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9268" w14:textId="77777777" w:rsidR="00DD78CD" w:rsidRDefault="00AA6CD8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1CD83BDC">
                <wp:simplePos x="0" y="0"/>
                <wp:positionH relativeFrom="column">
                  <wp:posOffset>2514177</wp:posOffset>
                </wp:positionH>
                <wp:positionV relativeFrom="paragraph">
                  <wp:posOffset>5143288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12D">
                              <w:t>Dinocrocs</w:t>
                            </w:r>
                            <w:proofErr w:type="spellEnd"/>
                            <w:r w:rsidRPr="0037712D">
                              <w:t xml:space="preserve"> </w:t>
                            </w:r>
                            <w:r w:rsidRPr="0037712D">
                              <w:t xml:space="preserve">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28D6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97.95pt;margin-top:405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" filled="f">
                <v:shadow color="#ccc" opacity="49150f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</w:t>
                      </w:r>
                      <w:r w:rsidRPr="0037712D">
                        <w:t xml:space="preserve">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24A0EFE" wp14:editId="7E2E07AD">
                <wp:simplePos x="0" y="0"/>
                <wp:positionH relativeFrom="column">
                  <wp:posOffset>5029200</wp:posOffset>
                </wp:positionH>
                <wp:positionV relativeFrom="paragraph">
                  <wp:posOffset>5143500</wp:posOffset>
                </wp:positionV>
                <wp:extent cx="2400300" cy="569595"/>
                <wp:effectExtent l="0" t="0" r="38100" b="146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50F86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Whole School Focus Week/Day:</w:t>
                            </w:r>
                          </w:p>
                          <w:p w14:paraId="0A817EE5" w14:textId="77777777" w:rsidR="003E14F9" w:rsidRDefault="003E14F9" w:rsidP="006B18C1">
                            <w:pPr>
                              <w:widowControl w:val="0"/>
                            </w:pPr>
                            <w:r>
                              <w:t xml:space="preserve">Christmas Play </w:t>
                            </w:r>
                          </w:p>
                          <w:p w14:paraId="24EDCA5F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179544F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36A44493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6E78821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0EFE" id="Text Box 8" o:spid="_x0000_s1027" type="#_x0000_t202" style="position:absolute;margin-left:396pt;margin-top:405pt;width:189pt;height:44.8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" filled="f">
                <v:shadow color="#ccc" opacity="49150f"/>
                <v:textbox inset="2.88pt,2.88pt,2.88pt,2.88pt">
                  <w:txbxContent>
                    <w:p w14:paraId="6D950F86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Whole School Focus Week/Day:</w:t>
                      </w:r>
                    </w:p>
                    <w:p w14:paraId="0A817EE5" w14:textId="77777777" w:rsidR="003E14F9" w:rsidRDefault="003E14F9" w:rsidP="006B18C1">
                      <w:pPr>
                        <w:widowControl w:val="0"/>
                      </w:pPr>
                      <w:r>
                        <w:t xml:space="preserve">Christmas Play </w:t>
                      </w:r>
                    </w:p>
                    <w:p w14:paraId="24EDCA5F" w14:textId="77777777" w:rsidR="002C5DC1" w:rsidRDefault="002C5DC1" w:rsidP="006B18C1">
                      <w:pPr>
                        <w:widowControl w:val="0"/>
                      </w:pPr>
                    </w:p>
                    <w:p w14:paraId="5179544F" w14:textId="77777777" w:rsidR="002C5DC1" w:rsidRDefault="002C5DC1" w:rsidP="006B18C1">
                      <w:pPr>
                        <w:widowControl w:val="0"/>
                      </w:pPr>
                    </w:p>
                    <w:p w14:paraId="36A44493" w14:textId="77777777" w:rsidR="002C5DC1" w:rsidRDefault="002C5DC1" w:rsidP="006B18C1">
                      <w:pPr>
                        <w:widowControl w:val="0"/>
                      </w:pPr>
                    </w:p>
                    <w:p w14:paraId="56E78821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0672D3AE">
                <wp:simplePos x="0" y="0"/>
                <wp:positionH relativeFrom="column">
                  <wp:posOffset>1710267</wp:posOffset>
                </wp:positionH>
                <wp:positionV relativeFrom="paragraph">
                  <wp:posOffset>3422438</wp:posOffset>
                </wp:positionV>
                <wp:extent cx="1604433" cy="1035262"/>
                <wp:effectExtent l="0" t="0" r="21590" b="317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433" cy="1035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Pr="00E31F0B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57DBFF2A" w14:textId="77777777" w:rsidR="0085281B" w:rsidRDefault="0037712D" w:rsidP="00E31F0B">
                            <w:r>
                              <w:t>Coding – using algorithms</w:t>
                            </w:r>
                          </w:p>
                          <w:p w14:paraId="2DD8C5DA" w14:textId="77777777" w:rsidR="0037712D" w:rsidRDefault="0037712D" w:rsidP="00E31F0B"/>
                          <w:p w14:paraId="702AFCA2" w14:textId="77777777" w:rsidR="0037712D" w:rsidRDefault="0037712D" w:rsidP="00E31F0B">
                            <w:r>
                              <w:t xml:space="preserve">Writing algorithms </w:t>
                            </w:r>
                          </w:p>
                          <w:p w14:paraId="3C2AB4C9" w14:textId="77777777" w:rsidR="0037712D" w:rsidRDefault="0037712D" w:rsidP="00E31F0B">
                            <w:r>
                              <w:t xml:space="preserve">Debugging algorithms </w:t>
                            </w:r>
                          </w:p>
                          <w:p w14:paraId="4D664614" w14:textId="77777777" w:rsidR="0037712D" w:rsidRDefault="0037712D" w:rsidP="00E3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7D25" id="Text Box 22" o:spid="_x0000_s1028" type="#_x0000_t202" style="position:absolute;margin-left:134.65pt;margin-top:269.5pt;width:126.35pt;height:8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">
                <v:textbox>
                  <w:txbxContent>
                    <w:p w14:paraId="7331C83F" w14:textId="77777777" w:rsidR="002C5DC1" w:rsidRPr="00E31F0B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57DBFF2A" w14:textId="77777777" w:rsidR="0085281B" w:rsidRDefault="0037712D" w:rsidP="00E31F0B">
                      <w:r>
                        <w:t>Coding – using algorithms</w:t>
                      </w:r>
                    </w:p>
                    <w:p w14:paraId="2DD8C5DA" w14:textId="77777777" w:rsidR="0037712D" w:rsidRDefault="0037712D" w:rsidP="00E31F0B"/>
                    <w:p w14:paraId="702AFCA2" w14:textId="77777777" w:rsidR="0037712D" w:rsidRDefault="0037712D" w:rsidP="00E31F0B">
                      <w:r>
                        <w:t xml:space="preserve">Writing algorithms </w:t>
                      </w:r>
                    </w:p>
                    <w:p w14:paraId="3C2AB4C9" w14:textId="77777777" w:rsidR="0037712D" w:rsidRDefault="0037712D" w:rsidP="00E31F0B">
                      <w:r>
                        <w:t xml:space="preserve">Debugging algorithms </w:t>
                      </w:r>
                    </w:p>
                    <w:p w14:paraId="4D664614" w14:textId="77777777" w:rsidR="0037712D" w:rsidRDefault="0037712D" w:rsidP="00E31F0B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F6883" wp14:editId="7BC97388">
                <wp:simplePos x="0" y="0"/>
                <wp:positionH relativeFrom="column">
                  <wp:posOffset>5714788</wp:posOffset>
                </wp:positionH>
                <wp:positionV relativeFrom="paragraph">
                  <wp:posOffset>2285788</wp:posOffset>
                </wp:positionV>
                <wp:extent cx="1371600" cy="1259628"/>
                <wp:effectExtent l="0" t="0" r="25400" b="3619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9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EBD" w14:textId="77777777" w:rsidR="00AA6CD8" w:rsidRPr="00E31F0B" w:rsidRDefault="00AA6CD8" w:rsidP="00AA6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 &amp; D&amp;T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396EAC7" w14:textId="77777777" w:rsidR="00AA6CD8" w:rsidRDefault="00AA6CD8" w:rsidP="00AA6CD8"/>
                          <w:p w14:paraId="1FB9A046" w14:textId="77777777" w:rsidR="00AA6CD8" w:rsidRDefault="00AA6CD8" w:rsidP="00AA6CD8">
                            <w:r>
                              <w:t>Autumn inspired leaf printing</w:t>
                            </w:r>
                            <w:r>
                              <w:t xml:space="preserve"> </w:t>
                            </w:r>
                          </w:p>
                          <w:p w14:paraId="2F4657F3" w14:textId="77777777" w:rsidR="00AA6CD8" w:rsidRDefault="00AA6CD8" w:rsidP="00AA6CD8">
                            <w:r>
                              <w:t xml:space="preserve">Space pictures with paint </w:t>
                            </w:r>
                          </w:p>
                          <w:p w14:paraId="38A8D9CC" w14:textId="77777777" w:rsidR="00AA6CD8" w:rsidRDefault="00AA6CD8" w:rsidP="00AA6CD8"/>
                          <w:p w14:paraId="40B83CC1" w14:textId="77777777" w:rsidR="00AA6CD8" w:rsidRDefault="00AA6CD8" w:rsidP="00AA6CD8">
                            <w:r>
                              <w:t>Christmas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883" id="Text Box 20" o:spid="_x0000_s1029" type="#_x0000_t202" style="position:absolute;margin-left:450pt;margin-top:180pt;width:108pt;height:9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">
                <v:textbox>
                  <w:txbxContent>
                    <w:p w14:paraId="4F3DDEBD" w14:textId="77777777" w:rsidR="00AA6CD8" w:rsidRPr="00E31F0B" w:rsidRDefault="00AA6CD8" w:rsidP="00AA6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 &amp; D&amp;T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1396EAC7" w14:textId="77777777" w:rsidR="00AA6CD8" w:rsidRDefault="00AA6CD8" w:rsidP="00AA6CD8"/>
                    <w:p w14:paraId="1FB9A046" w14:textId="77777777" w:rsidR="00AA6CD8" w:rsidRDefault="00AA6CD8" w:rsidP="00AA6CD8">
                      <w:r>
                        <w:t>Autumn inspired leaf printing</w:t>
                      </w:r>
                      <w:r>
                        <w:t xml:space="preserve"> </w:t>
                      </w:r>
                    </w:p>
                    <w:p w14:paraId="2F4657F3" w14:textId="77777777" w:rsidR="00AA6CD8" w:rsidRDefault="00AA6CD8" w:rsidP="00AA6CD8">
                      <w:r>
                        <w:t xml:space="preserve">Space pictures with paint </w:t>
                      </w:r>
                    </w:p>
                    <w:p w14:paraId="38A8D9CC" w14:textId="77777777" w:rsidR="00AA6CD8" w:rsidRDefault="00AA6CD8" w:rsidP="00AA6CD8"/>
                    <w:p w14:paraId="40B83CC1" w14:textId="77777777" w:rsidR="00AA6CD8" w:rsidRDefault="00AA6CD8" w:rsidP="00AA6CD8">
                      <w:r>
                        <w:t>Christmas 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1F4D21FF">
                <wp:simplePos x="0" y="0"/>
                <wp:positionH relativeFrom="column">
                  <wp:posOffset>3196167</wp:posOffset>
                </wp:positionH>
                <wp:positionV relativeFrom="paragraph">
                  <wp:posOffset>340995</wp:posOffset>
                </wp:positionV>
                <wp:extent cx="2057400" cy="971550"/>
                <wp:effectExtent l="0" t="0" r="1270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22D9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06DAE42" w14:textId="77777777" w:rsidR="002C5DC1" w:rsidRDefault="002C5DC1" w:rsidP="00344483">
                            <w:r>
                              <w:t xml:space="preserve">1. </w:t>
                            </w:r>
                            <w:r w:rsidR="003E14F9">
                              <w:t>Space alien subtraction</w:t>
                            </w:r>
                          </w:p>
                          <w:p w14:paraId="4AC2E222" w14:textId="77777777" w:rsidR="002C5DC1" w:rsidRDefault="002C5DC1">
                            <w:r>
                              <w:t xml:space="preserve">2. </w:t>
                            </w:r>
                            <w:r w:rsidR="0085281B">
                              <w:t xml:space="preserve">Shapes to </w:t>
                            </w:r>
                            <w:r w:rsidR="003E14F9">
                              <w:t>make rockets</w:t>
                            </w:r>
                          </w:p>
                          <w:p w14:paraId="316A091F" w14:textId="77777777" w:rsidR="002C5DC1" w:rsidRDefault="002C5DC1">
                            <w:r>
                              <w:t>3.</w:t>
                            </w:r>
                            <w:r w:rsidR="0085281B">
                              <w:t xml:space="preserve"> </w:t>
                            </w:r>
                            <w:r w:rsidR="003E14F9">
                              <w:t>Christmas maths e.g. baking (use of measuring)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11AD" id="Text Box 3" o:spid="_x0000_s1030" type="#_x0000_t202" style="position:absolute;margin-left:251.65pt;margin-top:26.85pt;width:162pt;height:7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">
                <v:textbox>
                  <w:txbxContent>
                    <w:p w14:paraId="4E4822D9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06DAE42" w14:textId="77777777" w:rsidR="002C5DC1" w:rsidRDefault="002C5DC1" w:rsidP="00344483">
                      <w:r>
                        <w:t xml:space="preserve">1. </w:t>
                      </w:r>
                      <w:r w:rsidR="003E14F9">
                        <w:t>Space alien subtraction</w:t>
                      </w:r>
                    </w:p>
                    <w:p w14:paraId="4AC2E222" w14:textId="77777777" w:rsidR="002C5DC1" w:rsidRDefault="002C5DC1">
                      <w:r>
                        <w:t xml:space="preserve">2. </w:t>
                      </w:r>
                      <w:r w:rsidR="0085281B">
                        <w:t xml:space="preserve">Shapes to </w:t>
                      </w:r>
                      <w:r w:rsidR="003E14F9">
                        <w:t>make rockets</w:t>
                      </w:r>
                    </w:p>
                    <w:p w14:paraId="316A091F" w14:textId="77777777" w:rsidR="002C5DC1" w:rsidRDefault="002C5DC1">
                      <w:r>
                        <w:t>3.</w:t>
                      </w:r>
                      <w:r w:rsidR="0085281B">
                        <w:t xml:space="preserve"> </w:t>
                      </w:r>
                      <w:r w:rsidR="003E14F9">
                        <w:t>Christmas maths e.g. baking (use of measuring)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DE8C2" wp14:editId="2F77525D">
                <wp:simplePos x="0" y="0"/>
                <wp:positionH relativeFrom="column">
                  <wp:posOffset>5715000</wp:posOffset>
                </wp:positionH>
                <wp:positionV relativeFrom="paragraph">
                  <wp:posOffset>799677</wp:posOffset>
                </wp:positionV>
                <wp:extent cx="1371600" cy="1251162"/>
                <wp:effectExtent l="0" t="0" r="25400" b="1905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56D4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History:</w:t>
                            </w:r>
                          </w:p>
                          <w:p w14:paraId="77EFE83E" w14:textId="77777777" w:rsidR="00AA6CD8" w:rsidRDefault="003E14F9">
                            <w:r>
                              <w:t xml:space="preserve">Neil Armstrong – The First Man on the Moon. </w:t>
                            </w:r>
                          </w:p>
                          <w:p w14:paraId="49AD7B93" w14:textId="77777777" w:rsidR="00AA6CD8" w:rsidRDefault="00AA6CD8"/>
                          <w:p w14:paraId="1F6A835B" w14:textId="77777777" w:rsidR="0085281B" w:rsidRDefault="00AA6CD8">
                            <w:r>
                              <w:t>Tim Peake – a significant individual</w:t>
                            </w:r>
                            <w:r w:rsidR="008528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E8C2" id="_x0000_s1031" type="#_x0000_t202" style="position:absolute;margin-left:450pt;margin-top:62.95pt;width:108pt;height:9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">
                <v:textbox>
                  <w:txbxContent>
                    <w:p w14:paraId="516056D4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History:</w:t>
                      </w:r>
                    </w:p>
                    <w:p w14:paraId="77EFE83E" w14:textId="77777777" w:rsidR="00AA6CD8" w:rsidRDefault="003E14F9">
                      <w:r>
                        <w:t xml:space="preserve">Neil Armstrong – The First Man on the Moon. </w:t>
                      </w:r>
                    </w:p>
                    <w:p w14:paraId="49AD7B93" w14:textId="77777777" w:rsidR="00AA6CD8" w:rsidRDefault="00AA6CD8"/>
                    <w:p w14:paraId="1F6A835B" w14:textId="77777777" w:rsidR="0085281B" w:rsidRDefault="00AA6CD8">
                      <w:r>
                        <w:t>Tim Peake – a significant individual</w:t>
                      </w:r>
                      <w:r w:rsidR="0085281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75C74BA0">
                <wp:simplePos x="0" y="0"/>
                <wp:positionH relativeFrom="column">
                  <wp:posOffset>4567767</wp:posOffset>
                </wp:positionH>
                <wp:positionV relativeFrom="paragraph">
                  <wp:posOffset>3769995</wp:posOffset>
                </wp:positionV>
                <wp:extent cx="1685925" cy="909320"/>
                <wp:effectExtent l="0" t="0" r="15875" b="177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70206589" w14:textId="77777777" w:rsidR="002C5DC1" w:rsidRDefault="002C5DC1" w:rsidP="003E14F9">
                            <w:r>
                              <w:t xml:space="preserve">Story </w:t>
                            </w:r>
                            <w:r w:rsidR="003E14F9">
                              <w:t xml:space="preserve">- continue a story “The Way Back Home” by Oliver Jeffers. </w:t>
                            </w:r>
                          </w:p>
                          <w:p w14:paraId="25E43873" w14:textId="77777777" w:rsidR="003E14F9" w:rsidRDefault="003E14F9" w:rsidP="003E1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853E" id="Text Box 4" o:spid="_x0000_s1032" type="#_x0000_t202" style="position:absolute;margin-left:359.65pt;margin-top:296.85pt;width:132.75pt;height:7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70206589" w14:textId="77777777" w:rsidR="002C5DC1" w:rsidRDefault="002C5DC1" w:rsidP="003E14F9">
                      <w:r>
                        <w:t xml:space="preserve">Story </w:t>
                      </w:r>
                      <w:r w:rsidR="003E14F9">
                        <w:t xml:space="preserve">- continue a story “The Way Back Home” by Oliver Jeffers. </w:t>
                      </w:r>
                    </w:p>
                    <w:p w14:paraId="25E43873" w14:textId="77777777" w:rsidR="003E14F9" w:rsidRDefault="003E14F9" w:rsidP="003E14F9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0343F6DF">
                <wp:simplePos x="0" y="0"/>
                <wp:positionH relativeFrom="column">
                  <wp:posOffset>1825625</wp:posOffset>
                </wp:positionH>
                <wp:positionV relativeFrom="paragraph">
                  <wp:posOffset>115570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D2A7D" id="Oval 2" o:spid="_x0000_s1033" style="position:absolute;margin-left:143.75pt;margin-top:9.1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37712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095BA008">
                <wp:simplePos x="0" y="0"/>
                <wp:positionH relativeFrom="column">
                  <wp:posOffset>-685800</wp:posOffset>
                </wp:positionH>
                <wp:positionV relativeFrom="paragraph">
                  <wp:posOffset>4574328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0D01" id="Text Box 7" o:spid="_x0000_s1034" type="#_x0000_t202" style="position:absolute;margin-left:-54pt;margin-top:360.2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" filled="f">
                <v:shadow color="#ccc" opacity="49150f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37712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B16FD05" wp14:editId="5BF55F70">
                <wp:simplePos x="0" y="0"/>
                <wp:positionH relativeFrom="column">
                  <wp:posOffset>-568325</wp:posOffset>
                </wp:positionH>
                <wp:positionV relativeFrom="paragraph">
                  <wp:posOffset>3543088</wp:posOffset>
                </wp:positionV>
                <wp:extent cx="2181225" cy="695960"/>
                <wp:effectExtent l="3175" t="0" r="12700" b="1778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47E35" w14:textId="77777777" w:rsidR="002C5DC1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</w:t>
                            </w:r>
                            <w:r w:rsidR="0085281B">
                              <w:rPr>
                                <w:b/>
                              </w:rPr>
                              <w:t xml:space="preserve">.E: </w:t>
                            </w:r>
                          </w:p>
                          <w:p w14:paraId="439A93CA" w14:textId="77777777" w:rsidR="003E14F9" w:rsidRPr="0085281B" w:rsidRDefault="003E14F9" w:rsidP="006B18C1">
                            <w:pPr>
                              <w:widowControl w:val="0"/>
                              <w:rPr>
                                <w:b/>
                                <w:sz w:val="22"/>
                              </w:rPr>
                            </w:pPr>
                            <w:r>
                              <w:t xml:space="preserve">The Nativity story </w:t>
                            </w:r>
                          </w:p>
                          <w:p w14:paraId="1C2492BD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FD05" id="_x0000_s1035" type="#_x0000_t202" style="position:absolute;margin-left:-44.75pt;margin-top:279pt;width:171.75pt;height:54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" filled="f">
                <v:shadow color="#ccc" opacity="49150f"/>
                <v:textbox inset="2.88pt,2.88pt,2.88pt,2.88pt">
                  <w:txbxContent>
                    <w:p w14:paraId="49F47E35" w14:textId="77777777" w:rsidR="002C5DC1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</w:t>
                      </w:r>
                      <w:r w:rsidR="0085281B">
                        <w:rPr>
                          <w:b/>
                        </w:rPr>
                        <w:t xml:space="preserve">.E: </w:t>
                      </w:r>
                    </w:p>
                    <w:p w14:paraId="439A93CA" w14:textId="77777777" w:rsidR="003E14F9" w:rsidRPr="0085281B" w:rsidRDefault="003E14F9" w:rsidP="006B18C1">
                      <w:pPr>
                        <w:widowControl w:val="0"/>
                        <w:rPr>
                          <w:b/>
                          <w:sz w:val="22"/>
                        </w:rPr>
                      </w:pPr>
                      <w:r>
                        <w:t xml:space="preserve">The Nativity story </w:t>
                      </w:r>
                    </w:p>
                    <w:p w14:paraId="1C2492BD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37712D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191FC22C">
                <wp:simplePos x="0" y="0"/>
                <wp:positionH relativeFrom="column">
                  <wp:posOffset>-736600</wp:posOffset>
                </wp:positionH>
                <wp:positionV relativeFrom="paragraph">
                  <wp:posOffset>2601172</wp:posOffset>
                </wp:positionV>
                <wp:extent cx="2028825" cy="599228"/>
                <wp:effectExtent l="0" t="0" r="28575" b="361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992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C56D0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1FAB2223" w14:textId="77777777" w:rsidR="00AA6CD8" w:rsidRDefault="00AA6CD8" w:rsidP="006B18C1">
                            <w:pPr>
                              <w:widowControl w:val="0"/>
                            </w:pPr>
                            <w:r>
                              <w:t>Being safe all around us</w:t>
                            </w:r>
                          </w:p>
                          <w:p w14:paraId="03495184" w14:textId="77777777" w:rsidR="00AA6CD8" w:rsidRDefault="00AA6CD8" w:rsidP="006B18C1">
                            <w:pPr>
                              <w:widowControl w:val="0"/>
                            </w:pPr>
                          </w:p>
                          <w:p w14:paraId="2EC8DC4B" w14:textId="77777777" w:rsidR="003E14F9" w:rsidRDefault="00AA6CD8" w:rsidP="006B18C1">
                            <w:pPr>
                              <w:widowControl w:val="0"/>
                            </w:pPr>
                            <w:proofErr w:type="spellStart"/>
                            <w:r>
                              <w:t>RIo</w:t>
                            </w:r>
                            <w:proofErr w:type="spellEnd"/>
                            <w:r w:rsidR="003E14F9">
                              <w:t xml:space="preserve"> </w:t>
                            </w:r>
                          </w:p>
                          <w:p w14:paraId="6AB7EA9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357C" id="Text Box 6" o:spid="_x0000_s1036" type="#_x0000_t202" style="position:absolute;margin-left:-58pt;margin-top:204.8pt;width:159.75pt;height:47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" filled="f">
                <v:shadow color="#ccc" opacity="49150f"/>
                <v:textbox inset="2.88pt,2.88pt,2.88pt,2.88pt">
                  <w:txbxContent>
                    <w:p w14:paraId="244C56D0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1FAB2223" w14:textId="77777777" w:rsidR="00AA6CD8" w:rsidRDefault="00AA6CD8" w:rsidP="006B18C1">
                      <w:pPr>
                        <w:widowControl w:val="0"/>
                      </w:pPr>
                      <w:r>
                        <w:t>Being safe all around us</w:t>
                      </w:r>
                    </w:p>
                    <w:p w14:paraId="03495184" w14:textId="77777777" w:rsidR="00AA6CD8" w:rsidRDefault="00AA6CD8" w:rsidP="006B18C1">
                      <w:pPr>
                        <w:widowControl w:val="0"/>
                      </w:pPr>
                    </w:p>
                    <w:p w14:paraId="2EC8DC4B" w14:textId="77777777" w:rsidR="003E14F9" w:rsidRDefault="00AA6CD8" w:rsidP="006B18C1">
                      <w:pPr>
                        <w:widowControl w:val="0"/>
                      </w:pPr>
                      <w:proofErr w:type="spellStart"/>
                      <w:r>
                        <w:t>RIo</w:t>
                      </w:r>
                      <w:proofErr w:type="spellEnd"/>
                      <w:r w:rsidR="003E14F9">
                        <w:t xml:space="preserve"> </w:t>
                      </w:r>
                    </w:p>
                    <w:p w14:paraId="6AB7EA95" w14:textId="77777777" w:rsidR="002C5DC1" w:rsidRDefault="002C5DC1" w:rsidP="006B18C1">
                      <w:pPr>
                        <w:widowControl w:val="0"/>
                      </w:pP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390D0A4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714500" cy="1938020"/>
                <wp:effectExtent l="0" t="0" r="12700" b="698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Default="002C5DC1"/>
                          <w:p w14:paraId="60615993" w14:textId="77777777" w:rsidR="002C5DC1" w:rsidRPr="00344483" w:rsidRDefault="002C5DC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 xml:space="preserve">(Following </w:t>
                            </w:r>
                            <w:r w:rsidR="00A60D5A">
                              <w:rPr>
                                <w:i/>
                              </w:rPr>
                              <w:t>White Rose Maths Hub</w:t>
                            </w:r>
                            <w:r w:rsidRPr="00344483">
                              <w:rPr>
                                <w:i/>
                              </w:rPr>
                              <w:t>)</w:t>
                            </w:r>
                          </w:p>
                          <w:p w14:paraId="11B63FD6" w14:textId="77777777" w:rsidR="002C5DC1" w:rsidRDefault="002C5DC1" w:rsidP="00344483">
                            <w:r>
                              <w:t xml:space="preserve">1. </w:t>
                            </w:r>
                            <w:r w:rsidR="00A60D5A">
                              <w:t>Number bonds to 10</w:t>
                            </w:r>
                          </w:p>
                          <w:p w14:paraId="17BBA9A5" w14:textId="77777777" w:rsidR="002C5DC1" w:rsidRDefault="002C5DC1" w:rsidP="00344483">
                            <w:r>
                              <w:t xml:space="preserve">2. </w:t>
                            </w:r>
                            <w:r w:rsidR="00A60D5A">
                              <w:t>Addition</w:t>
                            </w:r>
                          </w:p>
                          <w:p w14:paraId="1567DB90" w14:textId="77777777" w:rsidR="002C5DC1" w:rsidRDefault="003E14F9" w:rsidP="00344483">
                            <w:r>
                              <w:t xml:space="preserve">3. </w:t>
                            </w:r>
                            <w:r w:rsidR="00A60D5A">
                              <w:t>Subtraction</w:t>
                            </w:r>
                          </w:p>
                          <w:p w14:paraId="4C5ED4C4" w14:textId="77777777" w:rsidR="002C5DC1" w:rsidRDefault="003E14F9" w:rsidP="00344483">
                            <w:r>
                              <w:t xml:space="preserve">4. </w:t>
                            </w:r>
                            <w:r w:rsidR="00A60D5A">
                              <w:t>Subtraction</w:t>
                            </w:r>
                          </w:p>
                          <w:p w14:paraId="6D15388B" w14:textId="77777777" w:rsidR="002C5DC1" w:rsidRDefault="002C5DC1" w:rsidP="00344483">
                            <w:r>
                              <w:t xml:space="preserve">5. </w:t>
                            </w:r>
                            <w:r w:rsidR="00A60D5A">
                              <w:t>2D and 3D shapes</w:t>
                            </w:r>
                          </w:p>
                          <w:p w14:paraId="6227286D" w14:textId="77777777" w:rsidR="002C5DC1" w:rsidRDefault="002C5DC1" w:rsidP="00344483">
                            <w:r>
                              <w:t xml:space="preserve">6. </w:t>
                            </w:r>
                            <w:r w:rsidR="00A60D5A">
                              <w:t xml:space="preserve">Tens and </w:t>
                            </w:r>
                            <w:proofErr w:type="spellStart"/>
                            <w:r w:rsidR="00A60D5A">
                              <w:t>ones</w:t>
                            </w:r>
                            <w:proofErr w:type="spellEnd"/>
                            <w:r w:rsidR="00A60D5A">
                              <w:t xml:space="preserve"> (place value)</w:t>
                            </w:r>
                          </w:p>
                          <w:p w14:paraId="1346C839" w14:textId="77777777" w:rsidR="003E14F9" w:rsidRDefault="00A60D5A" w:rsidP="00344483">
                            <w:r>
                              <w:t xml:space="preserve">7. Assessment and review </w:t>
                            </w:r>
                          </w:p>
                          <w:p w14:paraId="1D7BF865" w14:textId="77777777" w:rsidR="003840D2" w:rsidRDefault="003840D2" w:rsidP="0034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C9A7" id="Text Box 21" o:spid="_x0000_s1037" type="#_x0000_t202" style="position:absolute;margin-left:-18pt;margin-top:0;width:135pt;height:15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Default="002C5DC1"/>
                    <w:p w14:paraId="60615993" w14:textId="77777777" w:rsidR="002C5DC1" w:rsidRPr="00344483" w:rsidRDefault="002C5DC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 xml:space="preserve">(Following </w:t>
                      </w:r>
                      <w:r w:rsidR="00A60D5A">
                        <w:rPr>
                          <w:i/>
                        </w:rPr>
                        <w:t>White Rose Maths Hub</w:t>
                      </w:r>
                      <w:r w:rsidRPr="00344483">
                        <w:rPr>
                          <w:i/>
                        </w:rPr>
                        <w:t>)</w:t>
                      </w:r>
                    </w:p>
                    <w:p w14:paraId="11B63FD6" w14:textId="77777777" w:rsidR="002C5DC1" w:rsidRDefault="002C5DC1" w:rsidP="00344483">
                      <w:r>
                        <w:t xml:space="preserve">1. </w:t>
                      </w:r>
                      <w:r w:rsidR="00A60D5A">
                        <w:t>Number bonds to 10</w:t>
                      </w:r>
                    </w:p>
                    <w:p w14:paraId="17BBA9A5" w14:textId="77777777" w:rsidR="002C5DC1" w:rsidRDefault="002C5DC1" w:rsidP="00344483">
                      <w:r>
                        <w:t xml:space="preserve">2. </w:t>
                      </w:r>
                      <w:r w:rsidR="00A60D5A">
                        <w:t>Addition</w:t>
                      </w:r>
                    </w:p>
                    <w:p w14:paraId="1567DB90" w14:textId="77777777" w:rsidR="002C5DC1" w:rsidRDefault="003E14F9" w:rsidP="00344483">
                      <w:r>
                        <w:t xml:space="preserve">3. </w:t>
                      </w:r>
                      <w:r w:rsidR="00A60D5A">
                        <w:t>Subtraction</w:t>
                      </w:r>
                    </w:p>
                    <w:p w14:paraId="4C5ED4C4" w14:textId="77777777" w:rsidR="002C5DC1" w:rsidRDefault="003E14F9" w:rsidP="00344483">
                      <w:r>
                        <w:t xml:space="preserve">4. </w:t>
                      </w:r>
                      <w:r w:rsidR="00A60D5A">
                        <w:t>Subtraction</w:t>
                      </w:r>
                    </w:p>
                    <w:p w14:paraId="6D15388B" w14:textId="77777777" w:rsidR="002C5DC1" w:rsidRDefault="002C5DC1" w:rsidP="00344483">
                      <w:r>
                        <w:t xml:space="preserve">5. </w:t>
                      </w:r>
                      <w:r w:rsidR="00A60D5A">
                        <w:t>2D and 3D shapes</w:t>
                      </w:r>
                    </w:p>
                    <w:p w14:paraId="6227286D" w14:textId="77777777" w:rsidR="002C5DC1" w:rsidRDefault="002C5DC1" w:rsidP="00344483">
                      <w:r>
                        <w:t xml:space="preserve">6. </w:t>
                      </w:r>
                      <w:r w:rsidR="00A60D5A">
                        <w:t xml:space="preserve">Tens and </w:t>
                      </w:r>
                      <w:proofErr w:type="spellStart"/>
                      <w:r w:rsidR="00A60D5A">
                        <w:t>ones</w:t>
                      </w:r>
                      <w:proofErr w:type="spellEnd"/>
                      <w:r w:rsidR="00A60D5A">
                        <w:t xml:space="preserve"> (place value)</w:t>
                      </w:r>
                    </w:p>
                    <w:p w14:paraId="1346C839" w14:textId="77777777" w:rsidR="003E14F9" w:rsidRDefault="00A60D5A" w:rsidP="00344483">
                      <w:r>
                        <w:t xml:space="preserve">7. Assessment and review </w:t>
                      </w:r>
                    </w:p>
                    <w:p w14:paraId="1D7BF865" w14:textId="77777777" w:rsidR="003840D2" w:rsidRDefault="003840D2" w:rsidP="00344483"/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6D769200">
                <wp:simplePos x="0" y="0"/>
                <wp:positionH relativeFrom="column">
                  <wp:posOffset>7315200</wp:posOffset>
                </wp:positionH>
                <wp:positionV relativeFrom="paragraph">
                  <wp:posOffset>3886200</wp:posOffset>
                </wp:positionV>
                <wp:extent cx="1943100" cy="259080"/>
                <wp:effectExtent l="0" t="0" r="12700" b="762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DE8D" id="Text Box 14" o:spid="_x0000_s1038" type="#_x0000_t202" style="position:absolute;margin-left:8in;margin-top:306pt;width:153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4288AE7D">
                <wp:simplePos x="0" y="0"/>
                <wp:positionH relativeFrom="column">
                  <wp:posOffset>7086600</wp:posOffset>
                </wp:positionH>
                <wp:positionV relativeFrom="paragraph">
                  <wp:posOffset>4457700</wp:posOffset>
                </wp:positionV>
                <wp:extent cx="1800225" cy="467995"/>
                <wp:effectExtent l="0" t="0" r="15875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P.E.</w:t>
                            </w:r>
                          </w:p>
                          <w:p w14:paraId="2C31B927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Invasion games</w:t>
                            </w:r>
                            <w:r w:rsidR="00BB20B8">
                              <w:t>/</w:t>
                            </w:r>
                            <w:proofErr w:type="spellStart"/>
                            <w:r w:rsidR="00BB20B8">
                              <w:t>Multiskills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EE7A" id="Text Box 9" o:spid="_x0000_s1039" type="#_x0000_t202" style="position:absolute;margin-left:558pt;margin-top:351pt;width:141.75pt;height:36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" filled="f">
                <v:shadow color="#ccc" opacity="49150f"/>
                <v:textbox inset="2.88pt,2.88pt,2.88pt,2.88pt">
                  <w:txbxContent>
                    <w:p w14:paraId="5AB350DB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P.E.</w:t>
                      </w:r>
                    </w:p>
                    <w:p w14:paraId="2C31B927" w14:textId="77777777" w:rsidR="002C5DC1" w:rsidRDefault="002C5DC1" w:rsidP="006B18C1">
                      <w:pPr>
                        <w:widowControl w:val="0"/>
                      </w:pPr>
                      <w:r>
                        <w:t>Invasion games</w:t>
                      </w:r>
                      <w:r w:rsidR="00BB20B8">
                        <w:t>/</w:t>
                      </w:r>
                      <w:proofErr w:type="spellStart"/>
                      <w:r w:rsidR="00BB20B8">
                        <w:t>Multiskills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1CFB6D5B">
                <wp:simplePos x="0" y="0"/>
                <wp:positionH relativeFrom="column">
                  <wp:posOffset>7324725</wp:posOffset>
                </wp:positionH>
                <wp:positionV relativeFrom="paragraph">
                  <wp:posOffset>-200025</wp:posOffset>
                </wp:positionV>
                <wp:extent cx="1943100" cy="4081145"/>
                <wp:effectExtent l="0" t="3175" r="15875" b="1778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8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67AE2E82" w14:textId="77777777" w:rsidR="002C5DC1" w:rsidRDefault="002C5DC1"/>
                          <w:p w14:paraId="203B19E7" w14:textId="77777777" w:rsidR="002C5DC1" w:rsidRDefault="003E14F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Non-fiction </w:t>
                            </w:r>
                          </w:p>
                          <w:p w14:paraId="165D833E" w14:textId="77777777" w:rsidR="004A4C10" w:rsidRPr="004A4C10" w:rsidRDefault="0037712D">
                            <w:r>
                              <w:t xml:space="preserve">My little book of Space (Peter </w:t>
                            </w:r>
                            <w:proofErr w:type="spellStart"/>
                            <w:r>
                              <w:t>Grego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1C80B093" w14:textId="77777777" w:rsidR="002C5DC1" w:rsidRDefault="002C5DC1">
                            <w:r>
                              <w:t xml:space="preserve">(Grammar- </w:t>
                            </w:r>
                            <w:r w:rsidR="003E14F9">
                              <w:t>forming questions</w:t>
                            </w:r>
                            <w:r>
                              <w:t>)</w:t>
                            </w:r>
                          </w:p>
                          <w:p w14:paraId="1002C315" w14:textId="77777777" w:rsidR="002C5DC1" w:rsidRDefault="002C5DC1"/>
                          <w:p w14:paraId="5502C1A3" w14:textId="77777777" w:rsidR="002C5DC1" w:rsidRPr="00E31F0B" w:rsidRDefault="003E14F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Fiction – fantasy story</w:t>
                            </w:r>
                          </w:p>
                          <w:p w14:paraId="65CB6F37" w14:textId="77777777" w:rsidR="002C5DC1" w:rsidRDefault="003E14F9">
                            <w:r>
                              <w:t>The Way Back Home</w:t>
                            </w:r>
                            <w:r w:rsidR="002C5DC1">
                              <w:t xml:space="preserve"> (</w:t>
                            </w:r>
                            <w:r>
                              <w:t>Oliver Jeffers</w:t>
                            </w:r>
                            <w:r w:rsidR="002C5DC1">
                              <w:t>)</w:t>
                            </w:r>
                          </w:p>
                          <w:p w14:paraId="48768B7D" w14:textId="77777777" w:rsidR="003E14F9" w:rsidRDefault="004A4C10">
                            <w:r>
                              <w:t>(Grammar –</w:t>
                            </w:r>
                            <w:r w:rsidR="003E14F9">
                              <w:t xml:space="preserve"> verbs, verbs in the past tense conjunctions such as ‘and’ and ‘because’)</w:t>
                            </w:r>
                          </w:p>
                          <w:p w14:paraId="06D21394" w14:textId="77777777" w:rsidR="003E14F9" w:rsidRDefault="003E14F9"/>
                          <w:p w14:paraId="4445CE16" w14:textId="77777777" w:rsidR="002C5DC1" w:rsidRDefault="004A4C1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Poetry</w:t>
                            </w:r>
                          </w:p>
                          <w:p w14:paraId="44FFFA1C" w14:textId="77777777" w:rsidR="002C5DC1" w:rsidRDefault="00A60D5A">
                            <w:r>
                              <w:t>Autumn theme</w:t>
                            </w:r>
                          </w:p>
                          <w:p w14:paraId="2B2ACF07" w14:textId="77777777" w:rsidR="004A4C10" w:rsidRPr="004A4C10" w:rsidRDefault="004A4C10">
                            <w:r>
                              <w:t xml:space="preserve">(Grammar – adjectives) </w:t>
                            </w:r>
                          </w:p>
                          <w:p w14:paraId="245504A1" w14:textId="77777777" w:rsidR="004A4C10" w:rsidRDefault="004A4C10">
                            <w:pPr>
                              <w:rPr>
                                <w:b/>
                              </w:rPr>
                            </w:pPr>
                          </w:p>
                          <w:p w14:paraId="6C9F5A18" w14:textId="77777777" w:rsidR="003E14F9" w:rsidRDefault="003E14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Fiction</w:t>
                            </w:r>
                          </w:p>
                          <w:p w14:paraId="3850411B" w14:textId="77777777" w:rsidR="003E14F9" w:rsidRDefault="0037712D">
                            <w:r>
                              <w:t xml:space="preserve">The </w:t>
                            </w:r>
                            <w:r w:rsidR="003E14F9" w:rsidRPr="003E14F9">
                              <w:t>Jolly Christmas Postman</w:t>
                            </w:r>
                            <w:r w:rsidR="003E14F9">
                              <w:t xml:space="preserve"> (Allan </w:t>
                            </w:r>
                            <w:proofErr w:type="spellStart"/>
                            <w:r w:rsidR="003E14F9">
                              <w:t>Ahlberg</w:t>
                            </w:r>
                            <w:proofErr w:type="spellEnd"/>
                            <w:r w:rsidR="003E14F9">
                              <w:t xml:space="preserve">) </w:t>
                            </w:r>
                          </w:p>
                          <w:p w14:paraId="79DE8258" w14:textId="77777777" w:rsidR="003E14F9" w:rsidRDefault="003E14F9">
                            <w:r>
                              <w:t>Writing letters/postcards</w:t>
                            </w:r>
                          </w:p>
                          <w:p w14:paraId="683B6C7E" w14:textId="77777777" w:rsidR="003E14F9" w:rsidRPr="003E14F9" w:rsidRDefault="003E14F9"/>
                          <w:p w14:paraId="4ABE07CC" w14:textId="77777777" w:rsidR="002C5DC1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CD1FC4">
                              <w:t>First 100 high frequency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C81B" id="Text Box 13" o:spid="_x0000_s1040" type="#_x0000_t202" style="position:absolute;margin-left:576.75pt;margin-top:-15.7pt;width:153pt;height:3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67AE2E82" w14:textId="77777777" w:rsidR="002C5DC1" w:rsidRDefault="002C5DC1"/>
                    <w:p w14:paraId="203B19E7" w14:textId="77777777" w:rsidR="002C5DC1" w:rsidRDefault="003E14F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Non-fiction </w:t>
                      </w:r>
                    </w:p>
                    <w:p w14:paraId="165D833E" w14:textId="77777777" w:rsidR="004A4C10" w:rsidRPr="004A4C10" w:rsidRDefault="0037712D">
                      <w:r>
                        <w:t xml:space="preserve">My little book of Space (Peter </w:t>
                      </w:r>
                      <w:proofErr w:type="spellStart"/>
                      <w:r>
                        <w:t>Grego</w:t>
                      </w:r>
                      <w:proofErr w:type="spellEnd"/>
                      <w:r>
                        <w:t>)</w:t>
                      </w:r>
                    </w:p>
                    <w:p w14:paraId="1C80B093" w14:textId="77777777" w:rsidR="002C5DC1" w:rsidRDefault="002C5DC1">
                      <w:r>
                        <w:t xml:space="preserve">(Grammar- </w:t>
                      </w:r>
                      <w:r w:rsidR="003E14F9">
                        <w:t>forming questions</w:t>
                      </w:r>
                      <w:r>
                        <w:t>)</w:t>
                      </w:r>
                    </w:p>
                    <w:p w14:paraId="1002C315" w14:textId="77777777" w:rsidR="002C5DC1" w:rsidRDefault="002C5DC1"/>
                    <w:p w14:paraId="5502C1A3" w14:textId="77777777" w:rsidR="002C5DC1" w:rsidRPr="00E31F0B" w:rsidRDefault="003E14F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Fiction – fantasy story</w:t>
                      </w:r>
                    </w:p>
                    <w:p w14:paraId="65CB6F37" w14:textId="77777777" w:rsidR="002C5DC1" w:rsidRDefault="003E14F9">
                      <w:r>
                        <w:t>The Way Back Home</w:t>
                      </w:r>
                      <w:r w:rsidR="002C5DC1">
                        <w:t xml:space="preserve"> (</w:t>
                      </w:r>
                      <w:r>
                        <w:t>Oliver Jeffers</w:t>
                      </w:r>
                      <w:r w:rsidR="002C5DC1">
                        <w:t>)</w:t>
                      </w:r>
                    </w:p>
                    <w:p w14:paraId="48768B7D" w14:textId="77777777" w:rsidR="003E14F9" w:rsidRDefault="004A4C10">
                      <w:r>
                        <w:t>(Grammar –</w:t>
                      </w:r>
                      <w:r w:rsidR="003E14F9">
                        <w:t xml:space="preserve"> verbs, verbs in the past tense conjunctions such as ‘and’ and ‘because’)</w:t>
                      </w:r>
                    </w:p>
                    <w:p w14:paraId="06D21394" w14:textId="77777777" w:rsidR="003E14F9" w:rsidRDefault="003E14F9"/>
                    <w:p w14:paraId="4445CE16" w14:textId="77777777" w:rsidR="002C5DC1" w:rsidRDefault="004A4C1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Poetry</w:t>
                      </w:r>
                    </w:p>
                    <w:p w14:paraId="44FFFA1C" w14:textId="77777777" w:rsidR="002C5DC1" w:rsidRDefault="00A60D5A">
                      <w:r>
                        <w:t>Autumn theme</w:t>
                      </w:r>
                    </w:p>
                    <w:p w14:paraId="2B2ACF07" w14:textId="77777777" w:rsidR="004A4C10" w:rsidRPr="004A4C10" w:rsidRDefault="004A4C10">
                      <w:r>
                        <w:t xml:space="preserve">(Grammar – adjectives) </w:t>
                      </w:r>
                    </w:p>
                    <w:p w14:paraId="245504A1" w14:textId="77777777" w:rsidR="004A4C10" w:rsidRDefault="004A4C10">
                      <w:pPr>
                        <w:rPr>
                          <w:b/>
                        </w:rPr>
                      </w:pPr>
                    </w:p>
                    <w:p w14:paraId="6C9F5A18" w14:textId="77777777" w:rsidR="003E14F9" w:rsidRDefault="003E14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Fiction</w:t>
                      </w:r>
                    </w:p>
                    <w:p w14:paraId="3850411B" w14:textId="77777777" w:rsidR="003E14F9" w:rsidRDefault="0037712D">
                      <w:r>
                        <w:t xml:space="preserve">The </w:t>
                      </w:r>
                      <w:r w:rsidR="003E14F9" w:rsidRPr="003E14F9">
                        <w:t>Jolly Christmas Postman</w:t>
                      </w:r>
                      <w:r w:rsidR="003E14F9">
                        <w:t xml:space="preserve"> (Allan </w:t>
                      </w:r>
                      <w:proofErr w:type="spellStart"/>
                      <w:r w:rsidR="003E14F9">
                        <w:t>Ahlberg</w:t>
                      </w:r>
                      <w:proofErr w:type="spellEnd"/>
                      <w:r w:rsidR="003E14F9">
                        <w:t xml:space="preserve">) </w:t>
                      </w:r>
                    </w:p>
                    <w:p w14:paraId="79DE8258" w14:textId="77777777" w:rsidR="003E14F9" w:rsidRDefault="003E14F9">
                      <w:r>
                        <w:t>Writing letters/postcards</w:t>
                      </w:r>
                    </w:p>
                    <w:p w14:paraId="683B6C7E" w14:textId="77777777" w:rsidR="003E14F9" w:rsidRPr="003E14F9" w:rsidRDefault="003E14F9"/>
                    <w:p w14:paraId="4ABE07CC" w14:textId="77777777" w:rsidR="002C5DC1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r w:rsidR="00CD1FC4">
                        <w:t>First 100 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13380B56">
                <wp:simplePos x="0" y="0"/>
                <wp:positionH relativeFrom="column">
                  <wp:posOffset>1895475</wp:posOffset>
                </wp:positionH>
                <wp:positionV relativeFrom="paragraph">
                  <wp:posOffset>1771650</wp:posOffset>
                </wp:positionV>
                <wp:extent cx="1381125" cy="1195070"/>
                <wp:effectExtent l="3175" t="6350" r="12700" b="1778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A49AF0B" w14:textId="77777777" w:rsidR="003E14F9" w:rsidRDefault="003E14F9">
                            <w:r>
                              <w:t>Christmas Play singing</w:t>
                            </w:r>
                          </w:p>
                          <w:p w14:paraId="27CD1D7A" w14:textId="77777777" w:rsidR="00AA6CD8" w:rsidRDefault="003E14F9">
                            <w:r>
                              <w:t>and Carols.</w:t>
                            </w:r>
                          </w:p>
                          <w:p w14:paraId="02F09B0E" w14:textId="77777777" w:rsidR="00AA6CD8" w:rsidRDefault="00AA6CD8"/>
                          <w:p w14:paraId="6379115F" w14:textId="77777777" w:rsidR="003E14F9" w:rsidRDefault="00AA6CD8">
                            <w:r>
                              <w:t>‘Instruments together</w:t>
                            </w:r>
                            <w:bookmarkStart w:id="0" w:name="_GoBack"/>
                            <w:bookmarkEnd w:id="0"/>
                            <w:r>
                              <w:t>’ -  BBC radio scheme</w:t>
                            </w:r>
                            <w:r w:rsidR="003E14F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02B7" id="Text Box 18" o:spid="_x0000_s1041" type="#_x0000_t202" style="position:absolute;margin-left:149.25pt;margin-top:139.5pt;width:108.75pt;height:9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">
                <v:textbox>
                  <w:txbxContent>
                    <w:p w14:paraId="6EEF3824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A49AF0B" w14:textId="77777777" w:rsidR="003E14F9" w:rsidRDefault="003E14F9">
                      <w:r>
                        <w:t>Christmas Play singing</w:t>
                      </w:r>
                    </w:p>
                    <w:p w14:paraId="27CD1D7A" w14:textId="77777777" w:rsidR="00AA6CD8" w:rsidRDefault="003E14F9">
                      <w:r>
                        <w:t>and Carols.</w:t>
                      </w:r>
                    </w:p>
                    <w:p w14:paraId="02F09B0E" w14:textId="77777777" w:rsidR="00AA6CD8" w:rsidRDefault="00AA6CD8"/>
                    <w:p w14:paraId="6379115F" w14:textId="77777777" w:rsidR="003E14F9" w:rsidRDefault="00AA6CD8">
                      <w:r>
                        <w:t>‘Instruments together</w:t>
                      </w:r>
                      <w:bookmarkStart w:id="1" w:name="_GoBack"/>
                      <w:bookmarkEnd w:id="1"/>
                      <w:r>
                        <w:t>’ -  BBC radio scheme</w:t>
                      </w:r>
                      <w:r w:rsidR="003E14F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6EABE4EC">
                <wp:simplePos x="0" y="0"/>
                <wp:positionH relativeFrom="column">
                  <wp:posOffset>3467100</wp:posOffset>
                </wp:positionH>
                <wp:positionV relativeFrom="paragraph">
                  <wp:posOffset>1619250</wp:posOffset>
                </wp:positionV>
                <wp:extent cx="1914525" cy="1868805"/>
                <wp:effectExtent l="0" t="6350" r="15875" b="1714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5860127E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78B263BB" w14:textId="77777777" w:rsidR="002C5DC1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SPACE</w:t>
                            </w:r>
                          </w:p>
                          <w:p w14:paraId="6EA8F5B7" w14:textId="77777777" w:rsidR="003E14F9" w:rsidRPr="003840D2" w:rsidRDefault="00CD1FC4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63B34269" wp14:editId="6F07B239">
                                  <wp:extent cx="1244600" cy="11601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44600" cy="1160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A899" id="Text Box 17" o:spid="_x0000_s1042" type="#_x0000_t202" style="position:absolute;margin-left:273pt;margin-top:127.5pt;width:150.75pt;height:14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5860127E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78B263BB" w14:textId="77777777" w:rsidR="002C5DC1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SPACE</w:t>
                      </w:r>
                    </w:p>
                    <w:p w14:paraId="6EA8F5B7" w14:textId="77777777" w:rsidR="003E14F9" w:rsidRPr="003840D2" w:rsidRDefault="00CD1FC4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63B34269" wp14:editId="6F07B239">
                            <wp:extent cx="1244600" cy="11601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44600" cy="1160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537A2ECA" wp14:editId="1161DB5E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3B24F6AA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72C5" id="Text Box 15" o:spid="_x0000_s1043" type="#_x0000_t202" style="position:absolute;margin-left:306pt;margin-top:450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aB5kQDAAAs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R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" filled="f" stroked="f">
                <v:shadow color="#ccc" opacity="49150f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7E9B282C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60D5A">
                              <w:t>1</w:t>
                            </w:r>
                            <w:r w:rsidR="00AA6CD8">
                              <w:t>/2</w:t>
                            </w:r>
                            <w:r w:rsidR="003E14F9">
                              <w:t xml:space="preserve">    Term: Autumn 2</w:t>
                            </w:r>
                            <w:r w:rsidR="00A60D5A">
                              <w:t xml:space="preserve"> </w:t>
                            </w:r>
                            <w:proofErr w:type="gramStart"/>
                            <w:r w:rsidR="00A60D5A">
                              <w:t>2017</w:t>
                            </w:r>
                            <w:r w:rsidR="003840D2">
                              <w:t xml:space="preserve">  Cycle</w:t>
                            </w:r>
                            <w:proofErr w:type="gramEnd"/>
                            <w:r w:rsidR="003840D2">
                              <w:t>: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555A" id="Text Box 16" o:spid="_x0000_s1044" type="#_x0000_t202" style="position:absolute;margin-left:0;margin-top:-44.95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" filled="f" strokeweight="1pt">
                <v:shadow color="#ccc" opacity="49150f"/>
                <v:textbox inset="2.88pt,2.88pt,2.88pt,2.88pt">
                  <w:txbxContent>
                    <w:p w14:paraId="37F71DB0" w14:textId="77777777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60D5A">
                        <w:t>1</w:t>
                      </w:r>
                      <w:r w:rsidR="00AA6CD8">
                        <w:t>/2</w:t>
                      </w:r>
                      <w:r w:rsidR="003E14F9">
                        <w:t xml:space="preserve">    Term: Autumn 2</w:t>
                      </w:r>
                      <w:r w:rsidR="00A60D5A">
                        <w:t xml:space="preserve"> </w:t>
                      </w:r>
                      <w:proofErr w:type="gramStart"/>
                      <w:r w:rsidR="00A60D5A">
                        <w:t>2017</w:t>
                      </w:r>
                      <w:r w:rsidR="003840D2">
                        <w:t xml:space="preserve">  Cycle</w:t>
                      </w:r>
                      <w:proofErr w:type="gramEnd"/>
                      <w:r w:rsidR="003840D2">
                        <w:t>: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5E7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1804C9"/>
    <w:rsid w:val="002C5DC1"/>
    <w:rsid w:val="00326E90"/>
    <w:rsid w:val="00344483"/>
    <w:rsid w:val="0037712D"/>
    <w:rsid w:val="003840D2"/>
    <w:rsid w:val="003E14F9"/>
    <w:rsid w:val="00427412"/>
    <w:rsid w:val="004921F6"/>
    <w:rsid w:val="004A4C10"/>
    <w:rsid w:val="004D7AB2"/>
    <w:rsid w:val="00637377"/>
    <w:rsid w:val="00651445"/>
    <w:rsid w:val="006B18C1"/>
    <w:rsid w:val="007C0B91"/>
    <w:rsid w:val="0085281B"/>
    <w:rsid w:val="00885F35"/>
    <w:rsid w:val="008C18E6"/>
    <w:rsid w:val="00901A46"/>
    <w:rsid w:val="0094413E"/>
    <w:rsid w:val="009E6BFD"/>
    <w:rsid w:val="00A60D5A"/>
    <w:rsid w:val="00A861F3"/>
    <w:rsid w:val="00AA6CD8"/>
    <w:rsid w:val="00BB20B8"/>
    <w:rsid w:val="00C849C1"/>
    <w:rsid w:val="00CD1FC4"/>
    <w:rsid w:val="00DD78CD"/>
    <w:rsid w:val="00E31F0B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Katie Poole</cp:lastModifiedBy>
  <cp:revision>1</cp:revision>
  <dcterms:created xsi:type="dcterms:W3CDTF">2015-11-23T16:11:00Z</dcterms:created>
  <dcterms:modified xsi:type="dcterms:W3CDTF">2017-11-01T17:46:00Z</dcterms:modified>
</cp:coreProperties>
</file>