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68A61B19" w:rsidR="00DD78CD" w:rsidRDefault="0010199E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2FF40ED5">
                <wp:simplePos x="0" y="0"/>
                <wp:positionH relativeFrom="column">
                  <wp:posOffset>3366135</wp:posOffset>
                </wp:positionH>
                <wp:positionV relativeFrom="paragraph">
                  <wp:posOffset>1492038</wp:posOffset>
                </wp:positionV>
                <wp:extent cx="2019723" cy="2170007"/>
                <wp:effectExtent l="0" t="0" r="38100" b="146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723" cy="2170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8B263BB" w14:textId="5D49F780" w:rsidR="002C5DC1" w:rsidRDefault="00247FA8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OPPOSITES</w:t>
                            </w:r>
                          </w:p>
                          <w:p w14:paraId="77216B86" w14:textId="79D085AF" w:rsidR="007C0461" w:rsidRDefault="00C17208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44"/>
                                <w:szCs w:val="44"/>
                                <w:lang w:val="en-US" w:eastAsia="en-US"/>
                              </w:rPr>
                              <w:drawing>
                                <wp:inline distT="0" distB="0" distL="0" distR="0" wp14:anchorId="4FA585AE" wp14:editId="15EFA674">
                                  <wp:extent cx="1623048" cy="1288627"/>
                                  <wp:effectExtent l="0" t="0" r="3175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weather-clipart-il_340x270.361597199_mr4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910" cy="1299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8F5B7" w14:textId="79A8CE5A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7A89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65.05pt;margin-top:117.5pt;width:159.05pt;height:17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8B263BB" w14:textId="5D49F780" w:rsidR="002C5DC1" w:rsidRDefault="00247FA8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OPPOSITES</w:t>
                      </w:r>
                    </w:p>
                    <w:p w14:paraId="77216B86" w14:textId="79D085AF" w:rsidR="007C0461" w:rsidRDefault="00C17208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44"/>
                          <w:szCs w:val="44"/>
                          <w:lang w:val="en-US" w:eastAsia="en-US"/>
                        </w:rPr>
                        <w:drawing>
                          <wp:inline distT="0" distB="0" distL="0" distR="0" wp14:anchorId="4FA585AE" wp14:editId="15EFA674">
                            <wp:extent cx="1623048" cy="1288627"/>
                            <wp:effectExtent l="0" t="0" r="3175" b="69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weather-clipart-il_340x270.361597199_mr4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6910" cy="1299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A8F5B7" w14:textId="79A8CE5A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4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034AAB97">
                <wp:simplePos x="0" y="0"/>
                <wp:positionH relativeFrom="column">
                  <wp:posOffset>3365712</wp:posOffset>
                </wp:positionH>
                <wp:positionV relativeFrom="paragraph">
                  <wp:posOffset>232833</wp:posOffset>
                </wp:positionV>
                <wp:extent cx="2057400" cy="1149773"/>
                <wp:effectExtent l="0" t="0" r="2540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06DAE42" w14:textId="78B74352" w:rsidR="002C5DC1" w:rsidRDefault="002C5DC1" w:rsidP="00344483">
                            <w:r>
                              <w:t xml:space="preserve">1. </w:t>
                            </w:r>
                            <w:r w:rsidR="007C0461">
                              <w:t>Telling and drawing the time and keeping the date (weather diary)</w:t>
                            </w:r>
                          </w:p>
                          <w:p w14:paraId="4AC2E222" w14:textId="62A57C3F" w:rsidR="002C5DC1" w:rsidRDefault="002C5DC1">
                            <w:r>
                              <w:t xml:space="preserve">2. </w:t>
                            </w:r>
                            <w:r w:rsidR="007C0461">
                              <w:t>3D shapes for vehicle construction</w:t>
                            </w:r>
                          </w:p>
                          <w:p w14:paraId="316A091F" w14:textId="74763D7A" w:rsidR="002C5DC1" w:rsidRDefault="002C5DC1">
                            <w:r>
                              <w:t>3.</w:t>
                            </w:r>
                            <w:r w:rsidR="0085281B">
                              <w:t xml:space="preserve"> </w:t>
                            </w:r>
                            <w:r w:rsidR="007C0461">
                              <w:t>Sorting animals according to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11AD" id="Text Box 3" o:spid="_x0000_s1027" type="#_x0000_t202" style="position:absolute;margin-left:265pt;margin-top:18.35pt;width:162pt;height:90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06DAE42" w14:textId="78B74352" w:rsidR="002C5DC1" w:rsidRDefault="002C5DC1" w:rsidP="00344483">
                      <w:r>
                        <w:t xml:space="preserve">1. </w:t>
                      </w:r>
                      <w:r w:rsidR="007C0461">
                        <w:t>Telling and drawing the time and keeping the date (weather diary)</w:t>
                      </w:r>
                    </w:p>
                    <w:p w14:paraId="4AC2E222" w14:textId="62A57C3F" w:rsidR="002C5DC1" w:rsidRDefault="002C5DC1">
                      <w:r>
                        <w:t xml:space="preserve">2. </w:t>
                      </w:r>
                      <w:r w:rsidR="007C0461">
                        <w:t>3D shapes for vehicle construction</w:t>
                      </w:r>
                    </w:p>
                    <w:p w14:paraId="316A091F" w14:textId="74763D7A" w:rsidR="002C5DC1" w:rsidRDefault="002C5DC1">
                      <w:r>
                        <w:t>3.</w:t>
                      </w:r>
                      <w:r w:rsidR="0085281B">
                        <w:t xml:space="preserve"> </w:t>
                      </w:r>
                      <w:r w:rsidR="007C0461">
                        <w:t>Sorting animals according to rules</w:t>
                      </w:r>
                    </w:p>
                  </w:txbxContent>
                </v:textbox>
              </v:shape>
            </w:pict>
          </mc:Fallback>
        </mc:AlternateContent>
      </w:r>
      <w:r w:rsidR="007C0461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1EECAD54">
                <wp:simplePos x="0" y="0"/>
                <wp:positionH relativeFrom="column">
                  <wp:posOffset>5537835</wp:posOffset>
                </wp:positionH>
                <wp:positionV relativeFrom="paragraph">
                  <wp:posOffset>575522</wp:posOffset>
                </wp:positionV>
                <wp:extent cx="1371600" cy="2055707"/>
                <wp:effectExtent l="0" t="0" r="25400" b="273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55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68926FF7" w:rsidR="002C5DC1" w:rsidRPr="00E31F0B" w:rsidRDefault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7EC46A48" w14:textId="77777777" w:rsidR="008435AA" w:rsidRDefault="008435AA"/>
                          <w:p w14:paraId="77EFE83E" w14:textId="26CADE56" w:rsidR="00AA6CD8" w:rsidRDefault="008435AA">
                            <w:r>
                              <w:t>Daily and seasonal weather patterns</w:t>
                            </w:r>
                            <w:r w:rsidR="003E14F9">
                              <w:t xml:space="preserve"> </w:t>
                            </w:r>
                            <w:r>
                              <w:t>in the UK.</w:t>
                            </w:r>
                          </w:p>
                          <w:p w14:paraId="1333F852" w14:textId="77777777" w:rsidR="007C0461" w:rsidRDefault="007C0461"/>
                          <w:p w14:paraId="655F6934" w14:textId="29A4E5C5" w:rsidR="007C0461" w:rsidRDefault="007C0461">
                            <w:r>
                              <w:t>Look and compare weather forecasts across the UK.</w:t>
                            </w:r>
                          </w:p>
                          <w:p w14:paraId="78C2234A" w14:textId="77777777" w:rsidR="007C0461" w:rsidRDefault="007C0461"/>
                          <w:p w14:paraId="4AD0BB6D" w14:textId="44B33404" w:rsidR="007C0461" w:rsidRDefault="007C0461">
                            <w:r>
                              <w:t xml:space="preserve">Keep a weather diary for a week. </w:t>
                            </w:r>
                          </w:p>
                          <w:p w14:paraId="49AD7B93" w14:textId="77777777" w:rsidR="00AA6CD8" w:rsidRDefault="00AA6CD8"/>
                          <w:p w14:paraId="1F6A835B" w14:textId="502E5B0B" w:rsidR="0085281B" w:rsidRDefault="00852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8C2" id="Text Box 20" o:spid="_x0000_s1028" type="#_x0000_t202" style="position:absolute;margin-left:436.05pt;margin-top:45.3pt;width:108pt;height:16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">
                <v:textbox>
                  <w:txbxContent>
                    <w:p w14:paraId="516056D4" w14:textId="68926FF7" w:rsidR="002C5DC1" w:rsidRPr="00E31F0B" w:rsidRDefault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14:paraId="7EC46A48" w14:textId="77777777" w:rsidR="008435AA" w:rsidRDefault="008435AA"/>
                    <w:p w14:paraId="77EFE83E" w14:textId="26CADE56" w:rsidR="00AA6CD8" w:rsidRDefault="008435AA">
                      <w:r>
                        <w:t>Daily and seasonal weather patterns</w:t>
                      </w:r>
                      <w:r w:rsidR="003E14F9">
                        <w:t xml:space="preserve"> </w:t>
                      </w:r>
                      <w:r>
                        <w:t>in the UK.</w:t>
                      </w:r>
                    </w:p>
                    <w:p w14:paraId="1333F852" w14:textId="77777777" w:rsidR="007C0461" w:rsidRDefault="007C0461"/>
                    <w:p w14:paraId="655F6934" w14:textId="29A4E5C5" w:rsidR="007C0461" w:rsidRDefault="007C0461">
                      <w:r>
                        <w:t>Look and compare weather forecasts across the UK.</w:t>
                      </w:r>
                    </w:p>
                    <w:p w14:paraId="78C2234A" w14:textId="77777777" w:rsidR="007C0461" w:rsidRDefault="007C0461"/>
                    <w:p w14:paraId="4AD0BB6D" w14:textId="44B33404" w:rsidR="007C0461" w:rsidRDefault="007C0461">
                      <w:r>
                        <w:t xml:space="preserve">Keep a weather diary for a week. </w:t>
                      </w:r>
                    </w:p>
                    <w:p w14:paraId="49AD7B93" w14:textId="77777777" w:rsidR="00AA6CD8" w:rsidRDefault="00AA6CD8"/>
                    <w:p w14:paraId="1F6A835B" w14:textId="502E5B0B" w:rsidR="0085281B" w:rsidRDefault="0085281B"/>
                  </w:txbxContent>
                </v:textbox>
              </v:shape>
            </w:pict>
          </mc:Fallback>
        </mc:AlternateContent>
      </w:r>
      <w:r w:rsidR="007C0461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3E12B209">
                <wp:simplePos x="0" y="0"/>
                <wp:positionH relativeFrom="column">
                  <wp:posOffset>5422900</wp:posOffset>
                </wp:positionH>
                <wp:positionV relativeFrom="paragraph">
                  <wp:posOffset>2745105</wp:posOffset>
                </wp:positionV>
                <wp:extent cx="1371600" cy="1259628"/>
                <wp:effectExtent l="0" t="0" r="25400" b="3619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77777777" w:rsidR="00AA6CD8" w:rsidRPr="00E31F0B" w:rsidRDefault="00AA6CD8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&amp; D&amp;T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40B83CC1" w14:textId="74786C58" w:rsidR="00AA6CD8" w:rsidRDefault="00247FA8" w:rsidP="00AA6CD8">
                            <w:r>
                              <w:t>Painting with cool colours.</w:t>
                            </w:r>
                          </w:p>
                          <w:p w14:paraId="7455B3D7" w14:textId="77777777" w:rsidR="00247FA8" w:rsidRDefault="00247FA8" w:rsidP="00AA6CD8"/>
                          <w:p w14:paraId="564FD92C" w14:textId="504B513D" w:rsidR="00247FA8" w:rsidRDefault="00247FA8" w:rsidP="00AA6CD8">
                            <w:r>
                              <w:t xml:space="preserve">Design and build a moving vehicle.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_x0000_s1029" type="#_x0000_t202" style="position:absolute;margin-left:427pt;margin-top:216.15pt;width:108pt;height:9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">
                <v:textbox>
                  <w:txbxContent>
                    <w:p w14:paraId="4F3DDEBD" w14:textId="77777777" w:rsidR="00AA6CD8" w:rsidRPr="00E31F0B" w:rsidRDefault="00AA6CD8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 &amp; D&amp;T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40B83CC1" w14:textId="74786C58" w:rsidR="00AA6CD8" w:rsidRDefault="00247FA8" w:rsidP="00AA6CD8">
                      <w:r>
                        <w:t>Painting with cool colours.</w:t>
                      </w:r>
                    </w:p>
                    <w:p w14:paraId="7455B3D7" w14:textId="77777777" w:rsidR="00247FA8" w:rsidRDefault="00247FA8" w:rsidP="00AA6CD8"/>
                    <w:p w14:paraId="564FD92C" w14:textId="504B513D" w:rsidR="00247FA8" w:rsidRDefault="00247FA8" w:rsidP="00AA6CD8">
                      <w:r>
                        <w:t xml:space="preserve">Design and build a moving vehicle. </w:t>
                      </w:r>
                    </w:p>
                  </w:txbxContent>
                </v:textbox>
              </v:shape>
            </w:pict>
          </mc:Fallback>
        </mc:AlternateContent>
      </w:r>
      <w:r w:rsidR="008435A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103BEBC6">
                <wp:simplePos x="0" y="0"/>
                <wp:positionH relativeFrom="column">
                  <wp:posOffset>-516467</wp:posOffset>
                </wp:positionH>
                <wp:positionV relativeFrom="paragraph">
                  <wp:posOffset>1905</wp:posOffset>
                </wp:positionV>
                <wp:extent cx="2005965" cy="1945640"/>
                <wp:effectExtent l="0" t="0" r="26035" b="355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1B63FD6" w14:textId="77777777" w:rsidR="002C5DC1" w:rsidRDefault="002C5DC1" w:rsidP="00344483">
                            <w:r>
                              <w:t xml:space="preserve">1. </w:t>
                            </w:r>
                            <w:r w:rsidR="00A60D5A">
                              <w:t>Number bonds to 10</w:t>
                            </w:r>
                          </w:p>
                          <w:p w14:paraId="17BBA9A5" w14:textId="077C5546" w:rsidR="002C5DC1" w:rsidRDefault="002C5DC1" w:rsidP="00344483">
                            <w:r>
                              <w:t xml:space="preserve">2. </w:t>
                            </w:r>
                            <w:r w:rsidR="007C0461">
                              <w:t>Week of Inspirational Maths (</w:t>
                            </w:r>
                            <w:proofErr w:type="spellStart"/>
                            <w:r w:rsidR="007C0461">
                              <w:t>Youcubed</w:t>
                            </w:r>
                            <w:proofErr w:type="spellEnd"/>
                            <w:r w:rsidR="007C0461">
                              <w:t xml:space="preserve"> website)</w:t>
                            </w:r>
                          </w:p>
                          <w:p w14:paraId="1567DB90" w14:textId="5DFE7FDE" w:rsidR="002C5DC1" w:rsidRDefault="003E14F9" w:rsidP="00344483">
                            <w:r>
                              <w:t xml:space="preserve">3. </w:t>
                            </w:r>
                            <w:r w:rsidR="007C0461">
                              <w:t>Number bonds to 20</w:t>
                            </w:r>
                          </w:p>
                          <w:p w14:paraId="4C5ED4C4" w14:textId="64559006" w:rsidR="002C5DC1" w:rsidRDefault="003E14F9" w:rsidP="00344483">
                            <w:r>
                              <w:t xml:space="preserve">4. </w:t>
                            </w:r>
                            <w:r w:rsidR="006E73D3">
                              <w:t>Addition and Subtraction</w:t>
                            </w:r>
                          </w:p>
                          <w:p w14:paraId="6D15388B" w14:textId="4EA57975" w:rsidR="002C5DC1" w:rsidRDefault="002C5DC1" w:rsidP="00344483">
                            <w:r>
                              <w:t xml:space="preserve">5. </w:t>
                            </w:r>
                            <w:r w:rsidR="008435AA">
                              <w:t>Place value – numbers to 50.</w:t>
                            </w:r>
                          </w:p>
                          <w:p w14:paraId="6227286D" w14:textId="11334E99" w:rsidR="002C5DC1" w:rsidRDefault="002C5DC1" w:rsidP="00344483">
                            <w:r>
                              <w:t xml:space="preserve">6. </w:t>
                            </w:r>
                            <w:r w:rsidR="008435AA">
                              <w:t>Use a number line – identify more and less.</w:t>
                            </w:r>
                          </w:p>
                          <w:p w14:paraId="1346C839" w14:textId="40DEFB8F" w:rsidR="003E14F9" w:rsidRDefault="006E73D3" w:rsidP="00344483">
                            <w:proofErr w:type="gramStart"/>
                            <w:r>
                              <w:t>Plus</w:t>
                            </w:r>
                            <w:proofErr w:type="gramEnd"/>
                            <w:r>
                              <w:t xml:space="preserve"> assessment. </w:t>
                            </w:r>
                          </w:p>
                          <w:p w14:paraId="1D7BF865" w14:textId="77777777" w:rsidR="003840D2" w:rsidRDefault="003840D2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30" type="#_x0000_t202" style="position:absolute;margin-left:-40.65pt;margin-top:.15pt;width:157.95pt;height:15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1B63FD6" w14:textId="77777777" w:rsidR="002C5DC1" w:rsidRDefault="002C5DC1" w:rsidP="00344483">
                      <w:r>
                        <w:t xml:space="preserve">1. </w:t>
                      </w:r>
                      <w:r w:rsidR="00A60D5A">
                        <w:t>Number bonds to 10</w:t>
                      </w:r>
                    </w:p>
                    <w:p w14:paraId="17BBA9A5" w14:textId="077C5546" w:rsidR="002C5DC1" w:rsidRDefault="002C5DC1" w:rsidP="00344483">
                      <w:r>
                        <w:t xml:space="preserve">2. </w:t>
                      </w:r>
                      <w:r w:rsidR="007C0461">
                        <w:t>Week of Inspirational Maths (</w:t>
                      </w:r>
                      <w:proofErr w:type="spellStart"/>
                      <w:r w:rsidR="007C0461">
                        <w:t>Youcubed</w:t>
                      </w:r>
                      <w:proofErr w:type="spellEnd"/>
                      <w:r w:rsidR="007C0461">
                        <w:t xml:space="preserve"> website)</w:t>
                      </w:r>
                    </w:p>
                    <w:p w14:paraId="1567DB90" w14:textId="5DFE7FDE" w:rsidR="002C5DC1" w:rsidRDefault="003E14F9" w:rsidP="00344483">
                      <w:r>
                        <w:t xml:space="preserve">3. </w:t>
                      </w:r>
                      <w:r w:rsidR="007C0461">
                        <w:t>Number bonds to 20</w:t>
                      </w:r>
                    </w:p>
                    <w:p w14:paraId="4C5ED4C4" w14:textId="64559006" w:rsidR="002C5DC1" w:rsidRDefault="003E14F9" w:rsidP="00344483">
                      <w:r>
                        <w:t xml:space="preserve">4. </w:t>
                      </w:r>
                      <w:r w:rsidR="006E73D3">
                        <w:t>Addition and Subtraction</w:t>
                      </w:r>
                    </w:p>
                    <w:p w14:paraId="6D15388B" w14:textId="4EA57975" w:rsidR="002C5DC1" w:rsidRDefault="002C5DC1" w:rsidP="00344483">
                      <w:r>
                        <w:t xml:space="preserve">5. </w:t>
                      </w:r>
                      <w:r w:rsidR="008435AA">
                        <w:t>Place value – numbers to 50.</w:t>
                      </w:r>
                    </w:p>
                    <w:p w14:paraId="6227286D" w14:textId="11334E99" w:rsidR="002C5DC1" w:rsidRDefault="002C5DC1" w:rsidP="00344483">
                      <w:r>
                        <w:t xml:space="preserve">6. </w:t>
                      </w:r>
                      <w:r w:rsidR="008435AA">
                        <w:t>Use a number line – identify more and less.</w:t>
                      </w:r>
                    </w:p>
                    <w:p w14:paraId="1346C839" w14:textId="40DEFB8F" w:rsidR="003E14F9" w:rsidRDefault="006E73D3" w:rsidP="00344483">
                      <w:proofErr w:type="gramStart"/>
                      <w:r>
                        <w:t>Plus</w:t>
                      </w:r>
                      <w:proofErr w:type="gramEnd"/>
                      <w:r>
                        <w:t xml:space="preserve"> assessment. </w:t>
                      </w:r>
                    </w:p>
                    <w:p w14:paraId="1D7BF865" w14:textId="77777777" w:rsidR="003840D2" w:rsidRDefault="003840D2" w:rsidP="00344483"/>
                  </w:txbxContent>
                </v:textbox>
              </v:shape>
            </w:pict>
          </mc:Fallback>
        </mc:AlternateContent>
      </w:r>
      <w:r w:rsidR="008435A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2780FE68">
                <wp:simplePos x="0" y="0"/>
                <wp:positionH relativeFrom="column">
                  <wp:posOffset>4966758</wp:posOffset>
                </wp:positionH>
                <wp:positionV relativeFrom="paragraph">
                  <wp:posOffset>4229523</wp:posOffset>
                </wp:positionV>
                <wp:extent cx="1604433" cy="1035262"/>
                <wp:effectExtent l="0" t="0" r="21590" b="317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33" cy="103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57DBFF2A" w14:textId="24388434" w:rsidR="0085281B" w:rsidRDefault="0037712D" w:rsidP="00E31F0B">
                            <w:r>
                              <w:t xml:space="preserve">Coding – using </w:t>
                            </w:r>
                            <w:proofErr w:type="spellStart"/>
                            <w:r w:rsidR="00C33BC7">
                              <w:t>beebots</w:t>
                            </w:r>
                            <w:proofErr w:type="spellEnd"/>
                          </w:p>
                          <w:p w14:paraId="702AFCA2" w14:textId="77777777" w:rsidR="0037712D" w:rsidRDefault="0037712D" w:rsidP="00E31F0B">
                            <w:r>
                              <w:t xml:space="preserve">Writing algorithms </w:t>
                            </w:r>
                          </w:p>
                          <w:p w14:paraId="3C2AB4C9" w14:textId="77777777" w:rsidR="0037712D" w:rsidRDefault="0037712D" w:rsidP="00E31F0B">
                            <w:r>
                              <w:t xml:space="preserve">Debugging algorithms </w:t>
                            </w:r>
                          </w:p>
                          <w:p w14:paraId="2734719E" w14:textId="77777777" w:rsidR="00C33BC7" w:rsidRDefault="00C33BC7" w:rsidP="00E31F0B"/>
                          <w:p w14:paraId="21F7931E" w14:textId="31D39BC6" w:rsidR="00C33BC7" w:rsidRDefault="00C33BC7" w:rsidP="00E31F0B">
                            <w:r>
                              <w:t>Introduce Espresso Coding</w:t>
                            </w:r>
                          </w:p>
                          <w:p w14:paraId="4D664614" w14:textId="77777777" w:rsidR="0037712D" w:rsidRDefault="0037712D" w:rsidP="00E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7D25" id="Text Box 22" o:spid="_x0000_s1031" type="#_x0000_t202" style="position:absolute;margin-left:391.1pt;margin-top:333.05pt;width:126.35pt;height:8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57DBFF2A" w14:textId="24388434" w:rsidR="0085281B" w:rsidRDefault="0037712D" w:rsidP="00E31F0B">
                      <w:r>
                        <w:t xml:space="preserve">Coding – using </w:t>
                      </w:r>
                      <w:proofErr w:type="spellStart"/>
                      <w:r w:rsidR="00C33BC7">
                        <w:t>beebots</w:t>
                      </w:r>
                      <w:proofErr w:type="spellEnd"/>
                    </w:p>
                    <w:p w14:paraId="702AFCA2" w14:textId="77777777" w:rsidR="0037712D" w:rsidRDefault="0037712D" w:rsidP="00E31F0B">
                      <w:r>
                        <w:t xml:space="preserve">Writing algorithms </w:t>
                      </w:r>
                    </w:p>
                    <w:p w14:paraId="3C2AB4C9" w14:textId="77777777" w:rsidR="0037712D" w:rsidRDefault="0037712D" w:rsidP="00E31F0B">
                      <w:r>
                        <w:t xml:space="preserve">Debugging algorithms </w:t>
                      </w:r>
                    </w:p>
                    <w:p w14:paraId="2734719E" w14:textId="77777777" w:rsidR="00C33BC7" w:rsidRDefault="00C33BC7" w:rsidP="00E31F0B"/>
                    <w:p w14:paraId="21F7931E" w14:textId="31D39BC6" w:rsidR="00C33BC7" w:rsidRDefault="00C33BC7" w:rsidP="00E31F0B">
                      <w:r>
                        <w:t>Introduce Espresso Coding</w:t>
                      </w:r>
                    </w:p>
                    <w:p w14:paraId="4D664614" w14:textId="77777777" w:rsidR="0037712D" w:rsidRDefault="0037712D" w:rsidP="00E31F0B"/>
                  </w:txbxContent>
                </v:textbox>
              </v:shape>
            </w:pict>
          </mc:Fallback>
        </mc:AlternateContent>
      </w:r>
      <w:r w:rsidR="008435A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38FFAEAB">
                <wp:simplePos x="0" y="0"/>
                <wp:positionH relativeFrom="column">
                  <wp:posOffset>7366635</wp:posOffset>
                </wp:positionH>
                <wp:positionV relativeFrom="paragraph">
                  <wp:posOffset>4350173</wp:posOffset>
                </wp:positionV>
                <wp:extent cx="1800225" cy="467995"/>
                <wp:effectExtent l="0" t="0" r="1587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1377CEFF" w:rsidR="00D81F75" w:rsidRDefault="002C5DC1" w:rsidP="00D81F7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</w:p>
                          <w:p w14:paraId="764CD1B8" w14:textId="5244FDB0" w:rsidR="00D81F75" w:rsidRPr="00D81F75" w:rsidRDefault="00D81F75" w:rsidP="00D81F75">
                            <w:pPr>
                              <w:widowControl w:val="0"/>
                            </w:pPr>
                            <w:r w:rsidRPr="00D81F75">
                              <w:t xml:space="preserve">Gymnastics </w:t>
                            </w:r>
                          </w:p>
                          <w:p w14:paraId="2C31B927" w14:textId="07A1A394" w:rsidR="002C5DC1" w:rsidRDefault="002C5DC1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Text Box 9" o:spid="_x0000_s1032" type="#_x0000_t202" style="position:absolute;margin-left:580.05pt;margin-top:342.55pt;width:141.7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" filled="f">
                <v:shadow color="#ccc" opacity="49150f"/>
                <v:textbox inset="2.88pt,2.88pt,2.88pt,2.88pt">
                  <w:txbxContent>
                    <w:p w14:paraId="5AB350DB" w14:textId="1377CEFF" w:rsidR="00D81F75" w:rsidRDefault="002C5DC1" w:rsidP="00D81F75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</w:p>
                    <w:p w14:paraId="764CD1B8" w14:textId="5244FDB0" w:rsidR="00D81F75" w:rsidRPr="00D81F75" w:rsidRDefault="00D81F75" w:rsidP="00D81F75">
                      <w:pPr>
                        <w:widowControl w:val="0"/>
                      </w:pPr>
                      <w:r w:rsidRPr="00D81F75">
                        <w:t xml:space="preserve">Gymnastics </w:t>
                      </w:r>
                    </w:p>
                    <w:p w14:paraId="2C31B927" w14:textId="07A1A394" w:rsidR="002C5DC1" w:rsidRDefault="002C5DC1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35A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2AED6DA5">
                <wp:simplePos x="0" y="0"/>
                <wp:positionH relativeFrom="column">
                  <wp:posOffset>1647402</wp:posOffset>
                </wp:positionH>
                <wp:positionV relativeFrom="paragraph">
                  <wp:posOffset>3550285</wp:posOffset>
                </wp:positionV>
                <wp:extent cx="1685925" cy="688340"/>
                <wp:effectExtent l="0" t="0" r="15875" b="2286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70206589" w14:textId="60FDC27F" w:rsidR="002C5DC1" w:rsidRDefault="00247FA8" w:rsidP="003E14F9">
                            <w:r>
                              <w:t>Write ‘What the Ladybird Heard’ in own words.</w:t>
                            </w:r>
                            <w:r w:rsidR="003E14F9">
                              <w:t xml:space="preserve"> </w:t>
                            </w:r>
                          </w:p>
                          <w:p w14:paraId="25E43873" w14:textId="77777777" w:rsidR="003E14F9" w:rsidRDefault="003E14F9" w:rsidP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853E" id="Text Box 4" o:spid="_x0000_s1033" type="#_x0000_t202" style="position:absolute;margin-left:129.7pt;margin-top:279.55pt;width:132.75pt;height:5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70206589" w14:textId="60FDC27F" w:rsidR="002C5DC1" w:rsidRDefault="00247FA8" w:rsidP="003E14F9">
                      <w:r>
                        <w:t>Write ‘What the Ladybird Heard’ in own words.</w:t>
                      </w:r>
                      <w:r w:rsidR="003E14F9">
                        <w:t xml:space="preserve"> </w:t>
                      </w:r>
                    </w:p>
                    <w:p w14:paraId="25E43873" w14:textId="77777777" w:rsidR="003E14F9" w:rsidRDefault="003E14F9" w:rsidP="003E14F9"/>
                  </w:txbxContent>
                </v:textbox>
              </v:shape>
            </w:pict>
          </mc:Fallback>
        </mc:AlternateContent>
      </w:r>
      <w:r w:rsidR="008435A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40A937" wp14:editId="0B1EB91B">
                <wp:simplePos x="0" y="0"/>
                <wp:positionH relativeFrom="column">
                  <wp:posOffset>1536912</wp:posOffset>
                </wp:positionH>
                <wp:positionV relativeFrom="paragraph">
                  <wp:posOffset>1376045</wp:posOffset>
                </wp:positionV>
                <wp:extent cx="1685925" cy="1717040"/>
                <wp:effectExtent l="0" t="0" r="15875" b="355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7DCF" w14:textId="5DBFBFCD" w:rsidR="008435AA" w:rsidRPr="00E31F0B" w:rsidRDefault="008435AA" w:rsidP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</w:p>
                          <w:p w14:paraId="6772D476" w14:textId="77777777" w:rsidR="008435AA" w:rsidRDefault="008435AA" w:rsidP="008435AA"/>
                          <w:p w14:paraId="2B6FEADE" w14:textId="20BF1212" w:rsidR="008435AA" w:rsidRDefault="008435AA" w:rsidP="008435AA">
                            <w:r>
                              <w:t xml:space="preserve">Identify, classify and group animals. </w:t>
                            </w:r>
                          </w:p>
                          <w:p w14:paraId="7F920B0E" w14:textId="77777777" w:rsidR="008435AA" w:rsidRDefault="008435AA" w:rsidP="008435AA"/>
                          <w:p w14:paraId="5D250B4A" w14:textId="54BC4A5D" w:rsidR="008435AA" w:rsidRDefault="008435AA" w:rsidP="008435AA">
                            <w:r>
                              <w:t>Animal lifecycles (e.g. frog, duck).</w:t>
                            </w:r>
                          </w:p>
                          <w:p w14:paraId="37371590" w14:textId="77777777" w:rsidR="008435AA" w:rsidRDefault="008435AA" w:rsidP="008435AA"/>
                          <w:p w14:paraId="5742F826" w14:textId="567DBFA1" w:rsidR="008435AA" w:rsidRDefault="008435AA" w:rsidP="008435AA">
                            <w:r>
                              <w:t>What animals need to survive.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A937" id="_x0000_s1034" type="#_x0000_t202" style="position:absolute;margin-left:121pt;margin-top:108.35pt;width:132.75pt;height:13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">
                <v:textbox>
                  <w:txbxContent>
                    <w:p w14:paraId="0E337DCF" w14:textId="5DBFBFCD" w:rsidR="008435AA" w:rsidRPr="00E31F0B" w:rsidRDefault="008435AA" w:rsidP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Science:</w:t>
                      </w:r>
                    </w:p>
                    <w:p w14:paraId="6772D476" w14:textId="77777777" w:rsidR="008435AA" w:rsidRDefault="008435AA" w:rsidP="008435AA"/>
                    <w:p w14:paraId="2B6FEADE" w14:textId="20BF1212" w:rsidR="008435AA" w:rsidRDefault="008435AA" w:rsidP="008435AA">
                      <w:r>
                        <w:t xml:space="preserve">Identify, classify and group animals. </w:t>
                      </w:r>
                    </w:p>
                    <w:p w14:paraId="7F920B0E" w14:textId="77777777" w:rsidR="008435AA" w:rsidRDefault="008435AA" w:rsidP="008435AA"/>
                    <w:p w14:paraId="5D250B4A" w14:textId="54BC4A5D" w:rsidR="008435AA" w:rsidRDefault="008435AA" w:rsidP="008435AA">
                      <w:r>
                        <w:t>Animal lifecycles (e.g. frog, duck).</w:t>
                      </w:r>
                    </w:p>
                    <w:p w14:paraId="37371590" w14:textId="77777777" w:rsidR="008435AA" w:rsidRDefault="008435AA" w:rsidP="008435AA"/>
                    <w:p w14:paraId="5742F826" w14:textId="567DBFA1" w:rsidR="008435AA" w:rsidRDefault="008435AA" w:rsidP="008435AA">
                      <w:r>
                        <w:t>What animals need to survive.</w:t>
                      </w:r>
                    </w:p>
                  </w:txbxContent>
                </v:textbox>
              </v:shape>
            </w:pict>
          </mc:Fallback>
        </mc:AlternateContent>
      </w:r>
      <w:r w:rsidR="008435A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0C322626">
                <wp:simplePos x="0" y="0"/>
                <wp:positionH relativeFrom="column">
                  <wp:posOffset>-637963</wp:posOffset>
                </wp:positionH>
                <wp:positionV relativeFrom="paragraph">
                  <wp:posOffset>2402417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1E1E2F3F" w:rsidR="003E14F9" w:rsidRDefault="00AA6CD8" w:rsidP="006B18C1">
                            <w:pPr>
                              <w:widowControl w:val="0"/>
                            </w:pPr>
                            <w:r>
                              <w:t>R</w:t>
                            </w:r>
                            <w:r w:rsidR="008435AA">
                              <w:t>oad Safety</w:t>
                            </w:r>
                            <w:r w:rsidR="003E14F9">
                              <w:t xml:space="preserve"> 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357C" id="Text Box 6" o:spid="_x0000_s1035" type="#_x0000_t202" style="position:absolute;margin-left:-50.25pt;margin-top:189.15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1E1E2F3F" w:rsidR="003E14F9" w:rsidRDefault="00AA6CD8" w:rsidP="006B18C1">
                      <w:pPr>
                        <w:widowControl w:val="0"/>
                      </w:pPr>
                      <w:r>
                        <w:t>R</w:t>
                      </w:r>
                      <w:r w:rsidR="008435AA">
                        <w:t>oad Safety</w:t>
                      </w:r>
                      <w:r w:rsidR="003E14F9">
                        <w:t xml:space="preserve"> 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33BC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164DABD1">
                <wp:simplePos x="0" y="0"/>
                <wp:positionH relativeFrom="column">
                  <wp:posOffset>-406188</wp:posOffset>
                </wp:positionH>
                <wp:positionV relativeFrom="paragraph">
                  <wp:posOffset>3433022</wp:posOffset>
                </wp:positionV>
                <wp:extent cx="1381125" cy="747607"/>
                <wp:effectExtent l="0" t="0" r="15875" b="146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47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379115F" w14:textId="77777777" w:rsidR="003E14F9" w:rsidRDefault="00AA6CD8">
                            <w:r>
                              <w:t>‘Instruments together’ -  BBC radio scheme</w:t>
                            </w:r>
                            <w:r w:rsidR="003E14F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2B7" id="Text Box 18" o:spid="_x0000_s1036" type="#_x0000_t202" style="position:absolute;margin-left:-32pt;margin-top:270.3pt;width:108.75pt;height:5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">
                <v:textbox>
                  <w:txbxContent>
                    <w:p w14:paraId="6EEF382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379115F" w14:textId="77777777" w:rsidR="003E14F9" w:rsidRDefault="00AA6CD8">
                      <w:r>
                        <w:t>‘Instruments together’ -  BBC radio scheme</w:t>
                      </w:r>
                      <w:r w:rsidR="003E14F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7FA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3DE54DFD">
                <wp:simplePos x="0" y="0"/>
                <wp:positionH relativeFrom="column">
                  <wp:posOffset>7252335</wp:posOffset>
                </wp:positionH>
                <wp:positionV relativeFrom="paragraph">
                  <wp:posOffset>3778885</wp:posOffset>
                </wp:positionV>
                <wp:extent cx="1943100" cy="256540"/>
                <wp:effectExtent l="0" t="0" r="3810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37" type="#_x0000_t202" style="position:absolute;margin-left:571.05pt;margin-top:297.55pt;width:153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D81F75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2D53AC15">
                <wp:simplePos x="0" y="0"/>
                <wp:positionH relativeFrom="column">
                  <wp:posOffset>7253393</wp:posOffset>
                </wp:positionH>
                <wp:positionV relativeFrom="paragraph">
                  <wp:posOffset>-222885</wp:posOffset>
                </wp:positionV>
                <wp:extent cx="1943100" cy="4081145"/>
                <wp:effectExtent l="0" t="3175" r="15875" b="177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8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</w:t>
                            </w:r>
                            <w:bookmarkStart w:id="0" w:name="_GoBack"/>
                            <w:bookmarkEnd w:id="0"/>
                            <w:r w:rsidRPr="00E31F0B">
                              <w:rPr>
                                <w:b/>
                              </w:rPr>
                              <w:t>lish:</w:t>
                            </w:r>
                          </w:p>
                          <w:p w14:paraId="67AE2E82" w14:textId="77777777" w:rsidR="002C5DC1" w:rsidRDefault="002C5DC1"/>
                          <w:p w14:paraId="203B19E7" w14:textId="3D608FF5" w:rsidR="002C5DC1" w:rsidRDefault="00B176C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Poetry</w:t>
                            </w:r>
                            <w:r w:rsidR="003E14F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002C315" w14:textId="3B71B891" w:rsidR="002C5DC1" w:rsidRDefault="00D843B5">
                            <w:r>
                              <w:t>Poems about animals including ‘Jump and Jiggle’</w:t>
                            </w:r>
                          </w:p>
                          <w:p w14:paraId="492CED57" w14:textId="26FABDF1" w:rsidR="00D843B5" w:rsidRDefault="00D843B5">
                            <w:r>
                              <w:t>Grammar - verbs</w:t>
                            </w:r>
                          </w:p>
                          <w:p w14:paraId="14C26D6B" w14:textId="62622B33" w:rsidR="00D843B5" w:rsidRDefault="00D843B5">
                            <w:r>
                              <w:t xml:space="preserve">Learn the poem off by heart with actions. Write own version. </w:t>
                            </w:r>
                          </w:p>
                          <w:p w14:paraId="01EC5414" w14:textId="77777777" w:rsidR="00D843B5" w:rsidRDefault="00D843B5"/>
                          <w:p w14:paraId="5502C1A3" w14:textId="4EC231E5" w:rsidR="002C5DC1" w:rsidRPr="00E31F0B" w:rsidRDefault="003E14F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Fiction – </w:t>
                            </w:r>
                            <w:r w:rsidR="00D843B5">
                              <w:rPr>
                                <w:b/>
                                <w:i/>
                              </w:rPr>
                              <w:t>story set in a familiar setting</w:t>
                            </w:r>
                          </w:p>
                          <w:p w14:paraId="65CB6F37" w14:textId="3EFE9F2A" w:rsidR="002C5DC1" w:rsidRDefault="00D843B5">
                            <w:r>
                              <w:t>What the Ladybird Heard (Julia Donaldson)</w:t>
                            </w:r>
                          </w:p>
                          <w:p w14:paraId="48768B7D" w14:textId="2FFA409E" w:rsidR="003E14F9" w:rsidRDefault="004A4C10">
                            <w:r>
                              <w:t>(Grammar –</w:t>
                            </w:r>
                            <w:r w:rsidR="003E14F9">
                              <w:t>conjunctions such as ‘and’ and ‘because’</w:t>
                            </w:r>
                            <w:r w:rsidR="00247FA8">
                              <w:t>, sequencing sentences to form a narrative</w:t>
                            </w:r>
                            <w:r w:rsidR="003E14F9">
                              <w:t>)</w:t>
                            </w:r>
                          </w:p>
                          <w:p w14:paraId="06D21394" w14:textId="77777777" w:rsidR="003E14F9" w:rsidRDefault="003E14F9"/>
                          <w:p w14:paraId="4445CE16" w14:textId="4A083726" w:rsidR="002C5DC1" w:rsidRDefault="00D843B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Information text </w:t>
                            </w:r>
                          </w:p>
                          <w:p w14:paraId="44FFFA1C" w14:textId="346617F5" w:rsidR="002C5DC1" w:rsidRDefault="00913154">
                            <w:r>
                              <w:t>Selection of books about animals.</w:t>
                            </w:r>
                          </w:p>
                          <w:p w14:paraId="007C1CB6" w14:textId="2DFDB113" w:rsidR="00913154" w:rsidRDefault="00913154">
                            <w:r>
                              <w:t>(Grammar –</w:t>
                            </w:r>
                            <w:r w:rsidR="00D81F75">
                              <w:t xml:space="preserve"> CFFS</w:t>
                            </w:r>
                            <w:r w:rsidR="00247FA8">
                              <w:t>, plural noun suffix –s or –</w:t>
                            </w:r>
                            <w:proofErr w:type="spellStart"/>
                            <w:r w:rsidR="00247FA8">
                              <w:t>es</w:t>
                            </w:r>
                            <w:proofErr w:type="spellEnd"/>
                            <w:r w:rsidR="00D81F75">
                              <w:t>)</w:t>
                            </w:r>
                          </w:p>
                          <w:p w14:paraId="245504A1" w14:textId="77777777" w:rsidR="004A4C10" w:rsidRDefault="004A4C10">
                            <w:pPr>
                              <w:rPr>
                                <w:b/>
                              </w:rPr>
                            </w:pPr>
                          </w:p>
                          <w:p w14:paraId="683B6C7E" w14:textId="77777777" w:rsidR="003E14F9" w:rsidRPr="003E14F9" w:rsidRDefault="003E14F9"/>
                          <w:p w14:paraId="4ABE07CC" w14:textId="77777777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CD1FC4">
                              <w:t>First 100 high frequency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38" type="#_x0000_t202" style="position:absolute;margin-left:571.15pt;margin-top:-17.5pt;width:153pt;height:3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</w:t>
                      </w:r>
                      <w:bookmarkStart w:id="1" w:name="_GoBack"/>
                      <w:bookmarkEnd w:id="1"/>
                      <w:r w:rsidRPr="00E31F0B">
                        <w:rPr>
                          <w:b/>
                        </w:rPr>
                        <w:t>lish:</w:t>
                      </w:r>
                    </w:p>
                    <w:p w14:paraId="67AE2E82" w14:textId="77777777" w:rsidR="002C5DC1" w:rsidRDefault="002C5DC1"/>
                    <w:p w14:paraId="203B19E7" w14:textId="3D608FF5" w:rsidR="002C5DC1" w:rsidRDefault="00B176C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Poetry</w:t>
                      </w:r>
                      <w:r w:rsidR="003E14F9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1002C315" w14:textId="3B71B891" w:rsidR="002C5DC1" w:rsidRDefault="00D843B5">
                      <w:r>
                        <w:t>Poems about animals including ‘Jump and Jiggle’</w:t>
                      </w:r>
                    </w:p>
                    <w:p w14:paraId="492CED57" w14:textId="26FABDF1" w:rsidR="00D843B5" w:rsidRDefault="00D843B5">
                      <w:r>
                        <w:t>Grammar - verbs</w:t>
                      </w:r>
                    </w:p>
                    <w:p w14:paraId="14C26D6B" w14:textId="62622B33" w:rsidR="00D843B5" w:rsidRDefault="00D843B5">
                      <w:r>
                        <w:t xml:space="preserve">Learn the poem off by heart with actions. Write own version. </w:t>
                      </w:r>
                    </w:p>
                    <w:p w14:paraId="01EC5414" w14:textId="77777777" w:rsidR="00D843B5" w:rsidRDefault="00D843B5"/>
                    <w:p w14:paraId="5502C1A3" w14:textId="4EC231E5" w:rsidR="002C5DC1" w:rsidRPr="00E31F0B" w:rsidRDefault="003E14F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Fiction – </w:t>
                      </w:r>
                      <w:r w:rsidR="00D843B5">
                        <w:rPr>
                          <w:b/>
                          <w:i/>
                        </w:rPr>
                        <w:t>story set in a familiar setting</w:t>
                      </w:r>
                    </w:p>
                    <w:p w14:paraId="65CB6F37" w14:textId="3EFE9F2A" w:rsidR="002C5DC1" w:rsidRDefault="00D843B5">
                      <w:r>
                        <w:t>What the Ladybird Heard (Julia Donaldson)</w:t>
                      </w:r>
                    </w:p>
                    <w:p w14:paraId="48768B7D" w14:textId="2FFA409E" w:rsidR="003E14F9" w:rsidRDefault="004A4C10">
                      <w:r>
                        <w:t>(Grammar –</w:t>
                      </w:r>
                      <w:r w:rsidR="003E14F9">
                        <w:t>conjunctions such as ‘and’ and ‘because’</w:t>
                      </w:r>
                      <w:r w:rsidR="00247FA8">
                        <w:t>, sequencing sentences to form a narrative</w:t>
                      </w:r>
                      <w:r w:rsidR="003E14F9">
                        <w:t>)</w:t>
                      </w:r>
                    </w:p>
                    <w:p w14:paraId="06D21394" w14:textId="77777777" w:rsidR="003E14F9" w:rsidRDefault="003E14F9"/>
                    <w:p w14:paraId="4445CE16" w14:textId="4A083726" w:rsidR="002C5DC1" w:rsidRDefault="00D843B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Information text </w:t>
                      </w:r>
                    </w:p>
                    <w:p w14:paraId="44FFFA1C" w14:textId="346617F5" w:rsidR="002C5DC1" w:rsidRDefault="00913154">
                      <w:r>
                        <w:t>Selection of books about animals.</w:t>
                      </w:r>
                    </w:p>
                    <w:p w14:paraId="007C1CB6" w14:textId="2DFDB113" w:rsidR="00913154" w:rsidRDefault="00913154">
                      <w:r>
                        <w:t>(Grammar –</w:t>
                      </w:r>
                      <w:r w:rsidR="00D81F75">
                        <w:t xml:space="preserve"> CFFS</w:t>
                      </w:r>
                      <w:r w:rsidR="00247FA8">
                        <w:t>, plural noun suffix –s or –</w:t>
                      </w:r>
                      <w:proofErr w:type="spellStart"/>
                      <w:r w:rsidR="00247FA8">
                        <w:t>es</w:t>
                      </w:r>
                      <w:proofErr w:type="spellEnd"/>
                      <w:r w:rsidR="00D81F75">
                        <w:t>)</w:t>
                      </w:r>
                    </w:p>
                    <w:p w14:paraId="245504A1" w14:textId="77777777" w:rsidR="004A4C10" w:rsidRDefault="004A4C10">
                      <w:pPr>
                        <w:rPr>
                          <w:b/>
                        </w:rPr>
                      </w:pPr>
                    </w:p>
                    <w:p w14:paraId="683B6C7E" w14:textId="77777777" w:rsidR="003E14F9" w:rsidRPr="003E14F9" w:rsidRDefault="003E14F9"/>
                    <w:p w14:paraId="4ABE07CC" w14:textId="77777777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CD1FC4">
                        <w:t>First 100 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2942925E">
                <wp:simplePos x="0" y="0"/>
                <wp:positionH relativeFrom="column">
                  <wp:posOffset>2514177</wp:posOffset>
                </wp:positionH>
                <wp:positionV relativeFrom="paragraph">
                  <wp:posOffset>5143288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8D6B" id="Text Box 10" o:spid="_x0000_s1039" type="#_x0000_t202" style="position:absolute;margin-left:197.95pt;margin-top:40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40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476A818C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D01" id="Text Box 7" o:spid="_x0000_s1041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3B24F6A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2C5" id="Text Box 15" o:spid="_x0000_s1042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0Ck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ENv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CtKHQK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5D5944F6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247FA8">
                              <w:t xml:space="preserve">    Term: Spring 1 </w:t>
                            </w:r>
                            <w:proofErr w:type="gramStart"/>
                            <w:r w:rsidR="00247FA8">
                              <w:t>2018</w:t>
                            </w:r>
                            <w:r w:rsidR="003840D2">
                              <w:t xml:space="preserve">  Cycle</w:t>
                            </w:r>
                            <w:proofErr w:type="gramEnd"/>
                            <w:r w:rsidR="003840D2">
                              <w:t>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3" type="#_x0000_t202" style="position:absolute;margin-left:0;margin-top:-44.9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" filled="f" strokeweight="1pt">
                <v:shadow color="#ccc" opacity="49150f"/>
                <v:textbox inset="2.88pt,2.88pt,2.88pt,2.88pt">
                  <w:txbxContent>
                    <w:p w14:paraId="37F71DB0" w14:textId="5D5944F6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247FA8">
                        <w:t xml:space="preserve">    Term: Spring 1 </w:t>
                      </w:r>
                      <w:proofErr w:type="gramStart"/>
                      <w:r w:rsidR="00247FA8">
                        <w:t>2018</w:t>
                      </w:r>
                      <w:r w:rsidR="003840D2">
                        <w:t xml:space="preserve">  Cycle</w:t>
                      </w:r>
                      <w:proofErr w:type="gramEnd"/>
                      <w:r w:rsidR="003840D2">
                        <w:t>: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B2D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0199E"/>
    <w:rsid w:val="001804C9"/>
    <w:rsid w:val="001832FD"/>
    <w:rsid w:val="00247FA8"/>
    <w:rsid w:val="002C5DC1"/>
    <w:rsid w:val="00326E90"/>
    <w:rsid w:val="00344483"/>
    <w:rsid w:val="0037712D"/>
    <w:rsid w:val="003840D2"/>
    <w:rsid w:val="003E14F9"/>
    <w:rsid w:val="00427412"/>
    <w:rsid w:val="004921F6"/>
    <w:rsid w:val="004A4C10"/>
    <w:rsid w:val="004D7AB2"/>
    <w:rsid w:val="00637377"/>
    <w:rsid w:val="00651445"/>
    <w:rsid w:val="006B18C1"/>
    <w:rsid w:val="006E73D3"/>
    <w:rsid w:val="007B5CB9"/>
    <w:rsid w:val="007C0461"/>
    <w:rsid w:val="007C0B91"/>
    <w:rsid w:val="008435AA"/>
    <w:rsid w:val="0085281B"/>
    <w:rsid w:val="00885F35"/>
    <w:rsid w:val="008C18E6"/>
    <w:rsid w:val="00901A46"/>
    <w:rsid w:val="00913154"/>
    <w:rsid w:val="0094413E"/>
    <w:rsid w:val="009E6BFD"/>
    <w:rsid w:val="00A60D5A"/>
    <w:rsid w:val="00A861F3"/>
    <w:rsid w:val="00AA6CD8"/>
    <w:rsid w:val="00B176C0"/>
    <w:rsid w:val="00BB20B8"/>
    <w:rsid w:val="00C17208"/>
    <w:rsid w:val="00C33BC7"/>
    <w:rsid w:val="00C849C1"/>
    <w:rsid w:val="00CD1FC4"/>
    <w:rsid w:val="00D81F75"/>
    <w:rsid w:val="00D843B5"/>
    <w:rsid w:val="00DD78CD"/>
    <w:rsid w:val="00E31F0B"/>
    <w:rsid w:val="00FD1FB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Katie Poole</cp:lastModifiedBy>
  <cp:revision>2</cp:revision>
  <dcterms:created xsi:type="dcterms:W3CDTF">2018-01-04T17:51:00Z</dcterms:created>
  <dcterms:modified xsi:type="dcterms:W3CDTF">2018-01-04T17:51:00Z</dcterms:modified>
</cp:coreProperties>
</file>