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201E" w14:textId="603772C8" w:rsidR="00DD78CD" w:rsidRDefault="00BA56E7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8429E6" wp14:editId="2F2B6499">
                <wp:simplePos x="0" y="0"/>
                <wp:positionH relativeFrom="column">
                  <wp:posOffset>5653454</wp:posOffset>
                </wp:positionH>
                <wp:positionV relativeFrom="paragraph">
                  <wp:posOffset>1373505</wp:posOffset>
                </wp:positionV>
                <wp:extent cx="1295400" cy="1717040"/>
                <wp:effectExtent l="0" t="0" r="25400" b="3556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BCE9" w14:textId="1C9F2D60" w:rsidR="00BA56E7" w:rsidRPr="00E31F0B" w:rsidRDefault="00BA56E7" w:rsidP="00BA56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History:</w:t>
                            </w:r>
                          </w:p>
                          <w:p w14:paraId="11AEF750" w14:textId="71ED965C" w:rsidR="00BA56E7" w:rsidRDefault="00BA56E7" w:rsidP="00BA56E7">
                            <w:r>
                              <w:t>The Great Fire of London 1666</w:t>
                            </w:r>
                          </w:p>
                          <w:p w14:paraId="2EBF0099" w14:textId="77777777" w:rsidR="00BA56E7" w:rsidRDefault="00BA56E7" w:rsidP="00BA56E7"/>
                          <w:p w14:paraId="7086BE34" w14:textId="1AA0FC32" w:rsidR="00BA56E7" w:rsidRDefault="00BA56E7" w:rsidP="00BA56E7">
                            <w:r>
                              <w:t xml:space="preserve">Timeline of how it happened </w:t>
                            </w:r>
                          </w:p>
                          <w:p w14:paraId="7C3BBBCF" w14:textId="77777777" w:rsidR="00BA56E7" w:rsidRDefault="00BA56E7" w:rsidP="00BA56E7"/>
                          <w:p w14:paraId="2CF7D7B7" w14:textId="6D07E1FF" w:rsidR="00BA56E7" w:rsidRDefault="00BA56E7" w:rsidP="00BA56E7">
                            <w:r>
                              <w:t>Samuel Pepys’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58429E6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45.15pt;margin-top:108.15pt;width:102pt;height:13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">
                <v:textbox>
                  <w:txbxContent>
                    <w:p w14:paraId="186FBCE9" w14:textId="1C9F2D60" w:rsidR="00BA56E7" w:rsidRPr="00E31F0B" w:rsidRDefault="00BA56E7" w:rsidP="00BA56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History:</w:t>
                      </w:r>
                    </w:p>
                    <w:p w14:paraId="11AEF750" w14:textId="71ED965C" w:rsidR="00BA56E7" w:rsidRDefault="00BA56E7" w:rsidP="00BA56E7">
                      <w:r>
                        <w:t xml:space="preserve">The </w:t>
                      </w:r>
                      <w:r>
                        <w:t xml:space="preserve">Great Fire of London </w:t>
                      </w:r>
                      <w:r>
                        <w:t>1666</w:t>
                      </w:r>
                    </w:p>
                    <w:p w14:paraId="2EBF0099" w14:textId="77777777" w:rsidR="00BA56E7" w:rsidRDefault="00BA56E7" w:rsidP="00BA56E7"/>
                    <w:p w14:paraId="7086BE34" w14:textId="1AA0FC32" w:rsidR="00BA56E7" w:rsidRDefault="00BA56E7" w:rsidP="00BA56E7">
                      <w:r>
                        <w:t xml:space="preserve">Timeline of how it happened </w:t>
                      </w:r>
                    </w:p>
                    <w:p w14:paraId="7C3BBBCF" w14:textId="77777777" w:rsidR="00BA56E7" w:rsidRDefault="00BA56E7" w:rsidP="00BA56E7"/>
                    <w:p w14:paraId="2CF7D7B7" w14:textId="6D07E1FF" w:rsidR="00BA56E7" w:rsidRDefault="00BA56E7" w:rsidP="00BA56E7">
                      <w:r>
                        <w:t>Samuel Pepys’ diary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0878EF" wp14:editId="09BB477E">
                <wp:simplePos x="0" y="0"/>
                <wp:positionH relativeFrom="column">
                  <wp:posOffset>5537786</wp:posOffset>
                </wp:positionH>
                <wp:positionV relativeFrom="paragraph">
                  <wp:posOffset>3547745</wp:posOffset>
                </wp:positionV>
                <wp:extent cx="1484581" cy="916940"/>
                <wp:effectExtent l="0" t="0" r="14605" b="2286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581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FA6F" w14:textId="77777777" w:rsidR="002C5DC1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76D93FF" w14:textId="77777777" w:rsidR="00BA56E7" w:rsidRDefault="00F2142F">
                            <w:r>
                              <w:t xml:space="preserve">BBC School Radio – </w:t>
                            </w:r>
                          </w:p>
                          <w:p w14:paraId="54E77608" w14:textId="71D39D50" w:rsidR="007A61E8" w:rsidRPr="00E31F0B" w:rsidRDefault="00F2142F">
                            <w:pPr>
                              <w:rPr>
                                <w:b/>
                              </w:rPr>
                            </w:pPr>
                            <w:r>
                              <w:t>Great Fire of London</w:t>
                            </w:r>
                          </w:p>
                          <w:p w14:paraId="4EA80079" w14:textId="3C594414" w:rsidR="001C4F7D" w:rsidRDefault="00F2142F">
                            <w:r>
                              <w:t>Explore instruments and learn songs.</w:t>
                            </w:r>
                            <w:r w:rsidR="001C4F7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0878EF" id="Text Box 18" o:spid="_x0000_s1027" type="#_x0000_t202" style="position:absolute;margin-left:436.05pt;margin-top:279.35pt;width:116.9pt;height:7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">
                <v:textbox>
                  <w:txbxContent>
                    <w:p w14:paraId="29FDFA6F" w14:textId="77777777" w:rsidR="002C5DC1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76D93FF" w14:textId="77777777" w:rsidR="00BA56E7" w:rsidRDefault="00F2142F">
                      <w:r>
                        <w:t xml:space="preserve">BBC School Radio – </w:t>
                      </w:r>
                    </w:p>
                    <w:p w14:paraId="54E77608" w14:textId="71D39D50" w:rsidR="007A61E8" w:rsidRPr="00E31F0B" w:rsidRDefault="00F2142F">
                      <w:pPr>
                        <w:rPr>
                          <w:b/>
                        </w:rPr>
                      </w:pPr>
                      <w:r>
                        <w:t>Great Fire of London</w:t>
                      </w:r>
                    </w:p>
                    <w:p w14:paraId="4EA80079" w14:textId="3C594414" w:rsidR="001C4F7D" w:rsidRDefault="00F2142F">
                      <w:r>
                        <w:t>Explore instruments and learn songs.</w:t>
                      </w:r>
                      <w:r w:rsidR="001C4F7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B39280" wp14:editId="3CFCADEF">
                <wp:simplePos x="0" y="0"/>
                <wp:positionH relativeFrom="column">
                  <wp:posOffset>3594100</wp:posOffset>
                </wp:positionH>
                <wp:positionV relativeFrom="paragraph">
                  <wp:posOffset>3432810</wp:posOffset>
                </wp:positionV>
                <wp:extent cx="1753870" cy="1400175"/>
                <wp:effectExtent l="0" t="0" r="24130" b="22225"/>
                <wp:wrapThrough wrapText="bothSides">
                  <wp:wrapPolygon edited="0">
                    <wp:start x="0" y="0"/>
                    <wp:lineTo x="0" y="21551"/>
                    <wp:lineTo x="21584" y="21551"/>
                    <wp:lineTo x="21584" y="0"/>
                    <wp:lineTo x="0" y="0"/>
                  </wp:wrapPolygon>
                </wp:wrapThrough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3F96" w14:textId="77777777" w:rsidR="007A61E8" w:rsidRPr="00E31F0B" w:rsidRDefault="007A61E8" w:rsidP="007A6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02E3A27C" w14:textId="77777777" w:rsidR="00BA56E7" w:rsidRDefault="00BA56E7" w:rsidP="007A61E8"/>
                          <w:p w14:paraId="4868E40C" w14:textId="753A3A59" w:rsidR="00BA56E7" w:rsidRDefault="00BA56E7" w:rsidP="007A61E8">
                            <w:r>
                              <w:t>Suitability of materials for different purposes</w:t>
                            </w:r>
                          </w:p>
                          <w:p w14:paraId="1313AF56" w14:textId="77777777" w:rsidR="00BA56E7" w:rsidRDefault="00BA56E7" w:rsidP="007A61E8"/>
                          <w:p w14:paraId="27A5D877" w14:textId="77777777" w:rsidR="00BA56E7" w:rsidRDefault="00BA56E7" w:rsidP="007A61E8">
                            <w:r>
                              <w:t>Explore how shapes of solid objects can be changed by squashing, bending, twisting and stretching</w:t>
                            </w:r>
                          </w:p>
                          <w:p w14:paraId="3B458193" w14:textId="77777777" w:rsidR="00BA56E7" w:rsidRDefault="00BA56E7" w:rsidP="007A61E8"/>
                          <w:p w14:paraId="55DD6CCE" w14:textId="206E1C6F" w:rsidR="00BA56E7" w:rsidRDefault="00BA56E7" w:rsidP="007A61E8">
                            <w:r>
                              <w:t xml:space="preserve"> </w:t>
                            </w:r>
                          </w:p>
                          <w:p w14:paraId="58E64171" w14:textId="77777777" w:rsidR="007A61E8" w:rsidRDefault="007A61E8" w:rsidP="007A61E8"/>
                          <w:p w14:paraId="1469613F" w14:textId="77777777" w:rsidR="007A61E8" w:rsidRDefault="007A61E8" w:rsidP="007A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B39280" id="Text Box 24" o:spid="_x0000_s1028" type="#_x0000_t202" style="position:absolute;margin-left:283pt;margin-top:270.3pt;width:138.1pt;height:11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">
                <v:textbox>
                  <w:txbxContent>
                    <w:p w14:paraId="10443F96" w14:textId="77777777" w:rsidR="007A61E8" w:rsidRPr="00E31F0B" w:rsidRDefault="007A61E8" w:rsidP="007A6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02E3A27C" w14:textId="77777777" w:rsidR="00BA56E7" w:rsidRDefault="00BA56E7" w:rsidP="007A61E8"/>
                    <w:p w14:paraId="4868E40C" w14:textId="753A3A59" w:rsidR="00BA56E7" w:rsidRDefault="00BA56E7" w:rsidP="007A61E8">
                      <w:r>
                        <w:t>Suitability of materials for different purposes</w:t>
                      </w:r>
                    </w:p>
                    <w:p w14:paraId="1313AF56" w14:textId="77777777" w:rsidR="00BA56E7" w:rsidRDefault="00BA56E7" w:rsidP="007A61E8"/>
                    <w:p w14:paraId="27A5D877" w14:textId="77777777" w:rsidR="00BA56E7" w:rsidRDefault="00BA56E7" w:rsidP="007A61E8">
                      <w:r>
                        <w:t>Explore how shapes of solid objects can be changed by squashing, bending, twisting and stretching</w:t>
                      </w:r>
                    </w:p>
                    <w:p w14:paraId="3B458193" w14:textId="77777777" w:rsidR="00BA56E7" w:rsidRDefault="00BA56E7" w:rsidP="007A61E8"/>
                    <w:p w14:paraId="55DD6CCE" w14:textId="206E1C6F" w:rsidR="00BA56E7" w:rsidRDefault="00BA56E7" w:rsidP="007A61E8">
                      <w:r>
                        <w:t xml:space="preserve"> </w:t>
                      </w:r>
                    </w:p>
                    <w:p w14:paraId="58E64171" w14:textId="77777777" w:rsidR="007A61E8" w:rsidRDefault="007A61E8" w:rsidP="007A61E8"/>
                    <w:p w14:paraId="1469613F" w14:textId="77777777" w:rsidR="007A61E8" w:rsidRDefault="007A61E8" w:rsidP="007A61E8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DBA21" wp14:editId="58F7DADB">
                <wp:simplePos x="0" y="0"/>
                <wp:positionH relativeFrom="column">
                  <wp:posOffset>1538654</wp:posOffset>
                </wp:positionH>
                <wp:positionV relativeFrom="paragraph">
                  <wp:posOffset>3316605</wp:posOffset>
                </wp:positionV>
                <wp:extent cx="1938020" cy="1145540"/>
                <wp:effectExtent l="0" t="0" r="17780" b="2286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2408" w14:textId="77777777" w:rsidR="00223B52" w:rsidRPr="00E31F0B" w:rsidRDefault="00223B52" w:rsidP="00223B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Art/DT</w:t>
                            </w:r>
                          </w:p>
                          <w:p w14:paraId="445AFD74" w14:textId="77777777" w:rsidR="007A61E8" w:rsidRDefault="007A61E8" w:rsidP="00223B52"/>
                          <w:p w14:paraId="2DFA828E" w14:textId="0BA839E2" w:rsidR="007A61E8" w:rsidRDefault="00F2142F" w:rsidP="00223B52">
                            <w:r>
                              <w:t xml:space="preserve">Mixing hot colours </w:t>
                            </w:r>
                          </w:p>
                          <w:p w14:paraId="0D7CE6A0" w14:textId="77777777" w:rsidR="00F2142F" w:rsidRDefault="00F2142F" w:rsidP="00223B52"/>
                          <w:p w14:paraId="4FC13797" w14:textId="581F5F61" w:rsidR="00F2142F" w:rsidRDefault="00F2142F" w:rsidP="00223B52">
                            <w:r>
                              <w:t xml:space="preserve">London’s burning silhouette </w:t>
                            </w:r>
                          </w:p>
                          <w:p w14:paraId="469AF117" w14:textId="77777777" w:rsidR="00F2142F" w:rsidRDefault="00F2142F" w:rsidP="00223B52"/>
                          <w:p w14:paraId="411FEBED" w14:textId="00AAC482" w:rsidR="00F2142F" w:rsidRDefault="00F2142F" w:rsidP="00223B52">
                            <w:r>
                              <w:t>Plan, make and evaluate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3DBA21" id="Text Box 23" o:spid="_x0000_s1029" type="#_x0000_t202" style="position:absolute;margin-left:121.15pt;margin-top:261.15pt;width:152.6pt;height:9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">
                <v:textbox>
                  <w:txbxContent>
                    <w:p w14:paraId="25082408" w14:textId="77777777" w:rsidR="00223B52" w:rsidRPr="00E31F0B" w:rsidRDefault="00223B52" w:rsidP="00223B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Art/DT</w:t>
                      </w:r>
                    </w:p>
                    <w:p w14:paraId="445AFD74" w14:textId="77777777" w:rsidR="007A61E8" w:rsidRDefault="007A61E8" w:rsidP="00223B52"/>
                    <w:p w14:paraId="2DFA828E" w14:textId="0BA839E2" w:rsidR="007A61E8" w:rsidRDefault="00F2142F" w:rsidP="00223B52">
                      <w:r>
                        <w:t xml:space="preserve">Mixing hot colours </w:t>
                      </w:r>
                    </w:p>
                    <w:p w14:paraId="0D7CE6A0" w14:textId="77777777" w:rsidR="00F2142F" w:rsidRDefault="00F2142F" w:rsidP="00223B52"/>
                    <w:p w14:paraId="4FC13797" w14:textId="581F5F61" w:rsidR="00F2142F" w:rsidRDefault="00F2142F" w:rsidP="00223B52">
                      <w:r>
                        <w:t xml:space="preserve">London’s burning silhouette </w:t>
                      </w:r>
                    </w:p>
                    <w:p w14:paraId="469AF117" w14:textId="77777777" w:rsidR="00F2142F" w:rsidRDefault="00F2142F" w:rsidP="00223B52"/>
                    <w:p w14:paraId="411FEBED" w14:textId="00AAC482" w:rsidR="00F2142F" w:rsidRDefault="00F2142F" w:rsidP="00223B52">
                      <w:r>
                        <w:t>Plan, make and evaluate bread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48894A" wp14:editId="607088A7">
                <wp:simplePos x="0" y="0"/>
                <wp:positionH relativeFrom="column">
                  <wp:posOffset>1765935</wp:posOffset>
                </wp:positionH>
                <wp:positionV relativeFrom="paragraph">
                  <wp:posOffset>1604547</wp:posOffset>
                </wp:positionV>
                <wp:extent cx="1209675" cy="1382932"/>
                <wp:effectExtent l="0" t="0" r="34925" b="1460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8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479B" w14:textId="77777777" w:rsidR="001C4F7D" w:rsidRDefault="0085281B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C5DC1"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6714C48D" w14:textId="77777777" w:rsidR="007C0E40" w:rsidRDefault="007C0E40" w:rsidP="00E31F0B"/>
                          <w:p w14:paraId="46FD643E" w14:textId="01FB833B" w:rsidR="00F2142F" w:rsidRDefault="00F2142F" w:rsidP="00E31F0B">
                            <w:r>
                              <w:t>Algorithms (instructions) and debugging</w:t>
                            </w:r>
                          </w:p>
                          <w:p w14:paraId="21D36CB0" w14:textId="77777777" w:rsidR="00F2142F" w:rsidRDefault="00F2142F" w:rsidP="00E31F0B"/>
                          <w:p w14:paraId="22C54432" w14:textId="77777777" w:rsidR="001C4F7D" w:rsidRDefault="007C0E40" w:rsidP="00E31F0B">
                            <w:r>
                              <w:t>Email (Purple Mash</w:t>
                            </w:r>
                            <w:r w:rsidR="001E40E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48894A" id="Text Box 22" o:spid="_x0000_s1030" type="#_x0000_t202" style="position:absolute;margin-left:139.05pt;margin-top:126.35pt;width:95.25pt;height:10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">
                <v:textbox>
                  <w:txbxContent>
                    <w:p w14:paraId="1F30479B" w14:textId="77777777" w:rsidR="001C4F7D" w:rsidRDefault="0085281B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C5DC1" w:rsidRPr="00E31F0B">
                        <w:rPr>
                          <w:b/>
                        </w:rPr>
                        <w:t>:</w:t>
                      </w:r>
                    </w:p>
                    <w:p w14:paraId="6714C48D" w14:textId="77777777" w:rsidR="007C0E40" w:rsidRDefault="007C0E40" w:rsidP="00E31F0B"/>
                    <w:p w14:paraId="46FD643E" w14:textId="01FB833B" w:rsidR="00F2142F" w:rsidRDefault="00F2142F" w:rsidP="00E31F0B">
                      <w:r>
                        <w:t>Algorithms (instructions) and debugging</w:t>
                      </w:r>
                    </w:p>
                    <w:p w14:paraId="21D36CB0" w14:textId="77777777" w:rsidR="00F2142F" w:rsidRDefault="00F2142F" w:rsidP="00E31F0B"/>
                    <w:p w14:paraId="22C54432" w14:textId="77777777" w:rsidR="001C4F7D" w:rsidRDefault="007C0E40" w:rsidP="00E31F0B">
                      <w:r>
                        <w:t>Email (Purple Mash</w:t>
                      </w:r>
                      <w:r w:rsidR="001E40E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8E30A1" wp14:editId="18A47A30">
                <wp:simplePos x="0" y="0"/>
                <wp:positionH relativeFrom="column">
                  <wp:posOffset>1769110</wp:posOffset>
                </wp:positionH>
                <wp:positionV relativeFrom="paragraph">
                  <wp:posOffset>690245</wp:posOffset>
                </wp:positionV>
                <wp:extent cx="1257300" cy="683895"/>
                <wp:effectExtent l="0" t="0" r="38100" b="273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5F59B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Geography:</w:t>
                            </w:r>
                          </w:p>
                          <w:p w14:paraId="3D0C0018" w14:textId="3ABE7CB4" w:rsidR="002C5DC1" w:rsidRDefault="006A0A2B">
                            <w:r>
                              <w:t>Location of London and the capital cities in UK</w:t>
                            </w:r>
                            <w:r w:rsidR="008528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8E30A1" id="Text Box 19" o:spid="_x0000_s1031" type="#_x0000_t202" style="position:absolute;margin-left:139.3pt;margin-top:54.35pt;width:99pt;height:5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">
                <v:textbox>
                  <w:txbxContent>
                    <w:p w14:paraId="1CE5F59B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Geography:</w:t>
                      </w:r>
                    </w:p>
                    <w:p w14:paraId="3D0C0018" w14:textId="3ABE7CB4" w:rsidR="002C5DC1" w:rsidRDefault="006A0A2B">
                      <w:r>
                        <w:t>Location of London and the capital cities in UK</w:t>
                      </w:r>
                      <w:r w:rsidR="008528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2B7F09" wp14:editId="0E889853">
                <wp:simplePos x="0" y="0"/>
                <wp:positionH relativeFrom="column">
                  <wp:posOffset>5650816</wp:posOffset>
                </wp:positionH>
                <wp:positionV relativeFrom="paragraph">
                  <wp:posOffset>347980</wp:posOffset>
                </wp:positionV>
                <wp:extent cx="1295400" cy="790575"/>
                <wp:effectExtent l="0" t="0" r="12700" b="95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DE91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1A1B0F49" w14:textId="71085572" w:rsidR="002C5DC1" w:rsidRDefault="006A0A2B" w:rsidP="001C4F7D">
                            <w:r>
                              <w:t>Great Fire of London news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2B7F09" id="_x0000_s1032" type="#_x0000_t202" style="position:absolute;margin-left:444.95pt;margin-top:27.4pt;width:102pt;height:6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">
                <v:textbox>
                  <w:txbxContent>
                    <w:p w14:paraId="1144DE91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1A1B0F49" w14:textId="71085572" w:rsidR="002C5DC1" w:rsidRDefault="006A0A2B" w:rsidP="001C4F7D">
                      <w:r>
                        <w:t>Great Fire of London news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D77C3B" wp14:editId="2DFDDA0E">
                <wp:simplePos x="0" y="0"/>
                <wp:positionH relativeFrom="column">
                  <wp:posOffset>7315200</wp:posOffset>
                </wp:positionH>
                <wp:positionV relativeFrom="paragraph">
                  <wp:posOffset>-226695</wp:posOffset>
                </wp:positionV>
                <wp:extent cx="1943100" cy="3202940"/>
                <wp:effectExtent l="0" t="0" r="38100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FDE5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48A80F89" w14:textId="77777777" w:rsidR="002C5DC1" w:rsidRDefault="002C5DC1"/>
                          <w:p w14:paraId="2C7FC17E" w14:textId="35B54403" w:rsidR="00BA56E7" w:rsidRPr="00BB4429" w:rsidRDefault="00BB44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B4429">
                              <w:rPr>
                                <w:b/>
                                <w:u w:val="single"/>
                              </w:rPr>
                              <w:t>Fiction:</w:t>
                            </w:r>
                          </w:p>
                          <w:p w14:paraId="479EE49D" w14:textId="1FD3FEAA" w:rsidR="00BB4429" w:rsidRPr="00BB4429" w:rsidRDefault="00BB4429">
                            <w:r w:rsidRPr="00BB4429">
                              <w:t>Stories from the same author- Anthony Browne (2 weeks)</w:t>
                            </w:r>
                          </w:p>
                          <w:p w14:paraId="05FEECED" w14:textId="28748A1D" w:rsidR="00BB4429" w:rsidRPr="00BB4429" w:rsidRDefault="00BB4429">
                            <w:r w:rsidRPr="00BB4429">
                              <w:t>Focus: Using speech marks</w:t>
                            </w:r>
                          </w:p>
                          <w:p w14:paraId="22DD8CF0" w14:textId="77777777" w:rsidR="00BB4429" w:rsidRDefault="00BB4429">
                            <w:pPr>
                              <w:rPr>
                                <w:b/>
                              </w:rPr>
                            </w:pPr>
                          </w:p>
                          <w:p w14:paraId="19E3337C" w14:textId="377D1640" w:rsidR="00BB4429" w:rsidRPr="00BB4429" w:rsidRDefault="00BB44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B4429">
                              <w:rPr>
                                <w:b/>
                                <w:u w:val="single"/>
                              </w:rPr>
                              <w:t>Non-Fiction:</w:t>
                            </w:r>
                          </w:p>
                          <w:p w14:paraId="3345C38E" w14:textId="166BE2D9" w:rsidR="00BB4429" w:rsidRPr="00BB4429" w:rsidRDefault="00BB4429">
                            <w:r w:rsidRPr="00BB4429">
                              <w:t>Writing an Information Text</w:t>
                            </w:r>
                          </w:p>
                          <w:p w14:paraId="54CB5876" w14:textId="78BE3009" w:rsidR="00BB4429" w:rsidRPr="00BB4429" w:rsidRDefault="00BB4429">
                            <w:r w:rsidRPr="00BB4429">
                              <w:t>The Fire Service (2 weeks)</w:t>
                            </w:r>
                          </w:p>
                          <w:p w14:paraId="43EA6484" w14:textId="485B0355" w:rsidR="00BB4429" w:rsidRPr="00BB4429" w:rsidRDefault="00BB4429">
                            <w:r w:rsidRPr="00BB4429">
                              <w:t>Focus: Organisational features</w:t>
                            </w:r>
                          </w:p>
                          <w:p w14:paraId="121EF2F3" w14:textId="77777777" w:rsidR="00BB4429" w:rsidRDefault="00BB4429">
                            <w:pPr>
                              <w:rPr>
                                <w:b/>
                              </w:rPr>
                            </w:pPr>
                          </w:p>
                          <w:p w14:paraId="669BB06A" w14:textId="0B7FAE69" w:rsidR="00BB4429" w:rsidRPr="00BB4429" w:rsidRDefault="00BB44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B4429">
                              <w:rPr>
                                <w:b/>
                                <w:u w:val="single"/>
                              </w:rPr>
                              <w:t>Poetry:</w:t>
                            </w:r>
                          </w:p>
                          <w:p w14:paraId="20B91ADD" w14:textId="55FAF7F5" w:rsidR="00BB4429" w:rsidRDefault="00BB4429">
                            <w:r>
                              <w:t>Poems with a Pattern</w:t>
                            </w:r>
                          </w:p>
                          <w:p w14:paraId="7DCBB8DB" w14:textId="7848609B" w:rsidR="00BB4429" w:rsidRPr="00BB4429" w:rsidRDefault="00BB4429">
                            <w:r w:rsidRPr="00BB4429">
                              <w:t>Poems about Fire (2 weeks)</w:t>
                            </w:r>
                          </w:p>
                          <w:p w14:paraId="60FBD4FA" w14:textId="38265E1A" w:rsidR="00BB4429" w:rsidRDefault="00BB4429">
                            <w:r w:rsidRPr="00BB4429">
                              <w:t>Focus: Descriptive language, use of alliteration</w:t>
                            </w:r>
                          </w:p>
                          <w:p w14:paraId="33EB6473" w14:textId="77777777" w:rsidR="00BB4429" w:rsidRDefault="00BB4429"/>
                          <w:p w14:paraId="153D1F6B" w14:textId="55182CE9" w:rsidR="00BB4429" w:rsidRPr="00BB4429" w:rsidRDefault="00BB44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B4429">
                              <w:rPr>
                                <w:b/>
                                <w:u w:val="single"/>
                              </w:rPr>
                              <w:t>Spelling &amp; Handwriting:</w:t>
                            </w:r>
                          </w:p>
                          <w:p w14:paraId="065063FA" w14:textId="0EB1EA9A" w:rsidR="00BB4429" w:rsidRDefault="00BB4429">
                            <w:r>
                              <w:t>Remaining Year 2 spelling rules</w:t>
                            </w:r>
                          </w:p>
                          <w:p w14:paraId="1B7FBE3D" w14:textId="5A81D183" w:rsidR="00BB4429" w:rsidRPr="00BB4429" w:rsidRDefault="00BB4429">
                            <w:r>
                              <w:t>(</w:t>
                            </w:r>
                            <w:proofErr w:type="gramStart"/>
                            <w:r>
                              <w:t>see</w:t>
                            </w:r>
                            <w:proofErr w:type="gramEnd"/>
                            <w:r>
                              <w:t xml:space="preserve"> NC appendix)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77C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8in;margin-top:-17.85pt;width:153pt;height:25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">
                <v:textbox>
                  <w:txbxContent>
                    <w:p w14:paraId="2EDBFDE5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48A80F89" w14:textId="77777777" w:rsidR="002C5DC1" w:rsidRDefault="002C5DC1"/>
                    <w:p w14:paraId="2C7FC17E" w14:textId="35B54403" w:rsidR="00BA56E7" w:rsidRPr="00BB4429" w:rsidRDefault="00BB4429">
                      <w:pPr>
                        <w:rPr>
                          <w:b/>
                          <w:u w:val="single"/>
                        </w:rPr>
                      </w:pPr>
                      <w:r w:rsidRPr="00BB4429">
                        <w:rPr>
                          <w:b/>
                          <w:u w:val="single"/>
                        </w:rPr>
                        <w:t>Fiction:</w:t>
                      </w:r>
                    </w:p>
                    <w:p w14:paraId="479EE49D" w14:textId="1FD3FEAA" w:rsidR="00BB4429" w:rsidRPr="00BB4429" w:rsidRDefault="00BB4429">
                      <w:r w:rsidRPr="00BB4429">
                        <w:t>Stories from the same author- Anthony Browne (2 weeks)</w:t>
                      </w:r>
                    </w:p>
                    <w:p w14:paraId="05FEECED" w14:textId="28748A1D" w:rsidR="00BB4429" w:rsidRPr="00BB4429" w:rsidRDefault="00BB4429">
                      <w:r w:rsidRPr="00BB4429">
                        <w:t>Focus: Using speech marks</w:t>
                      </w:r>
                    </w:p>
                    <w:p w14:paraId="22DD8CF0" w14:textId="77777777" w:rsidR="00BB4429" w:rsidRDefault="00BB4429">
                      <w:pPr>
                        <w:rPr>
                          <w:b/>
                        </w:rPr>
                      </w:pPr>
                    </w:p>
                    <w:p w14:paraId="19E3337C" w14:textId="377D1640" w:rsidR="00BB4429" w:rsidRPr="00BB4429" w:rsidRDefault="00BB4429">
                      <w:pPr>
                        <w:rPr>
                          <w:b/>
                          <w:u w:val="single"/>
                        </w:rPr>
                      </w:pPr>
                      <w:r w:rsidRPr="00BB4429">
                        <w:rPr>
                          <w:b/>
                          <w:u w:val="single"/>
                        </w:rPr>
                        <w:t>Non-Fiction:</w:t>
                      </w:r>
                    </w:p>
                    <w:p w14:paraId="3345C38E" w14:textId="166BE2D9" w:rsidR="00BB4429" w:rsidRPr="00BB4429" w:rsidRDefault="00BB4429">
                      <w:r w:rsidRPr="00BB4429">
                        <w:t>Writing an Information Text</w:t>
                      </w:r>
                    </w:p>
                    <w:p w14:paraId="54CB5876" w14:textId="78BE3009" w:rsidR="00BB4429" w:rsidRPr="00BB4429" w:rsidRDefault="00BB4429">
                      <w:r w:rsidRPr="00BB4429">
                        <w:t>The Fire Service (2 weeks)</w:t>
                      </w:r>
                    </w:p>
                    <w:p w14:paraId="43EA6484" w14:textId="485B0355" w:rsidR="00BB4429" w:rsidRPr="00BB4429" w:rsidRDefault="00BB4429">
                      <w:r w:rsidRPr="00BB4429">
                        <w:t>Focus: Organisational features</w:t>
                      </w:r>
                    </w:p>
                    <w:p w14:paraId="121EF2F3" w14:textId="77777777" w:rsidR="00BB4429" w:rsidRDefault="00BB4429">
                      <w:pPr>
                        <w:rPr>
                          <w:b/>
                        </w:rPr>
                      </w:pPr>
                    </w:p>
                    <w:p w14:paraId="669BB06A" w14:textId="0B7FAE69" w:rsidR="00BB4429" w:rsidRPr="00BB4429" w:rsidRDefault="00BB4429">
                      <w:pPr>
                        <w:rPr>
                          <w:b/>
                          <w:u w:val="single"/>
                        </w:rPr>
                      </w:pPr>
                      <w:r w:rsidRPr="00BB4429">
                        <w:rPr>
                          <w:b/>
                          <w:u w:val="single"/>
                        </w:rPr>
                        <w:t>Poetry:</w:t>
                      </w:r>
                    </w:p>
                    <w:p w14:paraId="20B91ADD" w14:textId="55FAF7F5" w:rsidR="00BB4429" w:rsidRDefault="00BB4429">
                      <w:r>
                        <w:t>Poems with a Pattern</w:t>
                      </w:r>
                    </w:p>
                    <w:p w14:paraId="7DCBB8DB" w14:textId="7848609B" w:rsidR="00BB4429" w:rsidRPr="00BB4429" w:rsidRDefault="00BB4429">
                      <w:r w:rsidRPr="00BB4429">
                        <w:t>Poems about Fire (2 weeks)</w:t>
                      </w:r>
                    </w:p>
                    <w:p w14:paraId="60FBD4FA" w14:textId="38265E1A" w:rsidR="00BB4429" w:rsidRDefault="00BB4429">
                      <w:r w:rsidRPr="00BB4429">
                        <w:t>Focus: Descriptive language, use of alliteration</w:t>
                      </w:r>
                    </w:p>
                    <w:p w14:paraId="33EB6473" w14:textId="77777777" w:rsidR="00BB4429" w:rsidRDefault="00BB4429"/>
                    <w:p w14:paraId="153D1F6B" w14:textId="55182CE9" w:rsidR="00BB4429" w:rsidRPr="00BB4429" w:rsidRDefault="00BB4429">
                      <w:pPr>
                        <w:rPr>
                          <w:b/>
                          <w:u w:val="single"/>
                        </w:rPr>
                      </w:pPr>
                      <w:r w:rsidRPr="00BB4429">
                        <w:rPr>
                          <w:b/>
                          <w:u w:val="single"/>
                        </w:rPr>
                        <w:t>Spelling &amp; Handwriting:</w:t>
                      </w:r>
                    </w:p>
                    <w:p w14:paraId="065063FA" w14:textId="0EB1EA9A" w:rsidR="00BB4429" w:rsidRDefault="00BB4429">
                      <w:r>
                        <w:t>Remaining Year 2 spelling rules</w:t>
                      </w:r>
                    </w:p>
                    <w:p w14:paraId="1B7FBE3D" w14:textId="5A81D183" w:rsidR="00BB4429" w:rsidRPr="00BB4429" w:rsidRDefault="00BB4429">
                      <w:r>
                        <w:t>(</w:t>
                      </w:r>
                      <w:proofErr w:type="gramStart"/>
                      <w:r>
                        <w:t>see</w:t>
                      </w:r>
                      <w:proofErr w:type="gramEnd"/>
                      <w:r>
                        <w:t xml:space="preserve"> NC appendix)</w:t>
                      </w:r>
                    </w:p>
                  </w:txbxContent>
                </v:textbox>
              </v:shape>
            </w:pict>
          </mc:Fallback>
        </mc:AlternateContent>
      </w:r>
      <w:r w:rsidR="00F2142F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06BA6F4" wp14:editId="5251D639">
                <wp:simplePos x="0" y="0"/>
                <wp:positionH relativeFrom="column">
                  <wp:posOffset>-342900</wp:posOffset>
                </wp:positionH>
                <wp:positionV relativeFrom="paragraph">
                  <wp:posOffset>2287905</wp:posOffset>
                </wp:positionV>
                <wp:extent cx="1880235" cy="916940"/>
                <wp:effectExtent l="0" t="0" r="2476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91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E905D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35984A5B" w14:textId="77777777" w:rsidR="00CF2F40" w:rsidRDefault="00CF2F40" w:rsidP="006B18C1">
                            <w:pPr>
                              <w:widowControl w:val="0"/>
                            </w:pPr>
                          </w:p>
                          <w:p w14:paraId="0E4F4A41" w14:textId="77777777" w:rsidR="00F2142F" w:rsidRDefault="00CF2F40" w:rsidP="006B18C1">
                            <w:pPr>
                              <w:widowControl w:val="0"/>
                            </w:pPr>
                            <w:r>
                              <w:t>Being safe all around us</w:t>
                            </w:r>
                            <w:r w:rsidR="00F2142F">
                              <w:t xml:space="preserve"> </w:t>
                            </w:r>
                          </w:p>
                          <w:p w14:paraId="3B019421" w14:textId="77777777" w:rsidR="00F2142F" w:rsidRDefault="00F2142F" w:rsidP="006B18C1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  <w:p w14:paraId="2DE6FF2D" w14:textId="469C92C0" w:rsidR="000A66EC" w:rsidRDefault="00F2142F" w:rsidP="006B18C1">
                            <w:pPr>
                              <w:widowControl w:val="0"/>
                            </w:pPr>
                            <w:r>
                              <w:t>Sex and Relationship Education</w:t>
                            </w:r>
                          </w:p>
                          <w:p w14:paraId="72EA1F97" w14:textId="77777777" w:rsidR="00B12463" w:rsidRDefault="00B12463" w:rsidP="006B18C1">
                            <w:pPr>
                              <w:widowControl w:val="0"/>
                            </w:pPr>
                          </w:p>
                          <w:p w14:paraId="11D83280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2E16011D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D357A3F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6BA6F4" id="Text Box 6" o:spid="_x0000_s1034" type="#_x0000_t202" style="position:absolute;margin-left:-27pt;margin-top:180.15pt;width:148.05pt;height:72.2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" filled="f">
                <v:shadow color="#ccc" opacity="49150f"/>
                <v:textbox inset="2.88pt,2.88pt,2.88pt,2.88pt">
                  <w:txbxContent>
                    <w:p w14:paraId="649E905D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35984A5B" w14:textId="77777777" w:rsidR="00CF2F40" w:rsidRDefault="00CF2F40" w:rsidP="006B18C1">
                      <w:pPr>
                        <w:widowControl w:val="0"/>
                      </w:pPr>
                    </w:p>
                    <w:p w14:paraId="0E4F4A41" w14:textId="77777777" w:rsidR="00F2142F" w:rsidRDefault="00CF2F40" w:rsidP="006B18C1">
                      <w:pPr>
                        <w:widowControl w:val="0"/>
                      </w:pPr>
                      <w:r>
                        <w:t>Being safe all around us</w:t>
                      </w:r>
                      <w:r w:rsidR="00F2142F">
                        <w:t xml:space="preserve"> </w:t>
                      </w:r>
                    </w:p>
                    <w:p w14:paraId="3B019421" w14:textId="77777777" w:rsidR="00F2142F" w:rsidRDefault="00F2142F" w:rsidP="006B18C1">
                      <w:pPr>
                        <w:widowControl w:val="0"/>
                      </w:pPr>
                      <w:r>
                        <w:t xml:space="preserve"> </w:t>
                      </w:r>
                    </w:p>
                    <w:p w14:paraId="2DE6FF2D" w14:textId="469C92C0" w:rsidR="000A66EC" w:rsidRDefault="00F2142F" w:rsidP="006B18C1">
                      <w:pPr>
                        <w:widowControl w:val="0"/>
                      </w:pPr>
                      <w:r>
                        <w:t>Sex and Relationship Education</w:t>
                      </w:r>
                    </w:p>
                    <w:p w14:paraId="72EA1F97" w14:textId="77777777" w:rsidR="00B12463" w:rsidRDefault="00B12463" w:rsidP="006B18C1">
                      <w:pPr>
                        <w:widowControl w:val="0"/>
                      </w:pPr>
                    </w:p>
                    <w:p w14:paraId="11D83280" w14:textId="77777777" w:rsidR="002C5DC1" w:rsidRDefault="002C5DC1" w:rsidP="006B18C1">
                      <w:pPr>
                        <w:widowControl w:val="0"/>
                      </w:pPr>
                    </w:p>
                    <w:p w14:paraId="2E16011D" w14:textId="77777777" w:rsidR="002C5DC1" w:rsidRDefault="002C5DC1" w:rsidP="006B18C1">
                      <w:pPr>
                        <w:widowControl w:val="0"/>
                      </w:pPr>
                    </w:p>
                    <w:p w14:paraId="1D357A3F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6A0A2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F9536C" wp14:editId="5DC0109A">
                <wp:simplePos x="0" y="0"/>
                <wp:positionH relativeFrom="column">
                  <wp:posOffset>-177165</wp:posOffset>
                </wp:positionH>
                <wp:positionV relativeFrom="paragraph">
                  <wp:posOffset>-109855</wp:posOffset>
                </wp:positionV>
                <wp:extent cx="1714500" cy="1602740"/>
                <wp:effectExtent l="0" t="0" r="38100" b="2286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FD421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3AB9E422" w14:textId="77777777" w:rsidR="002C5DC1" w:rsidRDefault="002C5DC1"/>
                          <w:p w14:paraId="0871C6A5" w14:textId="414F77F0" w:rsidR="002C5DC1" w:rsidRDefault="002C5DC1" w:rsidP="00344483">
                            <w:r>
                              <w:t xml:space="preserve">1. </w:t>
                            </w:r>
                            <w:r w:rsidR="00BB4429">
                              <w:t>Money</w:t>
                            </w:r>
                          </w:p>
                          <w:p w14:paraId="0FDE56B3" w14:textId="5E00885B" w:rsidR="002C5DC1" w:rsidRDefault="002C5DC1" w:rsidP="00344483">
                            <w:r>
                              <w:t xml:space="preserve">2. </w:t>
                            </w:r>
                            <w:r w:rsidR="00F65760">
                              <w:t>Shape</w:t>
                            </w:r>
                          </w:p>
                          <w:p w14:paraId="5FB0D1B0" w14:textId="1A8D6C6F" w:rsidR="002C5DC1" w:rsidRDefault="00F65760" w:rsidP="00344483">
                            <w:r>
                              <w:t>3.</w:t>
                            </w:r>
                            <w:r w:rsidR="002537AC">
                              <w:t xml:space="preserve"> </w:t>
                            </w:r>
                            <w:r>
                              <w:t>Length</w:t>
                            </w:r>
                          </w:p>
                          <w:p w14:paraId="1D6943C7" w14:textId="1061B6B1" w:rsidR="002C5DC1" w:rsidRDefault="002537AC" w:rsidP="00344483">
                            <w:r>
                              <w:t>4.</w:t>
                            </w:r>
                            <w:r w:rsidR="002C5DC1">
                              <w:t xml:space="preserve"> </w:t>
                            </w:r>
                            <w:r w:rsidR="00F65760">
                              <w:t>Mass</w:t>
                            </w:r>
                            <w:r w:rsidR="006A0A2B">
                              <w:t xml:space="preserve"> </w:t>
                            </w:r>
                          </w:p>
                          <w:p w14:paraId="6A59DFEA" w14:textId="288CF0BD" w:rsidR="002537AC" w:rsidRDefault="002537AC" w:rsidP="00344483">
                            <w:r>
                              <w:t xml:space="preserve">5. </w:t>
                            </w:r>
                            <w:r w:rsidR="00F65760">
                              <w:t>Capacity</w:t>
                            </w:r>
                          </w:p>
                          <w:p w14:paraId="14EFFDCF" w14:textId="41FC395C" w:rsidR="002C5DC1" w:rsidRDefault="003F0B88" w:rsidP="00344483">
                            <w:r>
                              <w:t>6.</w:t>
                            </w:r>
                            <w:r w:rsidR="00F65760">
                              <w:t xml:space="preserve"> Time</w:t>
                            </w:r>
                            <w:bookmarkStart w:id="0" w:name="_GoBack"/>
                            <w:bookmarkEnd w:id="0"/>
                          </w:p>
                          <w:p w14:paraId="55E8B3F5" w14:textId="043148D4" w:rsidR="003840D2" w:rsidRDefault="00BB4429" w:rsidP="00344483">
                            <w:r>
                              <w:t xml:space="preserve">7. </w:t>
                            </w:r>
                            <w:r w:rsidR="00F65760">
                              <w:t>Assess and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536C" id="Text Box 21" o:spid="_x0000_s1035" type="#_x0000_t202" style="position:absolute;margin-left:-13.95pt;margin-top:-8.65pt;width:135pt;height:12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">
                <v:textbox>
                  <w:txbxContent>
                    <w:p w14:paraId="5B3FD421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3AB9E422" w14:textId="77777777" w:rsidR="002C5DC1" w:rsidRDefault="002C5DC1"/>
                    <w:p w14:paraId="0871C6A5" w14:textId="414F77F0" w:rsidR="002C5DC1" w:rsidRDefault="002C5DC1" w:rsidP="00344483">
                      <w:r>
                        <w:t xml:space="preserve">1. </w:t>
                      </w:r>
                      <w:r w:rsidR="00BB4429">
                        <w:t>Money</w:t>
                      </w:r>
                    </w:p>
                    <w:p w14:paraId="0FDE56B3" w14:textId="5E00885B" w:rsidR="002C5DC1" w:rsidRDefault="002C5DC1" w:rsidP="00344483">
                      <w:r>
                        <w:t xml:space="preserve">2. </w:t>
                      </w:r>
                      <w:r w:rsidR="00F65760">
                        <w:t>Shape</w:t>
                      </w:r>
                    </w:p>
                    <w:p w14:paraId="5FB0D1B0" w14:textId="1A8D6C6F" w:rsidR="002C5DC1" w:rsidRDefault="00F65760" w:rsidP="00344483">
                      <w:r>
                        <w:t>3.</w:t>
                      </w:r>
                      <w:r w:rsidR="002537AC">
                        <w:t xml:space="preserve"> </w:t>
                      </w:r>
                      <w:r>
                        <w:t>Length</w:t>
                      </w:r>
                    </w:p>
                    <w:p w14:paraId="1D6943C7" w14:textId="1061B6B1" w:rsidR="002C5DC1" w:rsidRDefault="002537AC" w:rsidP="00344483">
                      <w:r>
                        <w:t>4.</w:t>
                      </w:r>
                      <w:r w:rsidR="002C5DC1">
                        <w:t xml:space="preserve"> </w:t>
                      </w:r>
                      <w:r w:rsidR="00F65760">
                        <w:t>Mass</w:t>
                      </w:r>
                      <w:r w:rsidR="006A0A2B">
                        <w:t xml:space="preserve"> </w:t>
                      </w:r>
                    </w:p>
                    <w:p w14:paraId="6A59DFEA" w14:textId="288CF0BD" w:rsidR="002537AC" w:rsidRDefault="002537AC" w:rsidP="00344483">
                      <w:r>
                        <w:t xml:space="preserve">5. </w:t>
                      </w:r>
                      <w:r w:rsidR="00F65760">
                        <w:t>Capacity</w:t>
                      </w:r>
                    </w:p>
                    <w:p w14:paraId="14EFFDCF" w14:textId="41FC395C" w:rsidR="002C5DC1" w:rsidRDefault="003F0B88" w:rsidP="00344483">
                      <w:r>
                        <w:t>6.</w:t>
                      </w:r>
                      <w:r w:rsidR="00F65760">
                        <w:t xml:space="preserve"> Time</w:t>
                      </w:r>
                      <w:bookmarkStart w:id="1" w:name="_GoBack"/>
                      <w:bookmarkEnd w:id="1"/>
                    </w:p>
                    <w:p w14:paraId="55E8B3F5" w14:textId="043148D4" w:rsidR="003840D2" w:rsidRDefault="00BB4429" w:rsidP="00344483">
                      <w:r>
                        <w:t xml:space="preserve">7. </w:t>
                      </w:r>
                      <w:r w:rsidR="00F65760">
                        <w:t>Assess and Review</w:t>
                      </w:r>
                    </w:p>
                  </w:txbxContent>
                </v:textbox>
              </v:shape>
            </w:pict>
          </mc:Fallback>
        </mc:AlternateContent>
      </w:r>
      <w:r w:rsidR="00B12463">
        <w:rPr>
          <w:noProof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1D1EAD0" wp14:editId="46715AB7">
                <wp:simplePos x="0" y="0"/>
                <wp:positionH relativeFrom="column">
                  <wp:posOffset>-113756</wp:posOffset>
                </wp:positionH>
                <wp:positionV relativeFrom="paragraph">
                  <wp:posOffset>1600200</wp:posOffset>
                </wp:positionV>
                <wp:extent cx="1139734" cy="455295"/>
                <wp:effectExtent l="0" t="0" r="29210" b="273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734" cy="455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51586E" w14:textId="51F08789" w:rsidR="00B12463" w:rsidRDefault="00B12463" w:rsidP="00B12463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Spanish</w:t>
                            </w:r>
                            <w:r w:rsidRPr="00BB20B8">
                              <w:rPr>
                                <w:b/>
                              </w:rPr>
                              <w:t>:</w:t>
                            </w:r>
                          </w:p>
                          <w:p w14:paraId="05B1EA63" w14:textId="15798B85" w:rsidR="00B12463" w:rsidRPr="00B12463" w:rsidRDefault="00B12463" w:rsidP="00B12463">
                            <w:pPr>
                              <w:widowControl w:val="0"/>
                            </w:pPr>
                            <w:proofErr w:type="spellStart"/>
                            <w:r w:rsidRPr="00B12463">
                              <w:t>Dinocrocs</w:t>
                            </w:r>
                            <w:proofErr w:type="spellEnd"/>
                            <w:r w:rsidRPr="00B12463">
                              <w:t xml:space="preserve"> </w:t>
                            </w:r>
                          </w:p>
                          <w:p w14:paraId="29BA7630" w14:textId="77777777" w:rsidR="00B12463" w:rsidRDefault="00B12463" w:rsidP="00B12463">
                            <w:pPr>
                              <w:widowControl w:val="0"/>
                            </w:pPr>
                          </w:p>
                          <w:p w14:paraId="7154DD96" w14:textId="77777777" w:rsidR="00B12463" w:rsidRDefault="00B12463" w:rsidP="00B12463">
                            <w:pPr>
                              <w:widowControl w:val="0"/>
                            </w:pPr>
                          </w:p>
                          <w:p w14:paraId="5FC5AEA3" w14:textId="77777777" w:rsidR="00B12463" w:rsidRDefault="00B12463" w:rsidP="00B12463">
                            <w:pPr>
                              <w:widowControl w:val="0"/>
                            </w:pPr>
                          </w:p>
                          <w:p w14:paraId="3DC999D4" w14:textId="77777777" w:rsidR="00B12463" w:rsidRDefault="00B12463" w:rsidP="00B1246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D1EAD0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-8.95pt;margin-top:126pt;width:89.75pt;height:35.8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" filled="f">
                <v:shadow color="#ccc" opacity="49150f"/>
                <v:textbox inset="2.88pt,2.88pt,2.88pt,2.88pt">
                  <w:txbxContent>
                    <w:p w14:paraId="7651586E" w14:textId="51F08789" w:rsidR="00B12463" w:rsidRDefault="00B12463" w:rsidP="00B12463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Spanish</w:t>
                      </w:r>
                      <w:r w:rsidRPr="00BB20B8">
                        <w:rPr>
                          <w:b/>
                        </w:rPr>
                        <w:t>:</w:t>
                      </w:r>
                    </w:p>
                    <w:p w14:paraId="05B1EA63" w14:textId="15798B85" w:rsidR="00B12463" w:rsidRPr="00B12463" w:rsidRDefault="00B12463" w:rsidP="00B12463">
                      <w:pPr>
                        <w:widowControl w:val="0"/>
                      </w:pPr>
                      <w:proofErr w:type="spellStart"/>
                      <w:r w:rsidRPr="00B12463">
                        <w:t>Dinocrocs</w:t>
                      </w:r>
                      <w:proofErr w:type="spellEnd"/>
                      <w:r w:rsidRPr="00B12463">
                        <w:t xml:space="preserve"> </w:t>
                      </w:r>
                    </w:p>
                    <w:p w14:paraId="29BA7630" w14:textId="77777777" w:rsidR="00B12463" w:rsidRDefault="00B12463" w:rsidP="00B12463">
                      <w:pPr>
                        <w:widowControl w:val="0"/>
                      </w:pPr>
                    </w:p>
                    <w:p w14:paraId="7154DD96" w14:textId="77777777" w:rsidR="00B12463" w:rsidRDefault="00B12463" w:rsidP="00B12463">
                      <w:pPr>
                        <w:widowControl w:val="0"/>
                      </w:pPr>
                    </w:p>
                    <w:p w14:paraId="5FC5AEA3" w14:textId="77777777" w:rsidR="00B12463" w:rsidRDefault="00B12463" w:rsidP="00B12463">
                      <w:pPr>
                        <w:widowControl w:val="0"/>
                      </w:pPr>
                    </w:p>
                    <w:p w14:paraId="3DC999D4" w14:textId="77777777" w:rsidR="00B12463" w:rsidRDefault="00B12463" w:rsidP="00B12463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B1246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622B3CB" wp14:editId="424F46C9">
                <wp:simplePos x="0" y="0"/>
                <wp:positionH relativeFrom="column">
                  <wp:posOffset>7315200</wp:posOffset>
                </wp:positionH>
                <wp:positionV relativeFrom="paragraph">
                  <wp:posOffset>4331970</wp:posOffset>
                </wp:positionV>
                <wp:extent cx="1800225" cy="696595"/>
                <wp:effectExtent l="0" t="0" r="28575" b="14605"/>
                <wp:wrapThrough wrapText="bothSides">
                  <wp:wrapPolygon edited="0">
                    <wp:start x="0" y="0"/>
                    <wp:lineTo x="0" y="21265"/>
                    <wp:lineTo x="21638" y="21265"/>
                    <wp:lineTo x="21638" y="0"/>
                    <wp:lineTo x="0" y="0"/>
                  </wp:wrapPolygon>
                </wp:wrapThrough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DD3BAA" w14:textId="77777777" w:rsidR="007A61E8" w:rsidRPr="00BB20B8" w:rsidRDefault="007A61E8" w:rsidP="007A61E8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R.E:</w:t>
                            </w:r>
                          </w:p>
                          <w:p w14:paraId="7246EC7B" w14:textId="3992F042" w:rsidR="007A61E8" w:rsidRDefault="007A61E8" w:rsidP="007A61E8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  <w:r w:rsidR="00B12463">
                              <w:t>Judaism – What can Jewish people learn about God from the stories of Exodus?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22B3CB" id="Text Box 25" o:spid="_x0000_s1037" type="#_x0000_t202" style="position:absolute;margin-left:8in;margin-top:341.1pt;width:141.75pt;height:54.8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" filled="f">
                <v:shadow color="#ccc" opacity="49150f"/>
                <v:textbox inset="2.88pt,2.88pt,2.88pt,2.88pt">
                  <w:txbxContent>
                    <w:p w14:paraId="70DD3BAA" w14:textId="77777777" w:rsidR="007A61E8" w:rsidRPr="00BB20B8" w:rsidRDefault="007A61E8" w:rsidP="007A61E8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R.E:</w:t>
                      </w:r>
                    </w:p>
                    <w:p w14:paraId="7246EC7B" w14:textId="3992F042" w:rsidR="007A61E8" w:rsidRDefault="007A61E8" w:rsidP="007A61E8">
                      <w:pPr>
                        <w:widowControl w:val="0"/>
                      </w:pPr>
                      <w:r>
                        <w:t xml:space="preserve"> </w:t>
                      </w:r>
                      <w:r w:rsidR="00B12463">
                        <w:t>Judaism – What can Jewish people learn about God from the stories of Exodus?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4B532" wp14:editId="38CAEBE5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914400</wp:posOffset>
                </wp:positionV>
                <wp:extent cx="2028825" cy="2280920"/>
                <wp:effectExtent l="0" t="0" r="28575" b="3048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3C4E" w14:textId="77777777" w:rsidR="002C5DC1" w:rsidRDefault="002C5DC1">
                            <w:r>
                              <w:t>Topic Title:</w:t>
                            </w:r>
                            <w:r w:rsidR="004A4C10">
                              <w:t xml:space="preserve">       </w:t>
                            </w:r>
                            <w:r w:rsidR="003840D2" w:rsidRPr="003840D2">
                              <w:t xml:space="preserve"> </w:t>
                            </w:r>
                          </w:p>
                          <w:p w14:paraId="38E44804" w14:textId="77777777" w:rsidR="002C5DC1" w:rsidRPr="003840D2" w:rsidRDefault="002C5DC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28AB8677" w14:textId="245A438D" w:rsidR="002C5DC1" w:rsidRDefault="000B5E58" w:rsidP="003444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  <w:t xml:space="preserve">Fire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  <w:t>fire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  <w:t>!</w:t>
                            </w:r>
                          </w:p>
                          <w:p w14:paraId="575241DF" w14:textId="77777777" w:rsidR="007C0E40" w:rsidRPr="0095619D" w:rsidRDefault="007C0E40" w:rsidP="0034448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44"/>
                              </w:rPr>
                            </w:pPr>
                          </w:p>
                          <w:p w14:paraId="20CBC3B3" w14:textId="1B88EE7B" w:rsidR="00223B52" w:rsidRPr="003840D2" w:rsidRDefault="006A0A2B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F31A558" wp14:editId="5BC88EE6">
                                  <wp:extent cx="1837055" cy="11938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fi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055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34B532" id="Text Box 17" o:spid="_x0000_s1038" type="#_x0000_t202" style="position:absolute;margin-left:270pt;margin-top:1in;width:159.75pt;height:17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">
                <v:textbox>
                  <w:txbxContent>
                    <w:p w14:paraId="3F263C4E" w14:textId="77777777" w:rsidR="002C5DC1" w:rsidRDefault="002C5DC1">
                      <w:r>
                        <w:t>Topic Title:</w:t>
                      </w:r>
                      <w:r w:rsidR="004A4C10">
                        <w:t xml:space="preserve">       </w:t>
                      </w:r>
                      <w:r w:rsidR="003840D2" w:rsidRPr="003840D2">
                        <w:t xml:space="preserve"> </w:t>
                      </w:r>
                    </w:p>
                    <w:p w14:paraId="38E44804" w14:textId="77777777" w:rsidR="002C5DC1" w:rsidRPr="003840D2" w:rsidRDefault="002C5DC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28AB8677" w14:textId="245A438D" w:rsidR="002C5DC1" w:rsidRDefault="000B5E58" w:rsidP="00344483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  <w:t xml:space="preserve">Fire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  <w:t>fire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  <w:t>!</w:t>
                      </w:r>
                    </w:p>
                    <w:p w14:paraId="575241DF" w14:textId="77777777" w:rsidR="007C0E40" w:rsidRPr="0095619D" w:rsidRDefault="007C0E40" w:rsidP="00344483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44"/>
                        </w:rPr>
                      </w:pPr>
                    </w:p>
                    <w:p w14:paraId="20CBC3B3" w14:textId="1B88EE7B" w:rsidR="00223B52" w:rsidRPr="003840D2" w:rsidRDefault="006A0A2B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44"/>
                          <w:szCs w:val="44"/>
                          <w:lang w:val="en-US" w:eastAsia="en-US"/>
                        </w:rPr>
                        <w:drawing>
                          <wp:inline distT="0" distB="0" distL="0" distR="0" wp14:anchorId="6F31A558" wp14:editId="5BC88EE6">
                            <wp:extent cx="1837055" cy="11938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fi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055" cy="119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0E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3339B5" wp14:editId="4A3B5DC3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057400" cy="909320"/>
                <wp:effectExtent l="0" t="0" r="12700" b="1778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32574" w14:textId="77777777" w:rsidR="002C5DC1" w:rsidRPr="00E31F0B" w:rsidRDefault="002C5DC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5C3077A1" w14:textId="6D3054E0" w:rsidR="002C5DC1" w:rsidRDefault="002C5DC1" w:rsidP="00344483">
                            <w:r>
                              <w:t xml:space="preserve">1. </w:t>
                            </w:r>
                            <w:r w:rsidR="006A0A2B">
                              <w:t>Capacity of water to make bread</w:t>
                            </w:r>
                          </w:p>
                          <w:p w14:paraId="4A6A46F0" w14:textId="756D8FD8" w:rsidR="001C4F7D" w:rsidRDefault="002C5DC1" w:rsidP="001C4F7D">
                            <w:r>
                              <w:t xml:space="preserve">2. </w:t>
                            </w:r>
                            <w:r w:rsidR="006A0A2B">
                              <w:t>Weight of ingredients to make bread</w:t>
                            </w:r>
                            <w:r w:rsidR="003F0B88">
                              <w:t xml:space="preserve"> </w:t>
                            </w:r>
                          </w:p>
                          <w:p w14:paraId="6A3041CC" w14:textId="181B4B6E" w:rsidR="0095619D" w:rsidRDefault="006A0A2B" w:rsidP="001C4F7D">
                            <w:r>
                              <w:t>3.</w:t>
                            </w:r>
                            <w:r w:rsidR="001D23B1">
                              <w:t>Telling the time for bread to bake</w:t>
                            </w:r>
                            <w:r>
                              <w:t xml:space="preserve"> </w:t>
                            </w:r>
                            <w:r w:rsidR="0095619D">
                              <w:t xml:space="preserve"> </w:t>
                            </w:r>
                          </w:p>
                          <w:p w14:paraId="58591C6E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3339B5" id="Text Box 3" o:spid="_x0000_s1039" type="#_x0000_t202" style="position:absolute;margin-left:261pt;margin-top:-8.95pt;width:162pt;height:7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">
                <v:textbox>
                  <w:txbxContent>
                    <w:p w14:paraId="03332574" w14:textId="77777777" w:rsidR="002C5DC1" w:rsidRPr="00E31F0B" w:rsidRDefault="002C5DC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5C3077A1" w14:textId="6D3054E0" w:rsidR="002C5DC1" w:rsidRDefault="002C5DC1" w:rsidP="00344483">
                      <w:r>
                        <w:t xml:space="preserve">1. </w:t>
                      </w:r>
                      <w:r w:rsidR="006A0A2B">
                        <w:t>Capacity of water to make bread</w:t>
                      </w:r>
                    </w:p>
                    <w:p w14:paraId="4A6A46F0" w14:textId="756D8FD8" w:rsidR="001C4F7D" w:rsidRDefault="002C5DC1" w:rsidP="001C4F7D">
                      <w:r>
                        <w:t xml:space="preserve">2. </w:t>
                      </w:r>
                      <w:r w:rsidR="006A0A2B">
                        <w:t>Weight of ingredients to make bread</w:t>
                      </w:r>
                      <w:r w:rsidR="003F0B88">
                        <w:t xml:space="preserve"> </w:t>
                      </w:r>
                    </w:p>
                    <w:p w14:paraId="6A3041CC" w14:textId="181B4B6E" w:rsidR="0095619D" w:rsidRDefault="006A0A2B" w:rsidP="001C4F7D">
                      <w:r>
                        <w:t>3.</w:t>
                      </w:r>
                      <w:r w:rsidR="001D23B1">
                        <w:t>Telling the time for bread to bake</w:t>
                      </w:r>
                      <w:r>
                        <w:t xml:space="preserve"> </w:t>
                      </w:r>
                      <w:r w:rsidR="0095619D">
                        <w:t xml:space="preserve"> </w:t>
                      </w:r>
                    </w:p>
                    <w:p w14:paraId="58591C6E" w14:textId="77777777" w:rsidR="002C5DC1" w:rsidRDefault="002C5DC1"/>
                  </w:txbxContent>
                </v:textbox>
              </v:shape>
            </w:pict>
          </mc:Fallback>
        </mc:AlternateContent>
      </w:r>
      <w:r w:rsidR="001E40E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01C8E0" wp14:editId="317AA39C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5257800" cy="4914900"/>
                <wp:effectExtent l="0" t="0" r="12700" b="1270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28863D" w14:textId="77777777" w:rsidR="002C5DC1" w:rsidRDefault="002C5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201C8E0" id="Oval 2" o:spid="_x0000_s1040" style="position:absolute;margin-left:2in;margin-top:-8.95pt;width:414pt;height:38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">
                <v:textbox>
                  <w:txbxContent>
                    <w:p w14:paraId="5B28863D" w14:textId="77777777" w:rsidR="002C5DC1" w:rsidRDefault="002C5DC1"/>
                  </w:txbxContent>
                </v:textbox>
              </v:oval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EC49319" wp14:editId="51B93E33">
                <wp:simplePos x="0" y="0"/>
                <wp:positionH relativeFrom="column">
                  <wp:posOffset>7277100</wp:posOffset>
                </wp:positionH>
                <wp:positionV relativeFrom="paragraph">
                  <wp:posOffset>3575685</wp:posOffset>
                </wp:positionV>
                <wp:extent cx="1800225" cy="648335"/>
                <wp:effectExtent l="0" t="0" r="15875" b="177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FC44B3" w14:textId="77777777" w:rsidR="007A61E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</w:t>
                            </w:r>
                            <w:r w:rsidR="007A61E8">
                              <w:rPr>
                                <w:b/>
                              </w:rPr>
                              <w:t>:</w:t>
                            </w:r>
                          </w:p>
                          <w:p w14:paraId="79E46595" w14:textId="0392DA5A" w:rsidR="002C5DC1" w:rsidRDefault="0095619D" w:rsidP="006B18C1">
                            <w:pPr>
                              <w:widowControl w:val="0"/>
                            </w:pPr>
                            <w:r>
                              <w:t xml:space="preserve">Outdoor </w:t>
                            </w:r>
                            <w:proofErr w:type="spellStart"/>
                            <w:r w:rsidR="007044FD">
                              <w:t>multiskill</w:t>
                            </w:r>
                            <w:r w:rsidR="00B12463">
                              <w:t>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54EAC1F" w14:textId="77777777" w:rsidR="00B12463" w:rsidRDefault="00B1246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C49319" id="Text Box 9" o:spid="_x0000_s1041" type="#_x0000_t202" style="position:absolute;margin-left:573pt;margin-top:281.55pt;width:141.75pt;height:51.0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" filled="f">
                <v:shadow color="#ccc" opacity="49150f"/>
                <v:textbox inset="2.88pt,2.88pt,2.88pt,2.88pt">
                  <w:txbxContent>
                    <w:p w14:paraId="45FC44B3" w14:textId="77777777" w:rsidR="007A61E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</w:t>
                      </w:r>
                      <w:r w:rsidR="007A61E8">
                        <w:rPr>
                          <w:b/>
                        </w:rPr>
                        <w:t>:</w:t>
                      </w:r>
                    </w:p>
                    <w:p w14:paraId="79E46595" w14:textId="0392DA5A" w:rsidR="002C5DC1" w:rsidRDefault="0095619D" w:rsidP="006B18C1">
                      <w:pPr>
                        <w:widowControl w:val="0"/>
                      </w:pPr>
                      <w:r>
                        <w:t xml:space="preserve">Outdoor </w:t>
                      </w:r>
                      <w:proofErr w:type="spellStart"/>
                      <w:r w:rsidR="007044FD">
                        <w:t>multiskill</w:t>
                      </w:r>
                      <w:r w:rsidR="00B12463">
                        <w:t>s</w:t>
                      </w:r>
                      <w:proofErr w:type="spellEnd"/>
                      <w:r>
                        <w:t xml:space="preserve"> </w:t>
                      </w:r>
                    </w:p>
                    <w:p w14:paraId="254EAC1F" w14:textId="77777777" w:rsidR="00B12463" w:rsidRDefault="00B12463"/>
                  </w:txbxContent>
                </v:textbox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46DF57" wp14:editId="4EF2DE5A">
                <wp:simplePos x="0" y="0"/>
                <wp:positionH relativeFrom="column">
                  <wp:posOffset>7315200</wp:posOffset>
                </wp:positionH>
                <wp:positionV relativeFrom="paragraph">
                  <wp:posOffset>3086100</wp:posOffset>
                </wp:positionV>
                <wp:extent cx="1943100" cy="259080"/>
                <wp:effectExtent l="0" t="0" r="12700" b="762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5A15" w14:textId="77777777" w:rsidR="002C5DC1" w:rsidRDefault="002C5DC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46DF57" id="Text Box 14" o:spid="_x0000_s1041" type="#_x0000_t202" style="position:absolute;margin-left:8in;margin-top:243pt;width:153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">
                <v:textbox>
                  <w:txbxContent>
                    <w:p w14:paraId="2ECB5A15" w14:textId="77777777" w:rsidR="002C5DC1" w:rsidRDefault="002C5DC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</w:txbxContent>
                </v:textbox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649030D" wp14:editId="4A06FA31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2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8B8F5EE" wp14:editId="3ABF73EB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0BE04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B8F5EE" id="Text Box 15" o:spid="_x0000_s1042" type="#_x0000_t202" style="position:absolute;margin-left:306pt;margin-top:450pt;width:377pt;height:28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" filled="f" stroked="f">
                <v:shadow color="#ccc" opacity="49150f"/>
                <v:textbox inset="2.88pt,2.88pt,2.88pt,2.88pt">
                  <w:txbxContent>
                    <w:p w14:paraId="5490BE04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DCECAA6" wp14:editId="614118B2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5143500</wp:posOffset>
                </wp:positionV>
                <wp:extent cx="3131820" cy="431800"/>
                <wp:effectExtent l="0" t="0" r="1778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05D10" w14:textId="77777777" w:rsidR="002C5DC1" w:rsidRPr="00BB20B8" w:rsidRDefault="002C5DC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274F13F8" w14:textId="77777777" w:rsidR="002C5DC1" w:rsidRDefault="002C5DC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1FBDCCF7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4F6CD83A" w14:textId="77777777" w:rsidR="002C5DC1" w:rsidRDefault="002C5DC1" w:rsidP="006B18C1">
                            <w:pPr>
                              <w:widowControl w:val="0"/>
                            </w:pPr>
                          </w:p>
                          <w:p w14:paraId="1DB00143" w14:textId="77777777" w:rsidR="002C5DC1" w:rsidRDefault="002C5DC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CECAA6" id="Text Box 7" o:spid="_x0000_s1043" type="#_x0000_t202" style="position:absolute;margin-left:54pt;margin-top:405pt;width:246.6pt;height:3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" filled="f">
                <v:shadow color="#ccc" opacity="49150f"/>
                <v:textbox inset="2.88pt,2.88pt,2.88pt,2.88pt">
                  <w:txbxContent>
                    <w:p w14:paraId="72905D10" w14:textId="77777777" w:rsidR="002C5DC1" w:rsidRPr="00BB20B8" w:rsidRDefault="002C5DC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274F13F8" w14:textId="77777777" w:rsidR="002C5DC1" w:rsidRDefault="002C5DC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1FBDCCF7" w14:textId="77777777" w:rsidR="002C5DC1" w:rsidRDefault="002C5DC1" w:rsidP="006B18C1">
                      <w:pPr>
                        <w:widowControl w:val="0"/>
                      </w:pPr>
                    </w:p>
                    <w:p w14:paraId="4F6CD83A" w14:textId="77777777" w:rsidR="002C5DC1" w:rsidRDefault="002C5DC1" w:rsidP="006B18C1">
                      <w:pPr>
                        <w:widowControl w:val="0"/>
                      </w:pPr>
                    </w:p>
                    <w:p w14:paraId="1DB00143" w14:textId="77777777" w:rsidR="002C5DC1" w:rsidRDefault="002C5DC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1E40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95D4F11" wp14:editId="2BAEEFF5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6C138" w14:textId="1D0AEFD1" w:rsidR="002C5DC1" w:rsidRDefault="002C5DC1" w:rsidP="006B18C1">
                            <w:pPr>
                              <w:widowControl w:val="0"/>
                            </w:pPr>
                            <w:r>
                              <w:t>C</w:t>
                            </w:r>
                            <w:r w:rsidR="003840D2">
                              <w:t xml:space="preserve">lass:   Snowy          Year Group: </w:t>
                            </w:r>
                            <w:r w:rsidR="0085281B">
                              <w:t xml:space="preserve">2    Term: </w:t>
                            </w:r>
                            <w:r w:rsidR="006A0A2B">
                              <w:t xml:space="preserve">Summer </w:t>
                            </w:r>
                            <w:proofErr w:type="gramStart"/>
                            <w:r w:rsidR="006A0A2B">
                              <w:t>2</w:t>
                            </w:r>
                            <w:r w:rsidR="003840D2">
                              <w:t xml:space="preserve">  C</w:t>
                            </w:r>
                            <w:r w:rsidR="00EE6B0B">
                              <w:t>ycle</w:t>
                            </w:r>
                            <w:proofErr w:type="gramEnd"/>
                            <w:r w:rsidR="00EE6B0B">
                              <w:t>: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4F11" id="Text Box 16" o:spid="_x0000_s1045" type="#_x0000_t202" style="position:absolute;margin-left:0;margin-top:-45pt;width:362.85pt;height:19.8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" filled="f" strokeweight="1pt">
                <v:shadow color="#ccc" opacity="49150f" offset=".74833mm,.74833mm"/>
                <v:textbox inset="2.88pt,2.88pt,2.88pt,2.88pt">
                  <w:txbxContent>
                    <w:p w14:paraId="55F6C138" w14:textId="1D0AEFD1" w:rsidR="002C5DC1" w:rsidRDefault="002C5DC1" w:rsidP="006B18C1">
                      <w:pPr>
                        <w:widowControl w:val="0"/>
                      </w:pPr>
                      <w:r>
                        <w:t>C</w:t>
                      </w:r>
                      <w:r w:rsidR="003840D2">
                        <w:t xml:space="preserve">lass:   Snowy          Year Group: </w:t>
                      </w:r>
                      <w:r w:rsidR="0085281B">
                        <w:t xml:space="preserve">2    Term: </w:t>
                      </w:r>
                      <w:r w:rsidR="006A0A2B">
                        <w:t xml:space="preserve">Summer </w:t>
                      </w:r>
                      <w:proofErr w:type="gramStart"/>
                      <w:r w:rsidR="006A0A2B">
                        <w:t>2</w:t>
                      </w:r>
                      <w:r w:rsidR="003840D2">
                        <w:t xml:space="preserve">  C</w:t>
                      </w:r>
                      <w:r w:rsidR="00EE6B0B">
                        <w:t>ycle</w:t>
                      </w:r>
                      <w:proofErr w:type="gramEnd"/>
                      <w:r w:rsidR="00EE6B0B">
                        <w:t>: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8CD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723B"/>
    <w:rsid w:val="000A66EC"/>
    <w:rsid w:val="000B5E58"/>
    <w:rsid w:val="001804C9"/>
    <w:rsid w:val="001C4F7D"/>
    <w:rsid w:val="001D23B1"/>
    <w:rsid w:val="001E40EA"/>
    <w:rsid w:val="00223B52"/>
    <w:rsid w:val="002537AC"/>
    <w:rsid w:val="002C5DC1"/>
    <w:rsid w:val="00326E90"/>
    <w:rsid w:val="00344483"/>
    <w:rsid w:val="003840D2"/>
    <w:rsid w:val="003B10BA"/>
    <w:rsid w:val="003F0B88"/>
    <w:rsid w:val="003F1E96"/>
    <w:rsid w:val="004921F6"/>
    <w:rsid w:val="004A4C10"/>
    <w:rsid w:val="004D7AB2"/>
    <w:rsid w:val="005D2AED"/>
    <w:rsid w:val="00600434"/>
    <w:rsid w:val="00601D1B"/>
    <w:rsid w:val="00637377"/>
    <w:rsid w:val="00651445"/>
    <w:rsid w:val="006A0A2B"/>
    <w:rsid w:val="006B18C1"/>
    <w:rsid w:val="007044FD"/>
    <w:rsid w:val="007A61E8"/>
    <w:rsid w:val="007C0B91"/>
    <w:rsid w:val="007C0E40"/>
    <w:rsid w:val="00815BAA"/>
    <w:rsid w:val="0085281B"/>
    <w:rsid w:val="00885F35"/>
    <w:rsid w:val="00901A46"/>
    <w:rsid w:val="0094413E"/>
    <w:rsid w:val="00952865"/>
    <w:rsid w:val="0095619D"/>
    <w:rsid w:val="009E6BFD"/>
    <w:rsid w:val="00A861F3"/>
    <w:rsid w:val="00B12463"/>
    <w:rsid w:val="00B12EB8"/>
    <w:rsid w:val="00BA56E7"/>
    <w:rsid w:val="00BB20B8"/>
    <w:rsid w:val="00BB4429"/>
    <w:rsid w:val="00C96D22"/>
    <w:rsid w:val="00CE33FE"/>
    <w:rsid w:val="00CF2F40"/>
    <w:rsid w:val="00DA1528"/>
    <w:rsid w:val="00DD78CD"/>
    <w:rsid w:val="00E31F0B"/>
    <w:rsid w:val="00EE6B0B"/>
    <w:rsid w:val="00F2142F"/>
    <w:rsid w:val="00F65760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52B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Head - Little Melton Primary School</cp:lastModifiedBy>
  <cp:revision>2</cp:revision>
  <dcterms:created xsi:type="dcterms:W3CDTF">2017-06-08T16:02:00Z</dcterms:created>
  <dcterms:modified xsi:type="dcterms:W3CDTF">2017-06-08T16:02:00Z</dcterms:modified>
</cp:coreProperties>
</file>