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34A7" w:rsidRDefault="00743E5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38D89A" wp14:editId="7DDA79B6">
                <wp:simplePos x="0" y="0"/>
                <wp:positionH relativeFrom="column">
                  <wp:posOffset>-742950</wp:posOffset>
                </wp:positionH>
                <wp:positionV relativeFrom="paragraph">
                  <wp:posOffset>9525</wp:posOffset>
                </wp:positionV>
                <wp:extent cx="4398645" cy="1514475"/>
                <wp:effectExtent l="12700" t="12700" r="20955" b="222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1514475"/>
                        </a:xfrm>
                        <a:prstGeom prst="rect">
                          <a:avLst/>
                        </a:prstGeom>
                        <a:solidFill>
                          <a:srgbClr val="E5FFE5">
                            <a:alpha val="92999"/>
                          </a:srgbClr>
                        </a:solidFill>
                        <a:ln w="3810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A96901" w:rsidRDefault="0043551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3452B">
                              <w:rPr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half term our theme is ‘</w:t>
                            </w:r>
                            <w:r w:rsidR="001C6C0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Hot </w:t>
                            </w:r>
                            <w:proofErr w:type="spellStart"/>
                            <w:r w:rsidR="001C6C0B">
                              <w:rPr>
                                <w:b/>
                                <w:sz w:val="22"/>
                                <w:szCs w:val="22"/>
                              </w:rPr>
                              <w:t>Hot</w:t>
                            </w:r>
                            <w:proofErr w:type="spellEnd"/>
                            <w:r w:rsidR="001C6C0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C6C0B">
                              <w:rPr>
                                <w:b/>
                                <w:sz w:val="22"/>
                                <w:szCs w:val="22"/>
                              </w:rPr>
                              <w:t>Hot</w:t>
                            </w:r>
                            <w:proofErr w:type="spellEnd"/>
                            <w:r w:rsidR="001C6C0B">
                              <w:rPr>
                                <w:b/>
                                <w:sz w:val="22"/>
                                <w:szCs w:val="22"/>
                              </w:rPr>
                              <w:t>!’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 xml:space="preserve"> with a focus 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C0B" w:rsidRPr="001C6C0B">
                              <w:rPr>
                                <w:b/>
                                <w:sz w:val="22"/>
                                <w:szCs w:val="22"/>
                              </w:rPr>
                              <w:t>plants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 xml:space="preserve"> and the </w:t>
                            </w:r>
                            <w:r w:rsidR="001C6C0B" w:rsidRPr="001C6C0B">
                              <w:rPr>
                                <w:b/>
                                <w:sz w:val="22"/>
                                <w:szCs w:val="22"/>
                              </w:rPr>
                              <w:t>desert environment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5517" w:rsidRDefault="004355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52B">
                              <w:rPr>
                                <w:color w:val="008080"/>
                                <w:sz w:val="22"/>
                                <w:szCs w:val="22"/>
                              </w:rPr>
                              <w:t>Literacy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 xml:space="preserve">Explanation texts, 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 xml:space="preserve">information books, 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>postcards.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5517" w:rsidRPr="0093452B" w:rsidRDefault="004355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452B">
                              <w:rPr>
                                <w:color w:val="FF6600"/>
                                <w:sz w:val="22"/>
                                <w:szCs w:val="22"/>
                              </w:rPr>
                              <w:t>Maths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New curriculum objectives within weekly areas: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>fractions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addition and subtraction, 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>time</w:t>
                            </w:r>
                            <w:r w:rsidR="00D5509F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>multiplication and division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C6C0B">
                              <w:rPr>
                                <w:sz w:val="22"/>
                                <w:szCs w:val="22"/>
                              </w:rPr>
                              <w:t>data.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93452B">
                              <w:rPr>
                                <w:sz w:val="22"/>
                                <w:szCs w:val="22"/>
                              </w:rPr>
                              <w:t>ross-curricular links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made.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8D8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5pt;margin-top:.75pt;width:346.35pt;height:1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fRRAIAAHoEAAAOAAAAZHJzL2Uyb0RvYy54bWysVNtu2zAMfR+wfxD0vtq5NjbqFF3bDAO6&#10;C9DuAxhZjoXJoiYpsbuvLyWnbbZhL8P8IIgidUieI/ricug0O0jnFZqKT85yzqQRWCuzq/i3h827&#10;FWc+gKlBo5EVf5SeX67fvrnobSmn2KKupWMEYnzZ24q3Idgyy7xoZQf+DK005GzQdRDIdLusdtAT&#10;eqezaZ4vsx5dbR0K6T2d3oxOvk74TSNF+NI0XgamK061hbS6tG7jmq0voNw5sK0SxzLgH6roQBlK&#10;+gJ1AwHY3qk/oDolHHpswpnALsOmUUKmHqibSf5bN/ctWJl6IXK8faHJ/z9Y8fnw1TFVV5yEMtCR&#10;RA9yCOw9Dmwe2emtLyno3lJYGOiYVE6denuH4rtnBq9bMDt55Rz2rYSaqpvEm9nJ1RHHR5Bt/wlr&#10;SgP7gAloaFwXqSMyGKGTSo8vysRSBB3OZ8VqOV9wJsg3WUzm8/NFygHl83XrfPggsWNxU3FH0id4&#10;ONz5EMuB8jkkZvOoVb1RWifD7bbX2rED0DO5XWw2t4vxrrYtjKfFtCiKY0o/hifMX3C0YX3FZ6tJ&#10;no8c/TXJbFYUy+Uz3mlYpwJNhFYdSZLHLwZBGZm9NXXaB1B63FNT2hypjuyOPIdhOyRNkw5Rhi3W&#10;j8S9w3EAaGBp06L7yVlPj7/i/scenORMfzSkX0EEx2lJxnxxPiXDnXq2px4wgqAqHjgbt9dhnLC9&#10;dWrXUqbxxRi8Is0bldR4repYPj3wROhxGOMEndop6vWXsX4CAAD//wMAUEsDBBQABgAIAAAAIQC/&#10;XVfK4QAAAAoBAAAPAAAAZHJzL2Rvd25yZXYueG1sTI9BS8NAFITvgv9heYK3djfFGInZFJGK4MUa&#10;LdTbNnlNYrNvY3abpv/e50mPwwwz32TLyXZixMG3jjREcwUCqXRVS7WGj/en2R0IHwxVpnOEGs7o&#10;YZlfXmQmrdyJ3nAsQi24hHxqNDQh9KmUvmzQGj93PRJ7ezdYE1gOtawGc+Jy28mFUrfSmpZ4oTE9&#10;PjZYHoqj1TBucbVunz9X60NcvG6+kv3L91lqfX01PdyDCDiFvzD84jM65My0c0eqvOg0zKIo4TOB&#10;nRgEB+IkTkDsNCxulAKZZ/L/hfwHAAD//wMAUEsBAi0AFAAGAAgAAAAhALaDOJL+AAAA4QEAABMA&#10;AAAAAAAAAAAAAAAAAAAAAFtDb250ZW50X1R5cGVzXS54bWxQSwECLQAUAAYACAAAACEAOP0h/9YA&#10;AACUAQAACwAAAAAAAAAAAAAAAAAvAQAAX3JlbHMvLnJlbHNQSwECLQAUAAYACAAAACEA9S2X0UQC&#10;AAB6BAAADgAAAAAAAAAAAAAAAAAuAgAAZHJzL2Uyb0RvYy54bWxQSwECLQAUAAYACAAAACEAv11X&#10;yuEAAAAKAQAADwAAAAAAAAAAAAAAAACeBAAAZHJzL2Rvd25yZXYueG1sUEsFBgAAAAAEAAQA8wAA&#10;AKwFAAAAAA==&#10;" fillcolor="#e5ffe5" strokecolor="#396" strokeweight="3pt">
                <v:fill opacity="60909f"/>
                <v:textbox>
                  <w:txbxContent>
                    <w:p w:rsidR="00435517" w:rsidRPr="00A96901" w:rsidRDefault="0043551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3452B">
                        <w:rPr>
                          <w:sz w:val="22"/>
                          <w:szCs w:val="22"/>
                        </w:rPr>
                        <w:t>This</w:t>
                      </w:r>
                      <w:r>
                        <w:rPr>
                          <w:sz w:val="22"/>
                          <w:szCs w:val="22"/>
                        </w:rPr>
                        <w:t xml:space="preserve"> half term our theme is ‘</w:t>
                      </w:r>
                      <w:r w:rsidR="001C6C0B">
                        <w:rPr>
                          <w:b/>
                          <w:sz w:val="22"/>
                          <w:szCs w:val="22"/>
                        </w:rPr>
                        <w:t xml:space="preserve">Hot </w:t>
                      </w:r>
                      <w:proofErr w:type="spellStart"/>
                      <w:r w:rsidR="001C6C0B">
                        <w:rPr>
                          <w:b/>
                          <w:sz w:val="22"/>
                          <w:szCs w:val="22"/>
                        </w:rPr>
                        <w:t>Hot</w:t>
                      </w:r>
                      <w:proofErr w:type="spellEnd"/>
                      <w:r w:rsidR="001C6C0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C6C0B">
                        <w:rPr>
                          <w:b/>
                          <w:sz w:val="22"/>
                          <w:szCs w:val="22"/>
                        </w:rPr>
                        <w:t>Hot</w:t>
                      </w:r>
                      <w:proofErr w:type="spellEnd"/>
                      <w:r w:rsidR="001C6C0B">
                        <w:rPr>
                          <w:b/>
                          <w:sz w:val="22"/>
                          <w:szCs w:val="22"/>
                        </w:rPr>
                        <w:t>!’</w:t>
                      </w:r>
                      <w:r w:rsidRPr="0093452B">
                        <w:rPr>
                          <w:sz w:val="22"/>
                          <w:szCs w:val="22"/>
                        </w:rPr>
                        <w:t xml:space="preserve"> with a focus on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C6C0B" w:rsidRPr="001C6C0B">
                        <w:rPr>
                          <w:b/>
                          <w:sz w:val="22"/>
                          <w:szCs w:val="22"/>
                        </w:rPr>
                        <w:t>plants</w:t>
                      </w:r>
                      <w:r w:rsidR="001C6C0B">
                        <w:rPr>
                          <w:sz w:val="22"/>
                          <w:szCs w:val="22"/>
                        </w:rPr>
                        <w:t xml:space="preserve"> and the </w:t>
                      </w:r>
                      <w:r w:rsidR="001C6C0B" w:rsidRPr="001C6C0B">
                        <w:rPr>
                          <w:b/>
                          <w:sz w:val="22"/>
                          <w:szCs w:val="22"/>
                        </w:rPr>
                        <w:t>desert environment</w:t>
                      </w:r>
                      <w:r w:rsidR="00D5509F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35517" w:rsidRDefault="00435517">
                      <w:pPr>
                        <w:rPr>
                          <w:sz w:val="22"/>
                          <w:szCs w:val="22"/>
                        </w:rPr>
                      </w:pPr>
                      <w:r w:rsidRPr="0093452B">
                        <w:rPr>
                          <w:color w:val="008080"/>
                          <w:sz w:val="22"/>
                          <w:szCs w:val="22"/>
                        </w:rPr>
                        <w:t>Literacy</w:t>
                      </w:r>
                      <w:r w:rsidRPr="0093452B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1C6C0B">
                        <w:rPr>
                          <w:sz w:val="22"/>
                          <w:szCs w:val="22"/>
                        </w:rPr>
                        <w:t xml:space="preserve">Explanation texts, </w:t>
                      </w:r>
                      <w:r w:rsidR="00D5509F">
                        <w:rPr>
                          <w:sz w:val="22"/>
                          <w:szCs w:val="22"/>
                        </w:rPr>
                        <w:t xml:space="preserve">information books, </w:t>
                      </w:r>
                      <w:r w:rsidR="001C6C0B">
                        <w:rPr>
                          <w:sz w:val="22"/>
                          <w:szCs w:val="22"/>
                        </w:rPr>
                        <w:t>postcards.</w:t>
                      </w:r>
                      <w:r w:rsidR="00D5509F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35517" w:rsidRPr="0093452B" w:rsidRDefault="00435517">
                      <w:pPr>
                        <w:rPr>
                          <w:sz w:val="22"/>
                          <w:szCs w:val="22"/>
                        </w:rPr>
                      </w:pPr>
                      <w:r w:rsidRPr="0093452B">
                        <w:rPr>
                          <w:color w:val="FF6600"/>
                          <w:sz w:val="22"/>
                          <w:szCs w:val="22"/>
                        </w:rPr>
                        <w:t>Maths</w:t>
                      </w:r>
                      <w:r>
                        <w:rPr>
                          <w:sz w:val="22"/>
                          <w:szCs w:val="22"/>
                        </w:rPr>
                        <w:t>: New curriculum objectives within weekly areas:</w:t>
                      </w:r>
                      <w:r w:rsidRPr="0093452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C6C0B">
                        <w:rPr>
                          <w:sz w:val="22"/>
                          <w:szCs w:val="22"/>
                        </w:rPr>
                        <w:t>fractions</w:t>
                      </w:r>
                      <w:r>
                        <w:rPr>
                          <w:sz w:val="22"/>
                          <w:szCs w:val="22"/>
                        </w:rPr>
                        <w:t xml:space="preserve">, addition and subtraction, </w:t>
                      </w:r>
                      <w:r w:rsidR="001C6C0B">
                        <w:rPr>
                          <w:sz w:val="22"/>
                          <w:szCs w:val="22"/>
                        </w:rPr>
                        <w:t>time</w:t>
                      </w:r>
                      <w:r w:rsidR="00D5509F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1C6C0B">
                        <w:rPr>
                          <w:sz w:val="22"/>
                          <w:szCs w:val="22"/>
                        </w:rPr>
                        <w:t>multiplication and division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1C6C0B">
                        <w:rPr>
                          <w:sz w:val="22"/>
                          <w:szCs w:val="22"/>
                        </w:rPr>
                        <w:t>data.</w:t>
                      </w:r>
                      <w:r>
                        <w:rPr>
                          <w:sz w:val="22"/>
                          <w:szCs w:val="22"/>
                        </w:rPr>
                        <w:t xml:space="preserve"> C</w:t>
                      </w:r>
                      <w:r w:rsidRPr="0093452B">
                        <w:rPr>
                          <w:sz w:val="22"/>
                          <w:szCs w:val="22"/>
                        </w:rPr>
                        <w:t>ross-curricular links</w:t>
                      </w:r>
                      <w:r>
                        <w:rPr>
                          <w:sz w:val="22"/>
                          <w:szCs w:val="22"/>
                        </w:rPr>
                        <w:t xml:space="preserve"> made.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D673B5" wp14:editId="6B219EA6">
                <wp:simplePos x="0" y="0"/>
                <wp:positionH relativeFrom="column">
                  <wp:posOffset>3790950</wp:posOffset>
                </wp:positionH>
                <wp:positionV relativeFrom="paragraph">
                  <wp:posOffset>12700</wp:posOffset>
                </wp:positionV>
                <wp:extent cx="5715000" cy="1514475"/>
                <wp:effectExtent l="12700" t="12700" r="25400" b="2222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14475"/>
                        </a:xfrm>
                        <a:prstGeom prst="rect">
                          <a:avLst/>
                        </a:prstGeom>
                        <a:solidFill>
                          <a:srgbClr val="FFFFCD"/>
                        </a:solidFill>
                        <a:ln w="349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1F2AA3" w:rsidRDefault="00435517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0336D5">
                              <w:rPr>
                                <w:b/>
                                <w:noProof/>
                                <w:szCs w:val="22"/>
                              </w:rPr>
                              <w:t>‘</w:t>
                            </w:r>
                            <w:r w:rsidRPr="001F2A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Bread and butter’ learning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- these are the things that </w:t>
                            </w:r>
                            <w:r w:rsidRPr="00560068">
                              <w:rPr>
                                <w:noProof/>
                                <w:sz w:val="22"/>
                                <w:szCs w:val="22"/>
                              </w:rPr>
                              <w:t>need to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be happening regularly – aim to do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these at 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least </w:t>
                            </w:r>
                            <w:r w:rsidRPr="001F2A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4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times a week.</w:t>
                            </w:r>
                          </w:p>
                          <w:p w:rsidR="00435517" w:rsidRPr="001F2AA3" w:rsidRDefault="00435517" w:rsidP="006F2A9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Read reading book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and visit Bug Club</w:t>
                            </w:r>
                            <w:r w:rsidRPr="001F2A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- record in Reading Record.</w:t>
                            </w:r>
                          </w:p>
                          <w:p w:rsidR="00435517" w:rsidRPr="001F2AA3" w:rsidRDefault="00435517" w:rsidP="006F2A9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Talk Homework – given on a Friday and used in Big </w:t>
                            </w:r>
                          </w:p>
                          <w:p w:rsidR="00435517" w:rsidRDefault="00435517" w:rsidP="00771210">
                            <w:pPr>
                              <w:ind w:left="360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1F2AA3">
                              <w:rPr>
                                <w:noProof/>
                                <w:sz w:val="22"/>
                                <w:szCs w:val="22"/>
                              </w:rPr>
                              <w:t>Writing on a Monday.</w:t>
                            </w:r>
                          </w:p>
                          <w:p w:rsidR="00435517" w:rsidRDefault="00435517" w:rsidP="006A3A2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Practise counting in 2s, 5s and 10s. </w:t>
                            </w:r>
                          </w:p>
                          <w:p w:rsidR="00435517" w:rsidRDefault="00435517" w:rsidP="00771210">
                            <w:pPr>
                              <w:ind w:left="360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435517" w:rsidRPr="001F2AA3" w:rsidRDefault="00435517" w:rsidP="003F0CB6">
                            <w:pPr>
                              <w:ind w:left="360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73B5" id="Text Box 5" o:spid="_x0000_s1027" type="#_x0000_t202" style="position:absolute;margin-left:298.5pt;margin-top:1pt;width:450pt;height:11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5/MgIAAFIEAAAOAAAAZHJzL2Uyb0RvYy54bWysVNtu2zAMfR+wfxD0vtjJkrUx4hRdsgwD&#10;ugvQ7gMYWY6FyaImKbGzry8lp2nWAXsY5gdBEqnDw0PSi5u+1ewgnVdoSj4e5ZxJI7BSZlfy7w+b&#10;N9ec+QCmAo1GlvwoPb9Zvn616GwhJ9igrqRjBGJ80dmSNyHYIsu8aGQLfoRWGjLW6FoIdHS7rHLQ&#10;EXqrs0mev8s6dJV1KKT3dLsejHyZ8OtaivC1rr0MTJecuIW0urRu45otF1DsHNhGiRMN+AcWLShD&#10;Qc9QawjA9k79AdUq4dBjHUYC2wzrWgmZcqBsxvmLbO4bsDLlQuJ4e5bJ/z9Y8eXwzTFVlXzOmYGW&#10;SvQg+8DeY89mUZ3O+oKc7i25hZ6uqcopU2/vUPzwzOCqAbOTt85h10ioiN04vswung44PoJsu89Y&#10;URjYB0xAfe3aKB2JwQidqnQ8VyZSEXQ5uxrP8pxMgmzj2Xg6vUrsMiienlvnw0eJLYubkjsqfYKH&#10;w50PkQ4UTy4xmketqo3SOh3cbrvSjh2A2mRD32qdMnjhpg3rSv52Op/MBgn+grFaEd0h7G+hWhWo&#10;4bVqS35NGQ1OUEThPpiKHkARQOlhT5y1OSkZxRtkDP22J8co7xarI2nqcGhsGkTaNOh+cdZRU5fc&#10;/9yDk5zpT4bqMifh4hSkw3R2NaGDu7RsLy1gBEGVPHA2bFdhmJy9dWrXUKShEwzeUi1rlVR+ZnXi&#10;TY2bxD8NWZyMy3Pyev4VLB8BAAD//wMAUEsDBBQABgAIAAAAIQAvNuW34AAAAAoBAAAPAAAAZHJz&#10;L2Rvd25yZXYueG1sTI9BS8NAEIXvQv/DMoKXYjctSa0xmyJCwR48tBbB2zY7JsHsbNjdpvHfd+pF&#10;T8O8N7z5XrEebScG9KF1pGA+S0AgVc60VCs4vG/uVyBC1GR05wgV/GCAdTm5KXRu3Jl2OOxjLTiE&#10;Qq4VNDH2uZShatDqMHM9EntfzlsdefW1NF6fOdx2cpEkS2l1S/yh0T2+NFh9709WwdS/0XL8GDbG&#10;TF/l7vC5XVVpptTd7fj8BCLiGP+O4YrP6FAy09GdyATRKcgeH7hLVLDgcfXTX+HIQppkIMtC/q9Q&#10;XgAAAP//AwBQSwECLQAUAAYACAAAACEAtoM4kv4AAADhAQAAEwAAAAAAAAAAAAAAAAAAAAAAW0Nv&#10;bnRlbnRfVHlwZXNdLnhtbFBLAQItABQABgAIAAAAIQA4/SH/1gAAAJQBAAALAAAAAAAAAAAAAAAA&#10;AC8BAABfcmVscy8ucmVsc1BLAQItABQABgAIAAAAIQAv4B5/MgIAAFIEAAAOAAAAAAAAAAAAAAAA&#10;AC4CAABkcnMvZTJvRG9jLnhtbFBLAQItABQABgAIAAAAIQAvNuW34AAAAAoBAAAPAAAAAAAAAAAA&#10;AAAAAIwEAABkcnMvZG93bnJldi54bWxQSwUGAAAAAAQABADzAAAAmQUAAAAA&#10;" fillcolor="#ffffcd" strokecolor="#fc0" strokeweight="2.75pt">
                <v:textbox>
                  <w:txbxContent>
                    <w:p w:rsidR="00435517" w:rsidRPr="001F2AA3" w:rsidRDefault="00435517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0336D5">
                        <w:rPr>
                          <w:b/>
                          <w:noProof/>
                          <w:szCs w:val="22"/>
                        </w:rPr>
                        <w:t>‘</w:t>
                      </w:r>
                      <w:r w:rsidRPr="001F2AA3">
                        <w:rPr>
                          <w:b/>
                          <w:noProof/>
                          <w:sz w:val="22"/>
                          <w:szCs w:val="22"/>
                        </w:rPr>
                        <w:t>Bread and butter’ learning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 - these are the things that </w:t>
                      </w:r>
                      <w:r w:rsidRPr="00560068">
                        <w:rPr>
                          <w:noProof/>
                          <w:sz w:val="22"/>
                          <w:szCs w:val="22"/>
                        </w:rPr>
                        <w:t>need to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 be happening regularly – aim to do 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 xml:space="preserve">these at 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least </w:t>
                      </w:r>
                      <w:r w:rsidRPr="001F2AA3">
                        <w:rPr>
                          <w:b/>
                          <w:noProof/>
                          <w:sz w:val="22"/>
                          <w:szCs w:val="22"/>
                        </w:rPr>
                        <w:t>4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 times a week.</w:t>
                      </w:r>
                    </w:p>
                    <w:p w:rsidR="00435517" w:rsidRPr="001F2AA3" w:rsidRDefault="00435517" w:rsidP="006F2A91">
                      <w:pPr>
                        <w:numPr>
                          <w:ilvl w:val="0"/>
                          <w:numId w:val="2"/>
                        </w:numPr>
                        <w:rPr>
                          <w:noProof/>
                          <w:sz w:val="22"/>
                          <w:szCs w:val="22"/>
                        </w:rPr>
                      </w:pPr>
                      <w:r w:rsidRPr="001F2AA3">
                        <w:rPr>
                          <w:noProof/>
                          <w:sz w:val="22"/>
                          <w:szCs w:val="22"/>
                        </w:rPr>
                        <w:t>Read reading book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 xml:space="preserve">s 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>and visit Bug Club</w:t>
                      </w:r>
                      <w:r w:rsidRPr="001F2AA3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1F2AA3">
                        <w:rPr>
                          <w:noProof/>
                          <w:sz w:val="22"/>
                          <w:szCs w:val="22"/>
                        </w:rPr>
                        <w:t>- record in Reading Record.</w:t>
                      </w:r>
                    </w:p>
                    <w:p w:rsidR="00435517" w:rsidRPr="001F2AA3" w:rsidRDefault="00435517" w:rsidP="006F2A91">
                      <w:pPr>
                        <w:numPr>
                          <w:ilvl w:val="0"/>
                          <w:numId w:val="2"/>
                        </w:numPr>
                        <w:rPr>
                          <w:noProof/>
                          <w:sz w:val="22"/>
                          <w:szCs w:val="22"/>
                        </w:rPr>
                      </w:pPr>
                      <w:r w:rsidRPr="001F2AA3">
                        <w:rPr>
                          <w:noProof/>
                          <w:sz w:val="22"/>
                          <w:szCs w:val="22"/>
                        </w:rPr>
                        <w:t xml:space="preserve">Talk Homework – given on a Friday and used in Big </w:t>
                      </w:r>
                    </w:p>
                    <w:p w:rsidR="00435517" w:rsidRDefault="00435517" w:rsidP="00771210">
                      <w:pPr>
                        <w:ind w:left="360"/>
                        <w:rPr>
                          <w:noProof/>
                          <w:sz w:val="22"/>
                          <w:szCs w:val="22"/>
                        </w:rPr>
                      </w:pPr>
                      <w:r w:rsidRPr="001F2AA3">
                        <w:rPr>
                          <w:noProof/>
                          <w:sz w:val="22"/>
                          <w:szCs w:val="22"/>
                        </w:rPr>
                        <w:t>Writing on a Monday.</w:t>
                      </w:r>
                    </w:p>
                    <w:p w:rsidR="00435517" w:rsidRDefault="00435517" w:rsidP="006A3A2F">
                      <w:pPr>
                        <w:numPr>
                          <w:ilvl w:val="0"/>
                          <w:numId w:val="17"/>
                        </w:numPr>
                        <w:rPr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t xml:space="preserve">Practise counting in 2s, 5s and 10s. </w:t>
                      </w:r>
                    </w:p>
                    <w:p w:rsidR="00435517" w:rsidRDefault="00435517" w:rsidP="00771210">
                      <w:pPr>
                        <w:ind w:left="360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:rsidR="00435517" w:rsidRPr="001F2AA3" w:rsidRDefault="00435517" w:rsidP="003F0CB6">
                      <w:pPr>
                        <w:ind w:left="360"/>
                        <w:rPr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B67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8442325</wp:posOffset>
            </wp:positionH>
            <wp:positionV relativeFrom="paragraph">
              <wp:posOffset>66675</wp:posOffset>
            </wp:positionV>
            <wp:extent cx="958850" cy="876935"/>
            <wp:effectExtent l="0" t="0" r="6350" b="12065"/>
            <wp:wrapNone/>
            <wp:docPr id="7" name="Picture 6" descr="http://t3.gstatic.com/images?q=tbn:ANd9GcTHJk5R9_6L0nnP-0a3h2XWQe6A9GoRDN7_r9u6XG30zD2wYeZU:4.bp.blogspot.com/-Rl6IwHKcMzI/TZXrVW8vVQI/AAAAAAAAAbk/MX_ZTJ1kmFs/s1600/bread%252526ButterShadow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http://t3.gstatic.com/images?q=tbn:ANd9GcTHJk5R9_6L0nnP-0a3h2XWQe6A9GoRDN7_r9u6XG30zD2wYeZU:4.bp.blogspot.com/-Rl6IwHKcMzI/TZXrVW8vVQI/AAAAAAAAAbk/MX_ZTJ1kmFs/s1600/bread%252526ButterShadow_03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B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6515100" cy="457200"/>
                <wp:effectExtent l="12700" t="12700" r="25400" b="2540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3476FA" w:rsidRDefault="001C6C0B" w:rsidP="006F2A91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Year 1 and 2</w:t>
                            </w:r>
                            <w:r w:rsidR="00435517" w:rsidRPr="003476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“Worki</w:t>
                            </w:r>
                            <w:r w:rsidR="00435517">
                              <w:rPr>
                                <w:b/>
                                <w:sz w:val="28"/>
                                <w:szCs w:val="28"/>
                              </w:rPr>
                              <w:t>ng and Learning Together” 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ummer 1</w:t>
                            </w:r>
                            <w:r w:rsidR="004355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35517" w:rsidRPr="003476FA">
                              <w:rPr>
                                <w:b/>
                                <w:color w:val="3399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517">
                              <w:rPr>
                                <w:b/>
                                <w:sz w:val="28"/>
                                <w:szCs w:val="28"/>
                              </w:rPr>
                              <w:t>2015</w:t>
                            </w:r>
                            <w:r w:rsidR="00435517" w:rsidRPr="003476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35517" w:rsidRDefault="00435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08pt;margin-top:-1in;width:51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WGLgIAAFkEAAAOAAAAZHJzL2Uyb0RvYy54bWysVNtu2zAMfR+wfxD0vthOk7Qz4hRdugwD&#10;ugvQ7gNkWbaFSaImKbG7rx8lp2l2exnmB0ESqUPyHNLr61ErchDOSzAVLWY5JcJwaKTpKvrlYffq&#10;ihIfmGmYAiMq+ig8vd68fLEebCnm0INqhCMIYnw52Ir2IdgyyzzvhWZ+BlYYNLbgNAt4dF3WODYg&#10;ulbZPM9X2QCusQ648B5vbycj3ST8thU8fGpbLwJRFcXcQlpdWuu4Zps1KzvHbC/5MQ32D1loJg0G&#10;PUHdssDI3snfoLTkDjy0YcZBZ9C2kotUA1ZT5L9Uc98zK1ItSI63J5r8/4PlHw+fHZFNRVeUGKZR&#10;ogcxBvIGRjK/iPQM1pfodW/RL4x4jzKnUr29A/7VEwPbnplO3DgHQy9Yg+kV8WV29nTC8RGkHj5A&#10;g3HYPkACGlunI3fIBkF0lOnxJE3MhePlalksixxNHG2L5SVqn0Kw8um1dT68E6BJ3FTUofQJnR3u&#10;fIjZsPLJJQbzoGSzk0qlg+vqrXLkwLBNduk7ov/kpgwZKnpRXC7ziYG/YuT47XZ/wtAyYMMrqSt6&#10;Fb2OLRh5e2ua1I6BSTXtMWdljkRG7iYWw1iPSbJ5DBBJrqF5RGYdTP2N84ibHtx3Sgbs7Yr6b3vm&#10;BCXqvUF1XheLRRyGdEhkUuLOLfW5hRmOUBUNlEzbbZgGaG+d7HqMNPWDgRtUtJWJ7Oesjulj/yYN&#10;jrMWB+T8nLye/wibHwAAAP//AwBQSwMEFAAGAAgAAAAhAA36QibfAAAADQEAAA8AAABkcnMvZG93&#10;bnJldi54bWxMT01PwzAMvSPxHyIjcdvSVtVApemEQAiQOLCxw45Z4zWFxqmatCv/Hu/Ebs/28/so&#10;17PrxIRDaD0pSJcJCKTam5YaBbuvl8U9iBA1Gd15QgW/GGBdXV+VujD+RBuctrERLEKh0ApsjH0h&#10;ZagtOh2Wvkfi29EPTkceh0aaQZ9Y3HUyS5KVdLoldrC6xyeL9c92dBzj7bvfP79u9mbajccpyvn9&#10;49MqdXszPz6AiDjHfzKc4/MPVJzp4EcyQXQKsnTFXaKCRZrnjM6ULM8YHXh3x0BWpbxsUf0BAAD/&#10;/wMAUEsBAi0AFAAGAAgAAAAhALaDOJL+AAAA4QEAABMAAAAAAAAAAAAAAAAAAAAAAFtDb250ZW50&#10;X1R5cGVzXS54bWxQSwECLQAUAAYACAAAACEAOP0h/9YAAACUAQAACwAAAAAAAAAAAAAAAAAvAQAA&#10;X3JlbHMvLnJlbHNQSwECLQAUAAYACAAAACEAr7mlhi4CAABZBAAADgAAAAAAAAAAAAAAAAAuAgAA&#10;ZHJzL2Uyb0RvYy54bWxQSwECLQAUAAYACAAAACEADfpCJt8AAAANAQAADwAAAAAAAAAAAAAAAACI&#10;BAAAZHJzL2Rvd25yZXYueG1sUEsFBgAAAAAEAAQA8wAAAJQFAAAAAA==&#10;" strokecolor="blue" strokeweight="2.5pt">
                <v:textbox>
                  <w:txbxContent>
                    <w:p w:rsidR="00435517" w:rsidRPr="003476FA" w:rsidRDefault="001C6C0B" w:rsidP="006F2A91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Year 1 and 2</w:t>
                      </w:r>
                      <w:r w:rsidR="00435517" w:rsidRPr="003476FA">
                        <w:rPr>
                          <w:b/>
                          <w:sz w:val="28"/>
                          <w:szCs w:val="28"/>
                        </w:rPr>
                        <w:t xml:space="preserve"> “Worki</w:t>
                      </w:r>
                      <w:r w:rsidR="00435517">
                        <w:rPr>
                          <w:b/>
                          <w:sz w:val="28"/>
                          <w:szCs w:val="28"/>
                        </w:rPr>
                        <w:t>ng and Learning Together” 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ummer 1</w:t>
                      </w:r>
                      <w:r w:rsidR="00435517">
                        <w:rPr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435517" w:rsidRPr="003476FA">
                        <w:rPr>
                          <w:b/>
                          <w:color w:val="339966"/>
                          <w:sz w:val="28"/>
                          <w:szCs w:val="28"/>
                        </w:rPr>
                        <w:t xml:space="preserve"> </w:t>
                      </w:r>
                      <w:r w:rsidR="00435517">
                        <w:rPr>
                          <w:b/>
                          <w:sz w:val="28"/>
                          <w:szCs w:val="28"/>
                        </w:rPr>
                        <w:t>2015</w:t>
                      </w:r>
                      <w:r w:rsidR="00435517" w:rsidRPr="003476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35517" w:rsidRDefault="00435517"/>
                  </w:txbxContent>
                </v:textbox>
              </v:shape>
            </w:pict>
          </mc:Fallback>
        </mc:AlternateContent>
      </w:r>
    </w:p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743E52" w:rsidP="00A934A7">
      <w:pPr>
        <w:tabs>
          <w:tab w:val="left" w:pos="4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0D867" wp14:editId="225AC53B">
                <wp:simplePos x="0" y="0"/>
                <wp:positionH relativeFrom="column">
                  <wp:posOffset>-228601</wp:posOffset>
                </wp:positionH>
                <wp:positionV relativeFrom="paragraph">
                  <wp:posOffset>210820</wp:posOffset>
                </wp:positionV>
                <wp:extent cx="9553575" cy="819150"/>
                <wp:effectExtent l="19050" t="19050" r="47625" b="381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35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5715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5517" w:rsidRPr="00743E52" w:rsidRDefault="00435517" w:rsidP="00A60FD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43E52">
                              <w:rPr>
                                <w:b/>
                                <w:sz w:val="22"/>
                              </w:rPr>
                              <w:t>WALT - Working and Learning Together</w:t>
                            </w:r>
                          </w:p>
                          <w:p w:rsidR="00435517" w:rsidRPr="00743E52" w:rsidRDefault="00435517" w:rsidP="00A60FD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743E52">
                              <w:rPr>
                                <w:sz w:val="22"/>
                              </w:rPr>
                              <w:t xml:space="preserve">Choose </w:t>
                            </w:r>
                            <w:r w:rsidRPr="00743E52">
                              <w:rPr>
                                <w:b/>
                                <w:sz w:val="22"/>
                              </w:rPr>
                              <w:t xml:space="preserve">TWO </w:t>
                            </w:r>
                            <w:r w:rsidRPr="00743E52">
                              <w:rPr>
                                <w:sz w:val="22"/>
                              </w:rPr>
                              <w:t xml:space="preserve">of the following to complete during this half term. Fill in a record sheet and present your work neatly in your special WALT book.           </w:t>
                            </w:r>
                            <w:r w:rsidRP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First</w:t>
                            </w:r>
                            <w:r w:rsidRPr="00743E52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task due Friday </w:t>
                            </w:r>
                            <w:r w:rsid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8</w:t>
                            </w:r>
                            <w:r w:rsidR="00743E52" w:rsidRPr="00743E52">
                              <w:rPr>
                                <w:b/>
                                <w:i/>
                                <w:sz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May</w:t>
                            </w:r>
                            <w:r w:rsidRPr="00743E52">
                              <w:rPr>
                                <w:b/>
                                <w:i/>
                                <w:sz w:val="22"/>
                              </w:rPr>
                              <w:t xml:space="preserve">           </w:t>
                            </w:r>
                            <w:r w:rsidRP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Second task due </w:t>
                            </w:r>
                            <w:r w:rsid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Friday 22</w:t>
                            </w:r>
                            <w:r w:rsidR="00743E52">
                              <w:rPr>
                                <w:b/>
                                <w:i/>
                                <w:sz w:val="22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May (just before half term</w:t>
                            </w:r>
                            <w:r w:rsidRPr="00743E52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0D867" id="AutoShape 12" o:spid="_x0000_s1029" style="position:absolute;margin-left:-18pt;margin-top:16.6pt;width:752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tUNwIAAHQEAAAOAAAAZHJzL2Uyb0RvYy54bWysVNuO0zAQfUfiHyy/s2l63UZNV6suRUgL&#10;rFj4ANd2GoPjMWO36fL1TJy2dAHxgHixZjL28ZlzxlncHBrL9hqDAVfy/GrAmXYSlHHbkn/+tH51&#10;zVmIwilhwemSP+nAb5YvXyxaX+gh1GCVRkYgLhStL3kdoy+yLMhaNyJcgdeOihVgIyKluM0UipbQ&#10;G5sNB4Np1gIqjyB1CPT1ri/yZcKvKi3jh6oKOjJbcuIW04pp3XRrtlyIYovC10YeaYh/YNEI4+jS&#10;M9SdiILt0PwG1RiJEKCKVxKaDKrKSJ16oG7ywS/dPNbC69QLiRP8Wabw/2Dl+/0DMqNKPuHMiYYs&#10;ut1FSDezfNjp0/pQ0LZH/4Bdh8Hfg/wamINVLdxW3yJCW2uhiFXe7c+eHeiSQEfZpn0HiuAFwSep&#10;DhU2HSCJwA7JkaezI/oQmaSP88lkNJkRNUm163yeT5JlmShOpz2G+EZDw7qg5Ag7pz6S7ekKsb8P&#10;Mdmijs0J9YWzqrFk8l5Ylk+n01kiLYrjZsI+YaZ2wRq1NtamBLeblUVGR4nbfLVar4+Hw+U261hL&#10;gs46tn/HGI2m0z9jpEbSdHbavnYqxVEY28dE07qj2J2+vU/xsDkkN0cn5zagnkh9hH706alSUAN+&#10;56ylsS95+LYTqDmzbx05OM/H4+6dpGQ8mQ0pwcvK5rIinCSokkfO+nAV+7e182i2Nd2UJwEcdENV&#10;mXgaj57VkT6NNkXP3s5lnnb9/FksfwAAAP//AwBQSwMEFAAGAAgAAAAhAJxaPJbjAAAACwEAAA8A&#10;AABkcnMvZG93bnJldi54bWxMj81OwzAQhO9IvIO1SFxQ65BAGoU4FUL8XJAQpRLi5tpLEhGvI9tp&#10;0j497glus5rR7DfVejY926PznSUB18sEGJKyuqNGwPbjaVEA80GSlr0lFHBAD+v6/KySpbYTveN+&#10;ExoWS8iXUkAbwlBy7lWLRvqlHZCi922dkSGeruHaySmWm56nSZJzIzuKH1o54EOL6mczGgHOfl3x&#10;N3V8nh5fDvT6OajjuCqEuLyY7++ABZzDXxhO+BEd6si0syNpz3oBiyyPW4KALEuBnQI3eXELbBdV&#10;nqbA64r/31D/AgAA//8DAFBLAQItABQABgAIAAAAIQC2gziS/gAAAOEBAAATAAAAAAAAAAAAAAAA&#10;AAAAAABbQ29udGVudF9UeXBlc10ueG1sUEsBAi0AFAAGAAgAAAAhADj9If/WAAAAlAEAAAsAAAAA&#10;AAAAAAAAAAAALwEAAF9yZWxzLy5yZWxzUEsBAi0AFAAGAAgAAAAhAOdHG1Q3AgAAdAQAAA4AAAAA&#10;AAAAAAAAAAAALgIAAGRycy9lMm9Eb2MueG1sUEsBAi0AFAAGAAgAAAAhAJxaPJbjAAAACwEAAA8A&#10;AAAAAAAAAAAAAAAAkQQAAGRycy9kb3ducmV2LnhtbFBLBQYAAAAABAAEAPMAAAChBQAAAAA=&#10;" fillcolor="#9cf" strokecolor="#36f" strokeweight="4.5pt">
                <v:textbox>
                  <w:txbxContent>
                    <w:p w:rsidR="00435517" w:rsidRPr="00743E52" w:rsidRDefault="00435517" w:rsidP="00A60FD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43E52">
                        <w:rPr>
                          <w:b/>
                          <w:sz w:val="22"/>
                        </w:rPr>
                        <w:t>WALT - Working and Learning Together</w:t>
                      </w:r>
                    </w:p>
                    <w:p w:rsidR="00435517" w:rsidRPr="00743E52" w:rsidRDefault="00435517" w:rsidP="00A60FDC">
                      <w:pPr>
                        <w:jc w:val="both"/>
                        <w:rPr>
                          <w:sz w:val="22"/>
                        </w:rPr>
                      </w:pPr>
                      <w:r w:rsidRPr="00743E52">
                        <w:rPr>
                          <w:sz w:val="22"/>
                        </w:rPr>
                        <w:t xml:space="preserve">Choose </w:t>
                      </w:r>
                      <w:r w:rsidRPr="00743E52">
                        <w:rPr>
                          <w:b/>
                          <w:sz w:val="22"/>
                        </w:rPr>
                        <w:t xml:space="preserve">TWO </w:t>
                      </w:r>
                      <w:r w:rsidRPr="00743E52">
                        <w:rPr>
                          <w:sz w:val="22"/>
                        </w:rPr>
                        <w:t xml:space="preserve">of the following to complete during this half term. Fill in a record sheet and present your work neatly in your special WALT book.           </w:t>
                      </w:r>
                      <w:r w:rsidRPr="00743E52">
                        <w:rPr>
                          <w:b/>
                          <w:i/>
                          <w:sz w:val="22"/>
                          <w:u w:val="single"/>
                        </w:rPr>
                        <w:t>First</w:t>
                      </w:r>
                      <w:r w:rsidRPr="00743E52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743E52">
                        <w:rPr>
                          <w:b/>
                          <w:i/>
                          <w:sz w:val="22"/>
                          <w:u w:val="single"/>
                        </w:rPr>
                        <w:t xml:space="preserve">task due Friday </w:t>
                      </w:r>
                      <w:r w:rsidR="00743E52">
                        <w:rPr>
                          <w:b/>
                          <w:i/>
                          <w:sz w:val="22"/>
                          <w:u w:val="single"/>
                        </w:rPr>
                        <w:t>8</w:t>
                      </w:r>
                      <w:r w:rsidR="00743E52" w:rsidRPr="00743E52">
                        <w:rPr>
                          <w:b/>
                          <w:i/>
                          <w:sz w:val="22"/>
                          <w:u w:val="single"/>
                          <w:vertAlign w:val="superscript"/>
                        </w:rPr>
                        <w:t>th</w:t>
                      </w:r>
                      <w:r w:rsidR="00743E52">
                        <w:rPr>
                          <w:b/>
                          <w:i/>
                          <w:sz w:val="22"/>
                          <w:u w:val="single"/>
                        </w:rPr>
                        <w:t>May</w:t>
                      </w:r>
                      <w:r w:rsidRPr="00743E52">
                        <w:rPr>
                          <w:b/>
                          <w:i/>
                          <w:sz w:val="22"/>
                        </w:rPr>
                        <w:t xml:space="preserve">           </w:t>
                      </w:r>
                      <w:r w:rsidRPr="00743E52">
                        <w:rPr>
                          <w:b/>
                          <w:i/>
                          <w:sz w:val="22"/>
                          <w:u w:val="single"/>
                        </w:rPr>
                        <w:t xml:space="preserve">Second task due </w:t>
                      </w:r>
                      <w:r w:rsidR="00743E52">
                        <w:rPr>
                          <w:b/>
                          <w:i/>
                          <w:sz w:val="22"/>
                          <w:u w:val="single"/>
                        </w:rPr>
                        <w:t>Friday 22</w:t>
                      </w:r>
                      <w:r w:rsidR="00743E52">
                        <w:rPr>
                          <w:b/>
                          <w:i/>
                          <w:sz w:val="22"/>
                          <w:u w:val="single"/>
                          <w:vertAlign w:val="superscript"/>
                        </w:rPr>
                        <w:t>nd</w:t>
                      </w:r>
                      <w:r w:rsidR="00743E52">
                        <w:rPr>
                          <w:b/>
                          <w:i/>
                          <w:sz w:val="22"/>
                          <w:u w:val="single"/>
                        </w:rPr>
                        <w:t xml:space="preserve"> May (just before half term</w:t>
                      </w:r>
                      <w:r w:rsidRPr="00743E52">
                        <w:rPr>
                          <w:b/>
                          <w:i/>
                          <w:sz w:val="22"/>
                          <w:u w:val="single"/>
                        </w:rPr>
                        <w:t xml:space="preserve">). </w:t>
                      </w:r>
                    </w:p>
                  </w:txbxContent>
                </v:textbox>
              </v:roundrect>
            </w:pict>
          </mc:Fallback>
        </mc:AlternateContent>
      </w:r>
      <w:r w:rsidR="00A934A7">
        <w:tab/>
      </w:r>
    </w:p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A934A7" w:rsidRPr="00A934A7" w:rsidRDefault="00743E52" w:rsidP="00A934A7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9D4505" wp14:editId="4B6D97B3">
                <wp:simplePos x="0" y="0"/>
                <wp:positionH relativeFrom="column">
                  <wp:posOffset>-737870</wp:posOffset>
                </wp:positionH>
                <wp:positionV relativeFrom="paragraph">
                  <wp:posOffset>244475</wp:posOffset>
                </wp:positionV>
                <wp:extent cx="2509520" cy="3400425"/>
                <wp:effectExtent l="11430" t="17780" r="31750" b="23495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Pr="005D0AE1" w:rsidRDefault="001C6C0B" w:rsidP="00952C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 can grow the tallest sunflower?</w:t>
                            </w:r>
                          </w:p>
                          <w:p w:rsidR="00435517" w:rsidRPr="001C6C0B" w:rsidRDefault="001C6C0B" w:rsidP="00952C3F">
                            <w:pPr>
                              <w:rPr>
                                <w:sz w:val="20"/>
                              </w:rPr>
                            </w:pPr>
                            <w:r w:rsidRPr="001C6C0B">
                              <w:rPr>
                                <w:sz w:val="20"/>
                              </w:rPr>
                              <w:t>Take part in our Year 1 and 2 competition to see who can grow the tallest sunflower! Measure your sunflower as it grows, recording how tall it is. Miss Poole and Miss Church are also taking part!</w:t>
                            </w:r>
                          </w:p>
                          <w:p w:rsidR="001C6C0B" w:rsidRPr="001C6C0B" w:rsidRDefault="001C6C0B" w:rsidP="001C6C0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1C6C0B">
                              <w:rPr>
                                <w:i/>
                                <w:sz w:val="22"/>
                              </w:rPr>
                              <w:t>Draw your sunflower at different stages as it grows – does it change?</w:t>
                            </w:r>
                          </w:p>
                          <w:p w:rsidR="001C6C0B" w:rsidRPr="001C6C0B" w:rsidRDefault="001C6C0B" w:rsidP="001C6C0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1C6C0B">
                              <w:rPr>
                                <w:i/>
                                <w:sz w:val="22"/>
                              </w:rPr>
                              <w:t xml:space="preserve">Write some adjectives to describe your sunflower. </w:t>
                            </w:r>
                          </w:p>
                          <w:p w:rsidR="00435517" w:rsidRPr="001C6C0B" w:rsidRDefault="00435517" w:rsidP="002B53ED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i/>
                                <w:sz w:val="22"/>
                                <w:highlight w:val="yellow"/>
                              </w:rPr>
                            </w:pPr>
                            <w:r w:rsidRPr="001C6C0B">
                              <w:rPr>
                                <w:i/>
                                <w:sz w:val="22"/>
                                <w:highlight w:val="yellow"/>
                              </w:rPr>
                              <w:t>C</w:t>
                            </w:r>
                            <w:r w:rsidR="001C6C0B" w:rsidRPr="001C6C0B">
                              <w:rPr>
                                <w:i/>
                                <w:sz w:val="22"/>
                                <w:highlight w:val="yellow"/>
                              </w:rPr>
                              <w:t>hallenge: Can you work out why your sunflower is growing well (or not?!)?</w:t>
                            </w:r>
                            <w:r w:rsidRPr="001C6C0B">
                              <w:rPr>
                                <w:i/>
                                <w:sz w:val="22"/>
                                <w:highlight w:val="yellow"/>
                              </w:rPr>
                              <w:t xml:space="preserve"> </w:t>
                            </w:r>
                          </w:p>
                          <w:p w:rsidR="00435517" w:rsidRPr="002B53ED" w:rsidRDefault="00435517" w:rsidP="00D3064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Pr="002B53ED" w:rsidRDefault="00435517" w:rsidP="002B53E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Default="00435517" w:rsidP="00952C3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35517" w:rsidRPr="00952C3F" w:rsidRDefault="00435517" w:rsidP="00952C3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D4505" id="Text Box 58" o:spid="_x0000_s1030" type="#_x0000_t202" style="position:absolute;margin-left:-58.1pt;margin-top:19.25pt;width:197.6pt;height:26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6FaQIAALIEAAAOAAAAZHJzL2Uyb0RvYy54bWysVNuO2yAQfa/Uf0C8Z20ndi7WOqvE2VSV&#10;thdptx9AMI5RMVAgsdOq/94BZ7Pp7aWqH9AMM5y5nBnf3vWtQEdmLFeywMlNjBGTVFVc7gv86Wk7&#10;mmNkHZEVEUqyAp+YxXfL169uO52zsWqUqJhBACJt3ukCN87pPIosbVhL7I3STIKxVqYlDlSzjypD&#10;OkBvRTSO42nUKVNpoyizFm43gxEvA35dM+o+1LVlDokCQ24unCacO39Gy1uS7w3RDafnNMg/ZNES&#10;LiHoBWpDHEEHw3+Dajk1yqra3VDVRqquOWWhBqgmiX+p5rEhmoVaoDlWX9pk/x8sfX/8aBCvCpxi&#10;JEkLFD2x3qG16lE29+3ptM3B61GDn+vhHmgOpVr9oOhni6QqGyL3bGWM6hpGKkgv8S+jq6cDjvUg&#10;u+6dqiAOOTgVgPratL530A0E6EDT6UKNz4XC5TiLF9kYTBRskzSO03EWYpD8+bk21r1hqkVeKLAB&#10;7gM8OT5Y59Mh+bOLj2aV4NWWCxEUs9+VwqAjgTnZhu+M/pObkKiD8Mksi4cW/BVjMS43m/JPGC13&#10;MPGCtwWex/7zTiT3jbuXVZAd4WKQIWchvZmFWR4KAa13IIZ76E+Ys2+rbRbP0sl8NJtlk1E6YfFo&#10;Pd+Wo1WZTKez+3W5vk++nxN6fh8Y8qQM9Lh+159nAfLw7O1UdQLKjBoWBxYdhEaZrxh1sDQFtl8O&#10;xDCMxFsJtC+SNPVbFpQ0m3nCzLVld20hkgJUgR1Gg1i6YTMP2vB9A5GGQZNqBaNS80DiS1bnAYPF&#10;CNyel9hv3rUevF5+NcsfAAAA//8DAFBLAwQUAAYACAAAACEA2b0xmOMAAAALAQAADwAAAGRycy9k&#10;b3ducmV2LnhtbEyPTUvDQBCG74L/YRnBW7ub2I8YMylVEISeWovU2zZZk9DsbMhu0vjvHU96HObh&#10;fZ8320y2FaPpfeMIIZorEIYKVzZUIRzfX2cJCB80lbp1ZBC+jYdNfnuT6bR0V9qb8RAqwSHkU41Q&#10;h9ClUvqiNlb7uesM8e/L9VYHPvtKlr2+crhtZazUSlrdEDfUujMvtSkuh8EiLMbi+VNN3TF6+9ju&#10;bHI5JbvhhHh/N22fQAQzhT8YfvVZHXJ2OruBSi9ahFkUrWJmER6SJQgm4vUjrzsjLNcLBTLP5P8N&#10;+Q8AAAD//wMAUEsBAi0AFAAGAAgAAAAhALaDOJL+AAAA4QEAABMAAAAAAAAAAAAAAAAAAAAAAFtD&#10;b250ZW50X1R5cGVzXS54bWxQSwECLQAUAAYACAAAACEAOP0h/9YAAACUAQAACwAAAAAAAAAAAAAA&#10;AAAvAQAAX3JlbHMvLnJlbHNQSwECLQAUAAYACAAAACEA/TpOhWkCAACyBAAADgAAAAAAAAAAAAAA&#10;AAAuAgAAZHJzL2Uyb0RvYy54bWxQSwECLQAUAAYACAAAACEA2b0xmOMAAAALAQAADwAAAAAAAAAA&#10;AAAAAADDBAAAZHJzL2Rvd25yZXYueG1sUEsFBgAAAAAEAAQA8wAAANMFAAAAAA==&#10;" strokecolor="#92cddc" strokeweight="2.5pt">
                <v:textbox>
                  <w:txbxContent>
                    <w:p w:rsidR="00435517" w:rsidRPr="005D0AE1" w:rsidRDefault="001C6C0B" w:rsidP="00952C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 can grow the tallest sunflower?</w:t>
                      </w:r>
                    </w:p>
                    <w:p w:rsidR="00435517" w:rsidRPr="001C6C0B" w:rsidRDefault="001C6C0B" w:rsidP="00952C3F">
                      <w:pPr>
                        <w:rPr>
                          <w:sz w:val="20"/>
                        </w:rPr>
                      </w:pPr>
                      <w:r w:rsidRPr="001C6C0B">
                        <w:rPr>
                          <w:sz w:val="20"/>
                        </w:rPr>
                        <w:t>Take part in our Year 1 and 2 competition to see who can grow the tallest sunflower! Measure your sunflower as it grows, recording how tall it is. Miss Poole and Miss Church are also taking part!</w:t>
                      </w:r>
                    </w:p>
                    <w:p w:rsidR="001C6C0B" w:rsidRPr="001C6C0B" w:rsidRDefault="001C6C0B" w:rsidP="001C6C0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i/>
                          <w:sz w:val="22"/>
                        </w:rPr>
                      </w:pPr>
                      <w:r w:rsidRPr="001C6C0B">
                        <w:rPr>
                          <w:i/>
                          <w:sz w:val="22"/>
                        </w:rPr>
                        <w:t>Draw your sunflower at different stages as it grows – does it change?</w:t>
                      </w:r>
                    </w:p>
                    <w:p w:rsidR="001C6C0B" w:rsidRPr="001C6C0B" w:rsidRDefault="001C6C0B" w:rsidP="001C6C0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i/>
                          <w:sz w:val="22"/>
                        </w:rPr>
                      </w:pPr>
                      <w:r w:rsidRPr="001C6C0B">
                        <w:rPr>
                          <w:i/>
                          <w:sz w:val="22"/>
                        </w:rPr>
                        <w:t xml:space="preserve">Write some adjectives to describe your sunflower. </w:t>
                      </w:r>
                    </w:p>
                    <w:p w:rsidR="00435517" w:rsidRPr="001C6C0B" w:rsidRDefault="00435517" w:rsidP="002B53ED">
                      <w:pPr>
                        <w:numPr>
                          <w:ilvl w:val="0"/>
                          <w:numId w:val="20"/>
                        </w:numPr>
                        <w:rPr>
                          <w:i/>
                          <w:sz w:val="22"/>
                          <w:highlight w:val="yellow"/>
                        </w:rPr>
                      </w:pPr>
                      <w:r w:rsidRPr="001C6C0B">
                        <w:rPr>
                          <w:i/>
                          <w:sz w:val="22"/>
                          <w:highlight w:val="yellow"/>
                        </w:rPr>
                        <w:t>C</w:t>
                      </w:r>
                      <w:r w:rsidR="001C6C0B" w:rsidRPr="001C6C0B">
                        <w:rPr>
                          <w:i/>
                          <w:sz w:val="22"/>
                          <w:highlight w:val="yellow"/>
                        </w:rPr>
                        <w:t>hallenge: Can you work out why your sunflower is growing well (or not?!)?</w:t>
                      </w:r>
                      <w:r w:rsidRPr="001C6C0B">
                        <w:rPr>
                          <w:i/>
                          <w:sz w:val="22"/>
                          <w:highlight w:val="yellow"/>
                        </w:rPr>
                        <w:t xml:space="preserve"> </w:t>
                      </w:r>
                    </w:p>
                    <w:p w:rsidR="00435517" w:rsidRPr="002B53ED" w:rsidRDefault="00435517" w:rsidP="00D3064D">
                      <w:pPr>
                        <w:rPr>
                          <w:sz w:val="22"/>
                        </w:rPr>
                      </w:pPr>
                    </w:p>
                    <w:p w:rsidR="00435517" w:rsidRPr="002B53ED" w:rsidRDefault="00435517" w:rsidP="002B53ED">
                      <w:pPr>
                        <w:rPr>
                          <w:sz w:val="22"/>
                        </w:rPr>
                      </w:pPr>
                    </w:p>
                    <w:p w:rsidR="00435517" w:rsidRDefault="00435517" w:rsidP="00952C3F">
                      <w:pPr>
                        <w:rPr>
                          <w:sz w:val="22"/>
                        </w:rPr>
                      </w:pPr>
                    </w:p>
                    <w:p w:rsidR="00435517" w:rsidRPr="00952C3F" w:rsidRDefault="00435517" w:rsidP="00952C3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D4B04" wp14:editId="2873C2A1">
                <wp:simplePos x="0" y="0"/>
                <wp:positionH relativeFrom="column">
                  <wp:posOffset>1952625</wp:posOffset>
                </wp:positionH>
                <wp:positionV relativeFrom="paragraph">
                  <wp:posOffset>207010</wp:posOffset>
                </wp:positionV>
                <wp:extent cx="2466975" cy="3409950"/>
                <wp:effectExtent l="9525" t="8255" r="25400" b="2349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Default="001C6C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Create a new plant or flower!</w:t>
                            </w:r>
                          </w:p>
                          <w:p w:rsidR="00435517" w:rsidRPr="00435517" w:rsidRDefault="001C6C0B">
                            <w:r>
                              <w:t xml:space="preserve">Be creative and create a brand new plant. You could use recycled materials to make a 3D model of your plant. </w:t>
                            </w:r>
                          </w:p>
                          <w:p w:rsidR="00435517" w:rsidRPr="00D3064D" w:rsidRDefault="00435517" w:rsidP="002B53E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Make </w:t>
                            </w:r>
                            <w:r w:rsidR="001C6C0B">
                              <w:rPr>
                                <w:i/>
                                <w:sz w:val="22"/>
                              </w:rPr>
                              <w:t>your plant/flower as wacky as you like!</w:t>
                            </w:r>
                          </w:p>
                          <w:p w:rsidR="001C6C0B" w:rsidRPr="001C6C0B" w:rsidRDefault="001C6C0B" w:rsidP="00DB617A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1C6C0B">
                              <w:rPr>
                                <w:i/>
                                <w:sz w:val="22"/>
                              </w:rPr>
                              <w:t xml:space="preserve">Think about what a plant has: flower, stem, leaves and roots. Make sure you include all of these into your creation. </w:t>
                            </w:r>
                          </w:p>
                          <w:p w:rsidR="00435517" w:rsidRPr="001C6C0B" w:rsidRDefault="00435517" w:rsidP="00DB617A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i/>
                                <w:sz w:val="22"/>
                                <w:highlight w:val="yellow"/>
                              </w:rPr>
                            </w:pPr>
                            <w:r w:rsidRPr="001C6C0B">
                              <w:rPr>
                                <w:i/>
                                <w:sz w:val="22"/>
                                <w:highlight w:val="yellow"/>
                              </w:rPr>
                              <w:t xml:space="preserve">Challenge: Can you record the different times of the day you observed the different weather? </w:t>
                            </w:r>
                          </w:p>
                          <w:p w:rsidR="00435517" w:rsidRPr="00A7524A" w:rsidRDefault="004355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D4B04" id="Text Box 33" o:spid="_x0000_s1031" type="#_x0000_t202" style="position:absolute;margin-left:153.75pt;margin-top:16.3pt;width:194.25pt;height:26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LQawIAALIEAAAOAAAAZHJzL2Uyb0RvYy54bWysVNtu2zAMfR+wfxD0ntqOnTgx6hRJWg8D&#10;ugvQ7gMUWY6FyZImKbG7Yf8+Sk7arAP2MMwPAilSh5dD+vpm6AQ6MmO5kiVOrmKMmKSq5nJf4i+P&#10;1WSBkXVE1kQoyUr8xCy+Wb19c93rgk1Vq0TNDAIQaYtel7h1ThdRZGnLOmKvlGYSjI0yHXGgmn1U&#10;G9IDeieiaRzPo16ZWhtFmbVwezsa8SrgNw2j7lPTWOaQKDHk5sJpwrnzZ7S6JsXeEN1yekqD/EMW&#10;HeESgj5D3RJH0MHwP6A6To2yqnFXVHWRahpOWagBqkniV9U8tESzUAs0x+rnNtn/B0s/Hj8bxOsS&#10;pxhJ0gFFj2xwaKMGlKa+Pb22BXg9aPBzA9wDzaFUq+8V/WqRVNuWyD1bG6P6lpEa0kv8y+ji6Yhj&#10;Pciu/6BqiEMOTgWgoTGd7x10AwE60PT0TI3PhcLlNJvPl/kMIwq2NIuXy1kgLyLF+bk21r1jqkNe&#10;KLEB7gM8Od5b59MhxdnFR7NK8LriQgTF7HdbYdCRwJxU4QsVvHITEvUQPskh+N8x4riq4nOGv4Xq&#10;uIOJF7wr8SL23ziDvnF3sg7z6AgXoww5C+kjsTDLYyGgDQ7EcA/9CXP2Y13N4jxLF5M8n6WTLGXx&#10;ZLOotpP1NpnP87vNdnOX/DwVdX4fGPKkjPS4YTeEWZh5P8/eTtVPQJlR4+LAooPQKvMdox6WpsT2&#10;24EYhpF4L4H2ZZJlfsuCks3yKSjm0rK7tBBJAarEDqNR3LpxMw/a8H0LkcZBk2oNo9LwQOJLVqcB&#10;g8UI3J6W2G/epR68Xn41q18AAAD//wMAUEsDBBQABgAIAAAAIQAbDyov3wAAAAoBAAAPAAAAZHJz&#10;L2Rvd25yZXYueG1sTI/NTsMwEITvSLyDtUjcqN1CQwhxqgjEBaSqPxw4uvGSRMTrKHbS8PYsJ7jN&#10;aD/NzuSb2XViwiG0njQsFwoEUuVtS7WG9+PLTQoiREPWdJ5QwzcG2BSXF7nJrD/THqdDrAWHUMiM&#10;hibGPpMyVA06Exa+R+Lbpx+ciWyHWtrBnDncdXKlVCKdaYk/NKbHpwarr8PoNHz06TJ925e7xE6q&#10;3I53x+3r7lnr66u5fAQRcY5/MPzW5+pQcKeTH8kG0Wm4VfdrRlmsEhAMJA8JjztpWLMCWeTy/4Ti&#10;BwAA//8DAFBLAQItABQABgAIAAAAIQC2gziS/gAAAOEBAAATAAAAAAAAAAAAAAAAAAAAAABbQ29u&#10;dGVudF9UeXBlc10ueG1sUEsBAi0AFAAGAAgAAAAhADj9If/WAAAAlAEAAAsAAAAAAAAAAAAAAAAA&#10;LwEAAF9yZWxzLy5yZWxzUEsBAi0AFAAGAAgAAAAhAPoL8tBrAgAAsgQAAA4AAAAAAAAAAAAAAAAA&#10;LgIAAGRycy9lMm9Eb2MueG1sUEsBAi0AFAAGAAgAAAAhABsPKi/fAAAACgEAAA8AAAAAAAAAAAAA&#10;AAAAxQQAAGRycy9kb3ducmV2LnhtbFBLBQYAAAAABAAEAPMAAADRBQAAAAA=&#10;" strokecolor="lime" strokeweight="2.5pt">
                <v:textbox>
                  <w:txbxContent>
                    <w:p w:rsidR="00435517" w:rsidRDefault="001C6C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Create a new plant or flower!</w:t>
                      </w:r>
                    </w:p>
                    <w:p w:rsidR="00435517" w:rsidRPr="00435517" w:rsidRDefault="001C6C0B">
                      <w:r>
                        <w:t xml:space="preserve">Be creative and create a brand new plant. You could use recycled materials to make a 3D model of your plant. </w:t>
                      </w:r>
                    </w:p>
                    <w:p w:rsidR="00435517" w:rsidRPr="00D3064D" w:rsidRDefault="00435517" w:rsidP="002B53ED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Make </w:t>
                      </w:r>
                      <w:r w:rsidR="001C6C0B">
                        <w:rPr>
                          <w:i/>
                          <w:sz w:val="22"/>
                        </w:rPr>
                        <w:t>your plant/flower as wacky as you like!</w:t>
                      </w:r>
                    </w:p>
                    <w:p w:rsidR="001C6C0B" w:rsidRPr="001C6C0B" w:rsidRDefault="001C6C0B" w:rsidP="00DB617A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</w:rPr>
                      </w:pPr>
                      <w:r w:rsidRPr="001C6C0B">
                        <w:rPr>
                          <w:i/>
                          <w:sz w:val="22"/>
                        </w:rPr>
                        <w:t xml:space="preserve">Think about what a plant has: flower, stem, leaves and roots. Make sure you include all of these into your creation. </w:t>
                      </w:r>
                    </w:p>
                    <w:p w:rsidR="00435517" w:rsidRPr="001C6C0B" w:rsidRDefault="00435517" w:rsidP="00DB617A">
                      <w:pPr>
                        <w:numPr>
                          <w:ilvl w:val="0"/>
                          <w:numId w:val="19"/>
                        </w:numPr>
                        <w:rPr>
                          <w:i/>
                          <w:sz w:val="22"/>
                          <w:highlight w:val="yellow"/>
                        </w:rPr>
                      </w:pPr>
                      <w:r w:rsidRPr="001C6C0B">
                        <w:rPr>
                          <w:i/>
                          <w:sz w:val="22"/>
                          <w:highlight w:val="yellow"/>
                        </w:rPr>
                        <w:t xml:space="preserve">Challenge: Can you record the different times of the day you observed the different weather? </w:t>
                      </w:r>
                    </w:p>
                    <w:p w:rsidR="00435517" w:rsidRPr="00A7524A" w:rsidRDefault="00435517"/>
                  </w:txbxContent>
                </v:textbox>
              </v:shape>
            </w:pict>
          </mc:Fallback>
        </mc:AlternateContent>
      </w:r>
    </w:p>
    <w:p w:rsidR="00A934A7" w:rsidRPr="00A934A7" w:rsidRDefault="00743E52" w:rsidP="00A934A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EE55E" wp14:editId="566230A5">
                <wp:simplePos x="0" y="0"/>
                <wp:positionH relativeFrom="column">
                  <wp:posOffset>4524375</wp:posOffset>
                </wp:positionH>
                <wp:positionV relativeFrom="paragraph">
                  <wp:posOffset>12700</wp:posOffset>
                </wp:positionV>
                <wp:extent cx="2379345" cy="3371850"/>
                <wp:effectExtent l="19050" t="8890" r="14605" b="1016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Default="004407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Garden survey</w:t>
                            </w:r>
                          </w:p>
                          <w:p w:rsidR="00440733" w:rsidRPr="00440733" w:rsidRDefault="00440733">
                            <w:r w:rsidRPr="00440733">
                              <w:t xml:space="preserve">Collect information about your garden, or a park nearby. </w:t>
                            </w:r>
                            <w:r>
                              <w:t xml:space="preserve">You can decide what you collect information about, but think about displaying it clearly in a graph. </w:t>
                            </w:r>
                          </w:p>
                          <w:p w:rsidR="00440733" w:rsidRPr="00440733" w:rsidRDefault="00440733" w:rsidP="00DF6413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440733">
                              <w:rPr>
                                <w:i/>
                                <w:sz w:val="22"/>
                              </w:rPr>
                              <w:t xml:space="preserve">You could count the number of certain types of plants. </w:t>
                            </w:r>
                          </w:p>
                          <w:p w:rsidR="00440733" w:rsidRPr="00440733" w:rsidRDefault="00440733" w:rsidP="00DF6413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440733">
                              <w:rPr>
                                <w:i/>
                                <w:sz w:val="22"/>
                              </w:rPr>
                              <w:t xml:space="preserve">Or you could count the number of petals on 5 flowers perhaps. </w:t>
                            </w:r>
                          </w:p>
                          <w:p w:rsidR="00435517" w:rsidRPr="00440733" w:rsidRDefault="00435517" w:rsidP="00DF6413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i/>
                                <w:sz w:val="22"/>
                                <w:highlight w:val="yellow"/>
                              </w:rPr>
                            </w:pPr>
                            <w:r w:rsidRPr="00440733">
                              <w:rPr>
                                <w:i/>
                                <w:sz w:val="22"/>
                                <w:highlight w:val="yellow"/>
                              </w:rPr>
                              <w:t xml:space="preserve">Challenge: </w:t>
                            </w:r>
                            <w:r w:rsidR="00440733">
                              <w:rPr>
                                <w:i/>
                                <w:sz w:val="22"/>
                                <w:highlight w:val="yellow"/>
                              </w:rPr>
                              <w:t>Can you give your graph a title?</w:t>
                            </w:r>
                          </w:p>
                          <w:p w:rsidR="00435517" w:rsidRPr="00952C3F" w:rsidRDefault="0043551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E55E" id="Text Box 30" o:spid="_x0000_s1032" type="#_x0000_t202" style="position:absolute;margin-left:356.25pt;margin-top:1pt;width:187.35pt;height:26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IlbAIAALIEAAAOAAAAZHJzL2Uyb0RvYy54bWysVNtu2zAMfR+wfxD0ntiO4zo16hRJGg8D&#10;ugvQ7gMUWY6FyZImKbG7Yv8+Sk7T7PI0zA+CKFJHhzykb26HTqAjM5YrWeJkGmPEJFU1l/sSf3ms&#10;JguMrCOyJkJJVuInZvHt8u2bm14XbKZaJWpmEIBIW/S6xK1zuogiS1vWETtVmklwNsp0xIFp9lFt&#10;SA/onYhmcXwV9crU2ijKrIXTu9GJlwG/aRh1n5rGModEiYGbC6sJ686v0fKGFHtDdMvpiQb5BxYd&#10;4RIePUPdEUfQwfA/oDpOjbKqcVOqukg1Dacs5ADZJPFv2Ty0RLOQCxTH6nOZ7P+DpR+Pnw3iNWiH&#10;kSQdSPTIBofWakBpKE+vbQFRDxri3ADnPtSnavW9ol8tkmrTErlnK2NU3zJSA73EFza6uOoFsXAF&#10;QHb9B1XDO+TgVAAaGtN5QKgGAnSQ6eksjedC4XCW5tfpPMOIgi9N82SRBXYRKV6ua2PdO6Y65Dcl&#10;NqB9gCfHe+s8HVK8hAT6SvC64kIEw+x3G2HQkUCfVOELGUCWl2FCoh64LLI8G0tw6bS/YsRxVf0N&#10;o+MOOl7wrsSL2H9jD/rCbWUd+tERLsY9cBbSE2Shl8dEwBocbMM51Cf02fOqyuJ8ni4meZ6lk3nK&#10;4sl6UW0mq01ydZVv15v1NvlxIvRyPyjkRRnlccNuCL2Q+zgv2E7VTyCZUePgwKDDplXmO0Y9DE2J&#10;7bcDMQwj8V6C7NfJfO6nLBjzLJ+BYS49u0sPkRSgSuwwGrcbN07mQRu+b+GlsdGkWkGrNDyI+Mrq&#10;1GAwGEHb0xD7ybu0Q9Trr2b5EwAA//8DAFBLAwQUAAYACAAAACEA19HRJOEAAAAKAQAADwAAAGRy&#10;cy9kb3ducmV2LnhtbEyPzU7DMBCE70h9B2srcaN2UoVUaTZVhcSBA4IWEHBzY+dHiddR7Kbh7XFP&#10;cBzNaOabfDebnk16dK0lhGglgGkqrWqpRnh/e7zbAHNekpK9JY3wox3sisVNLjNlL3TQ09HXLJSQ&#10;yyRC4/2Qce7KRhvpVnbQFLzKjkb6IMeaq1FeQrnpeSzEPTeypbDQyEE/NLrsjmeDcBBl1z2nFH1+&#10;0MvrV6Km7+qpQrxdzvstMK9n/xeGK35AhyIwneyZlGM9QhrFSYgixOHS1RebNAZ2QkjWawG8yPn/&#10;C8UvAAAA//8DAFBLAQItABQABgAIAAAAIQC2gziS/gAAAOEBAAATAAAAAAAAAAAAAAAAAAAAAABb&#10;Q29udGVudF9UeXBlc10ueG1sUEsBAi0AFAAGAAgAAAAhADj9If/WAAAAlAEAAAsAAAAAAAAAAAAA&#10;AAAALwEAAF9yZWxzLy5yZWxzUEsBAi0AFAAGAAgAAAAhACXOoiVsAgAAsgQAAA4AAAAAAAAAAAAA&#10;AAAALgIAAGRycy9lMm9Eb2MueG1sUEsBAi0AFAAGAAgAAAAhANfR0SThAAAACgEAAA8AAAAAAAAA&#10;AAAAAAAAxgQAAGRycy9kb3ducmV2LnhtbFBLBQYAAAAABAAEAPMAAADUBQAAAAA=&#10;" strokecolor="fuchsia" strokeweight="2.25pt">
                <v:textbox>
                  <w:txbxContent>
                    <w:p w:rsidR="00435517" w:rsidRDefault="004407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Garden survey</w:t>
                      </w:r>
                    </w:p>
                    <w:p w:rsidR="00440733" w:rsidRPr="00440733" w:rsidRDefault="00440733">
                      <w:r w:rsidRPr="00440733">
                        <w:t xml:space="preserve">Collect information about your garden, or a park nearby. </w:t>
                      </w:r>
                      <w:r>
                        <w:t xml:space="preserve">You can decide what you collect information about, but think about displaying it clearly in a graph. </w:t>
                      </w:r>
                    </w:p>
                    <w:p w:rsidR="00440733" w:rsidRPr="00440733" w:rsidRDefault="00440733" w:rsidP="00DF6413">
                      <w:pPr>
                        <w:numPr>
                          <w:ilvl w:val="0"/>
                          <w:numId w:val="23"/>
                        </w:numPr>
                        <w:rPr>
                          <w:i/>
                          <w:sz w:val="22"/>
                        </w:rPr>
                      </w:pPr>
                      <w:r w:rsidRPr="00440733">
                        <w:rPr>
                          <w:i/>
                          <w:sz w:val="22"/>
                        </w:rPr>
                        <w:t xml:space="preserve">You could count the number of certain types of plants. </w:t>
                      </w:r>
                    </w:p>
                    <w:p w:rsidR="00440733" w:rsidRPr="00440733" w:rsidRDefault="00440733" w:rsidP="00DF6413">
                      <w:pPr>
                        <w:numPr>
                          <w:ilvl w:val="0"/>
                          <w:numId w:val="23"/>
                        </w:numPr>
                        <w:rPr>
                          <w:i/>
                          <w:sz w:val="22"/>
                        </w:rPr>
                      </w:pPr>
                      <w:r w:rsidRPr="00440733">
                        <w:rPr>
                          <w:i/>
                          <w:sz w:val="22"/>
                        </w:rPr>
                        <w:t xml:space="preserve">Or you could count the number of petals on </w:t>
                      </w:r>
                      <w:bookmarkStart w:id="1" w:name="_GoBack"/>
                      <w:bookmarkEnd w:id="1"/>
                      <w:r w:rsidRPr="00440733">
                        <w:rPr>
                          <w:i/>
                          <w:sz w:val="22"/>
                        </w:rPr>
                        <w:t xml:space="preserve">5 flowers perhaps. </w:t>
                      </w:r>
                    </w:p>
                    <w:p w:rsidR="00435517" w:rsidRPr="00440733" w:rsidRDefault="00435517" w:rsidP="00DF6413">
                      <w:pPr>
                        <w:numPr>
                          <w:ilvl w:val="0"/>
                          <w:numId w:val="23"/>
                        </w:numPr>
                        <w:rPr>
                          <w:i/>
                          <w:sz w:val="22"/>
                          <w:highlight w:val="yellow"/>
                        </w:rPr>
                      </w:pPr>
                      <w:r w:rsidRPr="00440733">
                        <w:rPr>
                          <w:i/>
                          <w:sz w:val="22"/>
                          <w:highlight w:val="yellow"/>
                        </w:rPr>
                        <w:t xml:space="preserve">Challenge: </w:t>
                      </w:r>
                      <w:r w:rsidR="00440733">
                        <w:rPr>
                          <w:i/>
                          <w:sz w:val="22"/>
                          <w:highlight w:val="yellow"/>
                        </w:rPr>
                        <w:t>Can you give your graph a title?</w:t>
                      </w:r>
                    </w:p>
                    <w:p w:rsidR="00435517" w:rsidRPr="00952C3F" w:rsidRDefault="00435517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BE1C00" wp14:editId="4D44FBA6">
                <wp:simplePos x="0" y="0"/>
                <wp:positionH relativeFrom="column">
                  <wp:posOffset>7029450</wp:posOffset>
                </wp:positionH>
                <wp:positionV relativeFrom="paragraph">
                  <wp:posOffset>12065</wp:posOffset>
                </wp:positionV>
                <wp:extent cx="2409825" cy="3391535"/>
                <wp:effectExtent l="15875" t="17780" r="25400" b="1968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39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517" w:rsidRDefault="00743E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Desert poster</w:t>
                            </w:r>
                          </w:p>
                          <w:p w:rsidR="00435517" w:rsidRPr="002B53ED" w:rsidRDefault="00435517">
                            <w:r>
                              <w:t xml:space="preserve">Research </w:t>
                            </w:r>
                            <w:r w:rsidR="00743E52">
                              <w:t xml:space="preserve">a desert in the world. Make a poster about the desert, drawing and writing facts you find out.   </w:t>
                            </w:r>
                            <w:r>
                              <w:t xml:space="preserve"> </w:t>
                            </w:r>
                          </w:p>
                          <w:p w:rsidR="00131B67" w:rsidRPr="00743E52" w:rsidRDefault="00743E52" w:rsidP="00743E52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 w:rsidRPr="00743E52">
                              <w:rPr>
                                <w:i/>
                                <w:sz w:val="22"/>
                              </w:rPr>
                              <w:t xml:space="preserve">Explain where the desert is in the world. </w:t>
                            </w:r>
                          </w:p>
                          <w:p w:rsidR="00743E52" w:rsidRDefault="00743E52" w:rsidP="00743E52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What animals live there?</w:t>
                            </w:r>
                          </w:p>
                          <w:p w:rsidR="00131B67" w:rsidRDefault="00440733" w:rsidP="00743E52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What is the weather like in the desert throughout different times of year?</w:t>
                            </w:r>
                            <w:r w:rsidR="00435517" w:rsidRPr="00743E52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:rsidR="00440733" w:rsidRPr="00440733" w:rsidRDefault="00440733" w:rsidP="00743E52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i/>
                                <w:sz w:val="22"/>
                                <w:highlight w:val="yellow"/>
                              </w:rPr>
                            </w:pPr>
                            <w:r w:rsidRPr="00440733">
                              <w:rPr>
                                <w:i/>
                                <w:sz w:val="22"/>
                                <w:highlight w:val="yellow"/>
                              </w:rPr>
                              <w:t>Challenge: Can you locate and show the desert on a map?</w:t>
                            </w:r>
                          </w:p>
                          <w:p w:rsidR="00435517" w:rsidRPr="00223BA9" w:rsidRDefault="00435517" w:rsidP="006A3A2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1C00" id="Text Box 48" o:spid="_x0000_s1033" type="#_x0000_t202" style="position:absolute;margin-left:553.5pt;margin-top:.95pt;width:189.75pt;height:2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KtbQIAALIEAAAOAAAAZHJzL2Uyb0RvYy54bWysVF1v2yAUfZ+0/4B4T20nduJYdaokbaZJ&#10;3YfU7gcQjGM0DAxI7G7af98Fu2m6aS/T/IC4cDn345zr65u+FejEjOVKlji5ijFikqqKy0OJvzzu&#10;JjlG1hFZEaEkK/ETs/hm9fbNdacLNlWNEhUzCECkLTpd4sY5XUSRpQ1rib1Smkm4rJVpiQPTHKLK&#10;kA7QWxFN43gedcpU2ijKrIXT2+ESrwJ+XTPqPtW1ZQ6JEkNuLqwmrHu/RqtrUhwM0Q2nYxrkH7Jo&#10;CZcQ9Ax1SxxBR8P/gGo5Ncqq2l1R1UaqrjlloQaoJol/q+ahIZqFWqA5Vp/bZP8fLP14+mwQr0o8&#10;xUiSFih6ZL1DG9WjNPft6bQtwOtBg5/r4RxoDqVafa/oV4uk2jZEHtjaGNU1jFSQXuJfRhdPBxzr&#10;QfbdB1VBHHJ0KgD1tWl976AbCNCBpqczNT4XCofTNF7m0wwjCnez2TLJZlmIQYrn59pY946pFvlN&#10;iQ1wH+DJ6d46nw4pnl18NKsEr3ZciGCYw34rDDoR0MkufCP6KzchUQfhk0UWDy34K0Yex3Ee5AVh&#10;X2G03IHiBW9L7J3iUYO+cXeyCnp0hIthD4+F9AmyoOWhELB6B9twDv0JOvux3mXxIp3lk8Uim03S&#10;GYsnm3y3nay3yXy+uNtsN3fJz7Go5/eBIU/KQI/r933Qwtz7efb2qnoCyowaBgcGHTaNMt8x6mBo&#10;Smy/HYlhGIn3EmhfJmnqpywYabaYgmEub/aXN0RSgCqxw2jYbt0wmUdt+KGBSIPQpFqDVGoeSHzJ&#10;ahQYDEbgdhxiP3mXdvB6+dWsfgEAAP//AwBQSwMEFAAGAAgAAAAhAE+812nhAAAACwEAAA8AAABk&#10;cnMvZG93bnJldi54bWxMj8FOwzAQRO9I/IO1SFwQtUtpWkKcClXiApc2tAdu29iNI2I72E4b/p7t&#10;CW472tHMm2I12o6ddIitdxKmEwFMu9qr1jUSdh+v90tgMaFT2HmnJfzoCKvy+qrAXPmz2+pTlRpG&#10;IS7mKMGk1Oecx9poi3Hie+3od/TBYiIZGq4CnincdvxBiIxbbB01GOz12uj6qxqshLfZXf1tj5XB&#10;/fta7LJhGzafo5S3N+PLM7Ckx/Rnhgs+oUNJTAc/OBVZR3oqFjQm0fUE7GJ4XGZzYAcJ81kmgJcF&#10;/7+h/AUAAP//AwBQSwECLQAUAAYACAAAACEAtoM4kv4AAADhAQAAEwAAAAAAAAAAAAAAAAAAAAAA&#10;W0NvbnRlbnRfVHlwZXNdLnhtbFBLAQItABQABgAIAAAAIQA4/SH/1gAAAJQBAAALAAAAAAAAAAAA&#10;AAAAAC8BAABfcmVscy8ucmVsc1BLAQItABQABgAIAAAAIQCwXAKtbQIAALIEAAAOAAAAAAAAAAAA&#10;AAAAAC4CAABkcnMvZTJvRG9jLnhtbFBLAQItABQABgAIAAAAIQBPvNdp4QAAAAsBAAAPAAAAAAAA&#10;AAAAAAAAAMcEAABkcnMvZG93bnJldi54bWxQSwUGAAAAAAQABADzAAAA1QUAAAAA&#10;" strokecolor="purple" strokeweight="2.5pt">
                <v:textbox>
                  <w:txbxContent>
                    <w:p w:rsidR="00435517" w:rsidRDefault="00743E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Desert poster</w:t>
                      </w:r>
                    </w:p>
                    <w:p w:rsidR="00435517" w:rsidRPr="002B53ED" w:rsidRDefault="00435517">
                      <w:r>
                        <w:t xml:space="preserve">Research </w:t>
                      </w:r>
                      <w:r w:rsidR="00743E52">
                        <w:t xml:space="preserve">a desert in the world. Make a poster about the desert, drawing and writing facts you find out.   </w:t>
                      </w:r>
                      <w:r>
                        <w:t xml:space="preserve"> </w:t>
                      </w:r>
                    </w:p>
                    <w:p w:rsidR="00131B67" w:rsidRPr="00743E52" w:rsidRDefault="00743E52" w:rsidP="00743E52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 w:rsidRPr="00743E52">
                        <w:rPr>
                          <w:i/>
                          <w:sz w:val="22"/>
                        </w:rPr>
                        <w:t xml:space="preserve">Explain where the desert is in the world. </w:t>
                      </w:r>
                    </w:p>
                    <w:p w:rsidR="00743E52" w:rsidRDefault="00743E52" w:rsidP="00743E52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What animals live there?</w:t>
                      </w:r>
                    </w:p>
                    <w:p w:rsidR="00131B67" w:rsidRDefault="00440733" w:rsidP="00743E52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What is the weather like in the desert throughout different times of year?</w:t>
                      </w:r>
                      <w:r w:rsidR="00435517" w:rsidRPr="00743E52">
                        <w:rPr>
                          <w:i/>
                          <w:sz w:val="22"/>
                        </w:rPr>
                        <w:t xml:space="preserve"> </w:t>
                      </w:r>
                    </w:p>
                    <w:p w:rsidR="00440733" w:rsidRPr="00440733" w:rsidRDefault="00440733" w:rsidP="00743E52">
                      <w:pPr>
                        <w:numPr>
                          <w:ilvl w:val="0"/>
                          <w:numId w:val="21"/>
                        </w:numPr>
                        <w:rPr>
                          <w:i/>
                          <w:sz w:val="22"/>
                          <w:highlight w:val="yellow"/>
                        </w:rPr>
                      </w:pPr>
                      <w:r w:rsidRPr="00440733">
                        <w:rPr>
                          <w:i/>
                          <w:sz w:val="22"/>
                          <w:highlight w:val="yellow"/>
                        </w:rPr>
                        <w:t>Challenge: Can you locate and show the desert on a map?</w:t>
                      </w:r>
                    </w:p>
                    <w:p w:rsidR="00435517" w:rsidRPr="00223BA9" w:rsidRDefault="00435517" w:rsidP="006A3A2F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4A7" w:rsidRPr="00A934A7" w:rsidRDefault="00A934A7" w:rsidP="00A934A7"/>
    <w:p w:rsidR="00A934A7" w:rsidRPr="00A934A7" w:rsidRDefault="00A934A7" w:rsidP="00A934A7"/>
    <w:p w:rsidR="00A934A7" w:rsidRPr="00A934A7" w:rsidRDefault="00A934A7" w:rsidP="00A934A7"/>
    <w:p w:rsidR="002942C5" w:rsidRPr="00A934A7" w:rsidRDefault="002942C5" w:rsidP="00A934A7"/>
    <w:sectPr w:rsidR="002942C5" w:rsidRPr="00A934A7" w:rsidSect="002942C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8AB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039CD"/>
    <w:multiLevelType w:val="hybridMultilevel"/>
    <w:tmpl w:val="53A44B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abstractNum w:abstractNumId="2">
    <w:nsid w:val="02E65C01"/>
    <w:multiLevelType w:val="hybridMultilevel"/>
    <w:tmpl w:val="D6E0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3072"/>
    <w:multiLevelType w:val="hybridMultilevel"/>
    <w:tmpl w:val="62326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63B65"/>
    <w:multiLevelType w:val="hybridMultilevel"/>
    <w:tmpl w:val="BCB0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C74EA"/>
    <w:multiLevelType w:val="hybridMultilevel"/>
    <w:tmpl w:val="E9400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D20DE5"/>
    <w:multiLevelType w:val="hybridMultilevel"/>
    <w:tmpl w:val="5858BC20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>
    <w:nsid w:val="12B72A6A"/>
    <w:multiLevelType w:val="hybridMultilevel"/>
    <w:tmpl w:val="A52A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A3EB0"/>
    <w:multiLevelType w:val="hybridMultilevel"/>
    <w:tmpl w:val="7328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485E"/>
    <w:multiLevelType w:val="hybridMultilevel"/>
    <w:tmpl w:val="20862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0642F"/>
    <w:multiLevelType w:val="hybridMultilevel"/>
    <w:tmpl w:val="3C98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C71A4"/>
    <w:multiLevelType w:val="hybridMultilevel"/>
    <w:tmpl w:val="E02E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B2BCD"/>
    <w:multiLevelType w:val="hybridMultilevel"/>
    <w:tmpl w:val="16F0715E"/>
    <w:lvl w:ilvl="0" w:tplc="08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38D501F7"/>
    <w:multiLevelType w:val="hybridMultilevel"/>
    <w:tmpl w:val="38C8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BF3DDD"/>
    <w:multiLevelType w:val="hybridMultilevel"/>
    <w:tmpl w:val="2B4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16F0B"/>
    <w:multiLevelType w:val="hybridMultilevel"/>
    <w:tmpl w:val="AF7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D18BC"/>
    <w:multiLevelType w:val="hybridMultilevel"/>
    <w:tmpl w:val="1A36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E3A33"/>
    <w:multiLevelType w:val="hybridMultilevel"/>
    <w:tmpl w:val="EA322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B57350"/>
    <w:multiLevelType w:val="hybridMultilevel"/>
    <w:tmpl w:val="23C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9468F"/>
    <w:multiLevelType w:val="hybridMultilevel"/>
    <w:tmpl w:val="4E740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00E45"/>
    <w:multiLevelType w:val="hybridMultilevel"/>
    <w:tmpl w:val="2858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942FB"/>
    <w:multiLevelType w:val="hybridMultilevel"/>
    <w:tmpl w:val="98AA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251CC"/>
    <w:multiLevelType w:val="hybridMultilevel"/>
    <w:tmpl w:val="AB1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62863"/>
    <w:multiLevelType w:val="hybridMultilevel"/>
    <w:tmpl w:val="122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7"/>
  </w:num>
  <w:num w:numId="5">
    <w:abstractNumId w:val="19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16"/>
  </w:num>
  <w:num w:numId="13">
    <w:abstractNumId w:val="6"/>
  </w:num>
  <w:num w:numId="14">
    <w:abstractNumId w:val="23"/>
  </w:num>
  <w:num w:numId="15">
    <w:abstractNumId w:val="14"/>
  </w:num>
  <w:num w:numId="16">
    <w:abstractNumId w:val="17"/>
  </w:num>
  <w:num w:numId="17">
    <w:abstractNumId w:val="18"/>
  </w:num>
  <w:num w:numId="18">
    <w:abstractNumId w:val="15"/>
  </w:num>
  <w:num w:numId="19">
    <w:abstractNumId w:val="11"/>
  </w:num>
  <w:num w:numId="20">
    <w:abstractNumId w:val="22"/>
  </w:num>
  <w:num w:numId="21">
    <w:abstractNumId w:val="20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C5"/>
    <w:rsid w:val="000336D5"/>
    <w:rsid w:val="0004317B"/>
    <w:rsid w:val="000A5F45"/>
    <w:rsid w:val="000B6C94"/>
    <w:rsid w:val="0013122E"/>
    <w:rsid w:val="00131B67"/>
    <w:rsid w:val="001C0492"/>
    <w:rsid w:val="001C6C0B"/>
    <w:rsid w:val="001F2AA3"/>
    <w:rsid w:val="00223BA9"/>
    <w:rsid w:val="002942C5"/>
    <w:rsid w:val="002B11B2"/>
    <w:rsid w:val="002B53ED"/>
    <w:rsid w:val="002C0FF2"/>
    <w:rsid w:val="00316FD5"/>
    <w:rsid w:val="003476FA"/>
    <w:rsid w:val="00394566"/>
    <w:rsid w:val="003F0CB6"/>
    <w:rsid w:val="00435517"/>
    <w:rsid w:val="00440733"/>
    <w:rsid w:val="0049612D"/>
    <w:rsid w:val="004E7B3E"/>
    <w:rsid w:val="005341F4"/>
    <w:rsid w:val="00560068"/>
    <w:rsid w:val="005C1DB9"/>
    <w:rsid w:val="005D0AE1"/>
    <w:rsid w:val="0060328E"/>
    <w:rsid w:val="00661913"/>
    <w:rsid w:val="0066614A"/>
    <w:rsid w:val="00680A21"/>
    <w:rsid w:val="006A3A2F"/>
    <w:rsid w:val="006F2A91"/>
    <w:rsid w:val="00743E52"/>
    <w:rsid w:val="00753631"/>
    <w:rsid w:val="00770E0A"/>
    <w:rsid w:val="00771210"/>
    <w:rsid w:val="0093452B"/>
    <w:rsid w:val="009520C9"/>
    <w:rsid w:val="00952C3F"/>
    <w:rsid w:val="0098126B"/>
    <w:rsid w:val="009B56EF"/>
    <w:rsid w:val="00A16AF8"/>
    <w:rsid w:val="00A339FB"/>
    <w:rsid w:val="00A60FDC"/>
    <w:rsid w:val="00A7524A"/>
    <w:rsid w:val="00A934A7"/>
    <w:rsid w:val="00A96901"/>
    <w:rsid w:val="00B37EC3"/>
    <w:rsid w:val="00B964B4"/>
    <w:rsid w:val="00BE25C2"/>
    <w:rsid w:val="00C2212C"/>
    <w:rsid w:val="00C249D2"/>
    <w:rsid w:val="00C31298"/>
    <w:rsid w:val="00C47F11"/>
    <w:rsid w:val="00C5284D"/>
    <w:rsid w:val="00D12780"/>
    <w:rsid w:val="00D20E9F"/>
    <w:rsid w:val="00D3064D"/>
    <w:rsid w:val="00D5509F"/>
    <w:rsid w:val="00DF235C"/>
    <w:rsid w:val="00E52BAF"/>
    <w:rsid w:val="00E679B3"/>
    <w:rsid w:val="00EB5EB0"/>
    <w:rsid w:val="00F1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blue">
      <v:fill color="white"/>
      <v:stroke color="blue" weight="1.25pt"/>
      <o:colormru v:ext="edit" colors="#e5ffe5,#ffffcd"/>
    </o:shapedefaults>
    <o:shapelayout v:ext="edit">
      <o:idmap v:ext="edit" data="1"/>
    </o:shapelayout>
  </w:shapeDefaults>
  <w:decimalSymbol w:val="."/>
  <w:listSeparator w:val=","/>
  <w15:docId w15:val="{C161CD66-E054-40B3-943B-DCC6D6D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6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D0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D0AE1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unhideWhenUsed/>
    <w:rsid w:val="001C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localhost/Volumes/KINGSTON/A%20SPRING%202015/http://t3.gstatic.com/images%3Fq=tbn:ANd9GcTHJk5R9_6L0nnP-0a3h2XWQe6A9GoRDN7_r9u6XG30zD2wYeZU:4.bp.blogspot.com/-Rl6IwHKcMzI/TZXrVW8vVQI/AAAAAAAAAbk/MX_ZTJ1kmFs/s1600/bread%25252526ButterShadow_03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Links>
    <vt:vector size="6" baseType="variant">
      <vt:variant>
        <vt:i4>6226011</vt:i4>
      </vt:variant>
      <vt:variant>
        <vt:i4>-1</vt:i4>
      </vt:variant>
      <vt:variant>
        <vt:i4>1030</vt:i4>
      </vt:variant>
      <vt:variant>
        <vt:i4>1</vt:i4>
      </vt:variant>
      <vt:variant>
        <vt:lpwstr>http://t3.gstatic.com/images?q=tbn:ANd9GcTHJk5R9_6L0nnP-0a3h2XWQe6A9GoRDN7_r9u6XG30zD2wYeZU:4.bp.blogspot.com/-Rl6IwHKcMzI/TZXrVW8vVQI/AAAAAAAAAbk/MX_ZTJ1kmFs/s1600/bread%252526ButterShadow_03.png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misspoole</dc:creator>
  <cp:keywords/>
  <cp:lastModifiedBy>Office Assistant</cp:lastModifiedBy>
  <cp:revision>2</cp:revision>
  <cp:lastPrinted>2015-01-08T16:09:00Z</cp:lastPrinted>
  <dcterms:created xsi:type="dcterms:W3CDTF">2015-04-21T12:36:00Z</dcterms:created>
  <dcterms:modified xsi:type="dcterms:W3CDTF">2015-04-21T12:36:00Z</dcterms:modified>
</cp:coreProperties>
</file>