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A7" w:rsidRDefault="00131B6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5715000" cy="1514475"/>
                <wp:effectExtent l="12700" t="12700" r="25400" b="2222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solidFill>
                          <a:srgbClr val="FFFFCD"/>
                        </a:solidFill>
                        <a:ln w="349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1F2AA3" w:rsidRDefault="00435517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0336D5">
                              <w:rPr>
                                <w:b/>
                                <w:noProof/>
                                <w:szCs w:val="22"/>
                              </w:rPr>
                              <w:t>‘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Bread and butter’ learning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- these are the things that </w:t>
                            </w:r>
                            <w:r w:rsidRPr="00560068">
                              <w:rPr>
                                <w:noProof/>
                                <w:sz w:val="22"/>
                                <w:szCs w:val="22"/>
                              </w:rPr>
                              <w:t>need to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be happening regularly – aim to do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these at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least 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4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times a week.</w:t>
                            </w:r>
                          </w:p>
                          <w:p w:rsidR="00435517" w:rsidRPr="001F2AA3" w:rsidRDefault="00435517" w:rsidP="006F2A9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Read reading book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and visit Bug Club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- record in Reading Record.</w:t>
                            </w:r>
                          </w:p>
                          <w:p w:rsidR="00435517" w:rsidRPr="001F2AA3" w:rsidRDefault="00435517" w:rsidP="006F2A9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Talk Homework – given on a Friday and used in Big </w:t>
                            </w:r>
                          </w:p>
                          <w:p w:rsidR="00435517" w:rsidRDefault="00435517" w:rsidP="00771210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Writing on a Monday.</w:t>
                            </w:r>
                          </w:p>
                          <w:p w:rsidR="00435517" w:rsidRDefault="00435517" w:rsidP="006A3A2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Practise counting in 2s, 5s and 10s. </w:t>
                            </w:r>
                          </w:p>
                          <w:p w:rsidR="00435517" w:rsidRDefault="00435517" w:rsidP="00771210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435517" w:rsidRPr="001F2AA3" w:rsidRDefault="00435517" w:rsidP="003F0CB6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-27pt;width:450pt;height:1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" fillcolor="#ffffcd" strokecolor="#fc0" strokeweight="2.75pt">
                <v:textbox>
                  <w:txbxContent>
                    <w:p w:rsidR="00435517" w:rsidRPr="001F2AA3" w:rsidRDefault="00435517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0336D5">
                        <w:rPr>
                          <w:b/>
                          <w:noProof/>
                          <w:szCs w:val="22"/>
                        </w:rPr>
                        <w:t>‘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>Bread and butter’ learning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- these are the things that </w:t>
                      </w:r>
                      <w:r w:rsidRPr="00560068">
                        <w:rPr>
                          <w:noProof/>
                          <w:sz w:val="22"/>
                          <w:szCs w:val="22"/>
                        </w:rPr>
                        <w:t>need to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be happening regularly – aim to do 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 xml:space="preserve">these at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least 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>4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times a week.</w:t>
                      </w:r>
                    </w:p>
                    <w:p w:rsidR="00435517" w:rsidRPr="001F2AA3" w:rsidRDefault="00435517" w:rsidP="006F2A91">
                      <w:pPr>
                        <w:numPr>
                          <w:ilvl w:val="0"/>
                          <w:numId w:val="2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>Read reading book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 xml:space="preserve">s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>and visit Bug Club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>- record in Reading Record.</w:t>
                      </w:r>
                    </w:p>
                    <w:p w:rsidR="00435517" w:rsidRPr="001F2AA3" w:rsidRDefault="00435517" w:rsidP="006F2A91">
                      <w:pPr>
                        <w:numPr>
                          <w:ilvl w:val="0"/>
                          <w:numId w:val="2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Talk Homework – given on a Friday and used in Big </w:t>
                      </w:r>
                    </w:p>
                    <w:p w:rsidR="00435517" w:rsidRDefault="00435517" w:rsidP="00771210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>Writing on a Monday.</w:t>
                      </w:r>
                    </w:p>
                    <w:p w:rsidR="00435517" w:rsidRDefault="00435517" w:rsidP="006A3A2F">
                      <w:pPr>
                        <w:numPr>
                          <w:ilvl w:val="0"/>
                          <w:numId w:val="17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t xml:space="preserve">Practise counting in 2s, 5s and 10s. </w:t>
                      </w:r>
                    </w:p>
                    <w:p w:rsidR="00435517" w:rsidRDefault="00435517" w:rsidP="00771210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:rsidR="00435517" w:rsidRPr="001F2AA3" w:rsidRDefault="00435517" w:rsidP="003F0CB6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4398645" cy="1514475"/>
                <wp:effectExtent l="12700" t="12700" r="20955" b="222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514475"/>
                        </a:xfrm>
                        <a:prstGeom prst="rect">
                          <a:avLst/>
                        </a:prstGeom>
                        <a:solidFill>
                          <a:srgbClr val="E5FFE5">
                            <a:alpha val="92999"/>
                          </a:srgbClr>
                        </a:solidFill>
                        <a:ln w="3810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A96901" w:rsidRDefault="004355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half term our theme is ‘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Animal Planet’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 with a focus 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>pandas and wombats.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5517" w:rsidRDefault="004355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color w:val="008080"/>
                                <w:sz w:val="22"/>
                                <w:szCs w:val="22"/>
                              </w:rPr>
                              <w:t>Literacy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 xml:space="preserve">Non-fiction information books, stories from other cultures, diaries.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5517" w:rsidRPr="0093452B" w:rsidRDefault="004355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color w:val="FF6600"/>
                                <w:sz w:val="22"/>
                                <w:szCs w:val="22"/>
                              </w:rPr>
                              <w:t>Maths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New curriculum objectives within weekly areas: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place value, addition and subtraction, 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 xml:space="preserve">length, capacity,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simple division, simple fractions. C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>ross-curricular links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made.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4pt;margin-top:-27pt;width:346.35pt;height:1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" fillcolor="#e5ffe5" strokecolor="#396" strokeweight="3pt">
                <v:fill opacity="60909f"/>
                <v:textbox>
                  <w:txbxContent>
                    <w:p w:rsidR="00435517" w:rsidRPr="00A96901" w:rsidRDefault="004355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3452B">
                        <w:rPr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sz w:val="22"/>
                          <w:szCs w:val="22"/>
                        </w:rPr>
                        <w:t xml:space="preserve"> half term our theme is ‘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Animal Planet’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 with a focus on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5509F">
                        <w:rPr>
                          <w:sz w:val="22"/>
                          <w:szCs w:val="22"/>
                        </w:rPr>
                        <w:t>pandas and wombats.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35517" w:rsidRDefault="00435517">
                      <w:pPr>
                        <w:rPr>
                          <w:sz w:val="22"/>
                          <w:szCs w:val="22"/>
                        </w:rPr>
                      </w:pPr>
                      <w:r w:rsidRPr="0093452B">
                        <w:rPr>
                          <w:color w:val="008080"/>
                          <w:sz w:val="22"/>
                          <w:szCs w:val="22"/>
                        </w:rPr>
                        <w:t>Literacy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D5509F">
                        <w:rPr>
                          <w:sz w:val="22"/>
                          <w:szCs w:val="22"/>
                        </w:rPr>
                        <w:t xml:space="preserve">Non-fiction information books, stories from other cultures, diaries.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35517" w:rsidRPr="0093452B" w:rsidRDefault="00435517">
                      <w:pPr>
                        <w:rPr>
                          <w:sz w:val="22"/>
                          <w:szCs w:val="22"/>
                        </w:rPr>
                      </w:pPr>
                      <w:r w:rsidRPr="0093452B">
                        <w:rPr>
                          <w:color w:val="FF6600"/>
                          <w:sz w:val="22"/>
                          <w:szCs w:val="22"/>
                        </w:rPr>
                        <w:t>Maths</w:t>
                      </w:r>
                      <w:r>
                        <w:rPr>
                          <w:sz w:val="22"/>
                          <w:szCs w:val="22"/>
                        </w:rPr>
                        <w:t>: New curriculum objectives within weekly areas: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place value, addition and subtraction, </w:t>
                      </w:r>
                      <w:r w:rsidR="00D5509F">
                        <w:rPr>
                          <w:sz w:val="22"/>
                          <w:szCs w:val="22"/>
                        </w:rPr>
                        <w:t xml:space="preserve">length, capacity, </w:t>
                      </w:r>
                      <w:r>
                        <w:rPr>
                          <w:sz w:val="22"/>
                          <w:szCs w:val="22"/>
                        </w:rPr>
                        <w:t>simple division, simple fractions. C</w:t>
                      </w:r>
                      <w:r w:rsidRPr="0093452B">
                        <w:rPr>
                          <w:sz w:val="22"/>
                          <w:szCs w:val="22"/>
                        </w:rPr>
                        <w:t>ross-curricular links</w:t>
                      </w:r>
                      <w:r>
                        <w:rPr>
                          <w:sz w:val="22"/>
                          <w:szCs w:val="22"/>
                        </w:rPr>
                        <w:t xml:space="preserve"> made.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8442325</wp:posOffset>
            </wp:positionH>
            <wp:positionV relativeFrom="paragraph">
              <wp:posOffset>66675</wp:posOffset>
            </wp:positionV>
            <wp:extent cx="958850" cy="876935"/>
            <wp:effectExtent l="0" t="0" r="6350" b="12065"/>
            <wp:wrapNone/>
            <wp:docPr id="7" name="Picture 6" descr="http://t3.gstatic.com/images?q=tbn:ANd9GcTHJk5R9_6L0nnP-0a3h2XWQe6A9GoRDN7_r9u6XG30zD2wYeZU:4.bp.blogspot.com/-Rl6IwHKcMzI/TZXrVW8vVQI/AAAAAAAAAbk/MX_ZTJ1kmFs/s1600/bread%252526ButterShadow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http://t3.gstatic.com/images?q=tbn:ANd9GcTHJk5R9_6L0nnP-0a3h2XWQe6A9GoRDN7_r9u6XG30zD2wYeZU:4.bp.blogspot.com/-Rl6IwHKcMzI/TZXrVW8vVQI/AAAAAAAAAbk/MX_ZTJ1kmFs/s1600/bread%252526ButterShadow_0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6515100" cy="457200"/>
                <wp:effectExtent l="12700" t="12700" r="25400" b="2540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3476FA" w:rsidRDefault="00435517" w:rsidP="006F2A91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Snowy Owls</w:t>
                            </w:r>
                            <w:r w:rsidRPr="0034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“Worki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 and Learning Together” Spring 2 -</w:t>
                            </w:r>
                            <w:r w:rsidRPr="003476FA">
                              <w:rPr>
                                <w:b/>
                                <w:color w:val="3399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2015</w:t>
                            </w:r>
                            <w:r w:rsidRPr="0034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5517" w:rsidRDefault="00435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08pt;margin-top:-1in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" strokecolor="blue" strokeweight="2.5pt">
                <v:textbox>
                  <w:txbxContent>
                    <w:p w:rsidR="00435517" w:rsidRPr="003476FA" w:rsidRDefault="00435517" w:rsidP="006F2A91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Snowy Owls</w:t>
                      </w:r>
                      <w:r w:rsidRPr="003476FA">
                        <w:rPr>
                          <w:b/>
                          <w:sz w:val="28"/>
                          <w:szCs w:val="28"/>
                        </w:rPr>
                        <w:t xml:space="preserve"> “Worki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ng and Learning Together” Spring 2 -</w:t>
                      </w:r>
                      <w:r w:rsidRPr="003476FA">
                        <w:rPr>
                          <w:b/>
                          <w:color w:val="3399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2015</w:t>
                      </w:r>
                      <w:r w:rsidRPr="003476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5517" w:rsidRDefault="00435517"/>
                  </w:txbxContent>
                </v:textbox>
              </v:shape>
            </w:pict>
          </mc:Fallback>
        </mc:AlternateContent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131B67" w:rsidP="00A934A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197485</wp:posOffset>
                </wp:positionV>
                <wp:extent cx="9648190" cy="900430"/>
                <wp:effectExtent l="28575" t="19685" r="38735" b="3238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900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571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DF235C" w:rsidRDefault="00435517" w:rsidP="00A60F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235C">
                              <w:rPr>
                                <w:b/>
                              </w:rPr>
                              <w:t>WALT - Working and Learning Together</w:t>
                            </w:r>
                          </w:p>
                          <w:p w:rsidR="00435517" w:rsidRPr="00DF235C" w:rsidRDefault="00435517" w:rsidP="00A60FDC">
                            <w:pPr>
                              <w:jc w:val="both"/>
                            </w:pPr>
                            <w:r w:rsidRPr="00DF235C">
                              <w:t xml:space="preserve">Choose </w:t>
                            </w:r>
                            <w:r>
                              <w:rPr>
                                <w:b/>
                              </w:rPr>
                              <w:t xml:space="preserve">TWO </w:t>
                            </w:r>
                            <w:r w:rsidRPr="00DF235C">
                              <w:t>of the following to complete during this half term.</w:t>
                            </w:r>
                            <w:r>
                              <w:t xml:space="preserve"> </w:t>
                            </w:r>
                            <w:r w:rsidRPr="00DF235C">
                              <w:t xml:space="preserve">Fill in a record sheet and present your work neatly in your special WALT book. </w:t>
                            </w:r>
                            <w:r>
                              <w:t xml:space="preserve">          </w:t>
                            </w:r>
                            <w:r w:rsidRPr="0066614A">
                              <w:rPr>
                                <w:b/>
                                <w:i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</w:t>
                            </w:r>
                            <w:r w:rsidRPr="0066614A">
                              <w:rPr>
                                <w:b/>
                                <w:i/>
                                <w:u w:val="single"/>
                              </w:rPr>
                              <w:t>ask</w:t>
                            </w:r>
                            <w:r w:rsidRPr="001F2AA3">
                              <w:rPr>
                                <w:b/>
                                <w:i/>
                                <w:u w:val="single"/>
                              </w:rPr>
                              <w:t xml:space="preserve"> due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Friday 20</w:t>
                            </w:r>
                            <w:r w:rsidRPr="00435517">
                              <w:rPr>
                                <w:b/>
                                <w:i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March</w:t>
                            </w:r>
                            <w:r w:rsidRPr="0066614A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Second task due Monday 13</w:t>
                            </w:r>
                            <w:r w:rsidRPr="00435517">
                              <w:rPr>
                                <w:b/>
                                <w:i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April (after Easter holiday).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-30.75pt;margin-top:15.55pt;width:759.7pt;height:7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" fillcolor="#9cf" strokecolor="#36f" strokeweight="4.5pt">
                <v:textbox>
                  <w:txbxContent>
                    <w:p w:rsidR="00435517" w:rsidRPr="00DF235C" w:rsidRDefault="00435517" w:rsidP="00A60FDC">
                      <w:pPr>
                        <w:jc w:val="center"/>
                        <w:rPr>
                          <w:b/>
                        </w:rPr>
                      </w:pPr>
                      <w:r w:rsidRPr="00DF235C">
                        <w:rPr>
                          <w:b/>
                        </w:rPr>
                        <w:t>WALT - Working and Learning Together</w:t>
                      </w:r>
                    </w:p>
                    <w:p w:rsidR="00435517" w:rsidRPr="00DF235C" w:rsidRDefault="00435517" w:rsidP="00A60FDC">
                      <w:pPr>
                        <w:jc w:val="both"/>
                      </w:pPr>
                      <w:r w:rsidRPr="00DF235C">
                        <w:t xml:space="preserve">Choose </w:t>
                      </w:r>
                      <w:r>
                        <w:rPr>
                          <w:b/>
                        </w:rPr>
                        <w:t xml:space="preserve">TWO </w:t>
                      </w:r>
                      <w:r w:rsidRPr="00DF235C">
                        <w:t>of the following to complete during this half term.</w:t>
                      </w:r>
                      <w:r>
                        <w:t xml:space="preserve"> </w:t>
                      </w:r>
                      <w:r w:rsidRPr="00DF235C">
                        <w:t xml:space="preserve">Fill in a record sheet and present your work neatly in your special WALT book. </w:t>
                      </w:r>
                      <w:r>
                        <w:t xml:space="preserve">          </w:t>
                      </w:r>
                      <w:r w:rsidRPr="0066614A">
                        <w:rPr>
                          <w:b/>
                          <w:i/>
                          <w:u w:val="single"/>
                        </w:rPr>
                        <w:t>First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t</w:t>
                      </w:r>
                      <w:r w:rsidRPr="0066614A">
                        <w:rPr>
                          <w:b/>
                          <w:i/>
                          <w:u w:val="single"/>
                        </w:rPr>
                        <w:t>ask</w:t>
                      </w:r>
                      <w:r w:rsidRPr="001F2AA3">
                        <w:rPr>
                          <w:b/>
                          <w:i/>
                          <w:u w:val="single"/>
                        </w:rPr>
                        <w:t xml:space="preserve"> due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Friday 20</w:t>
                      </w:r>
                      <w:r w:rsidRPr="00435517">
                        <w:rPr>
                          <w:b/>
                          <w:i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March</w:t>
                      </w:r>
                      <w:r w:rsidRPr="0066614A">
                        <w:rPr>
                          <w:b/>
                          <w:i/>
                        </w:rPr>
                        <w:t xml:space="preserve">    </w:t>
                      </w:r>
                      <w:r>
                        <w:rPr>
                          <w:b/>
                          <w:i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u w:val="single"/>
                        </w:rPr>
                        <w:t>Second task due Monday 13</w:t>
                      </w:r>
                      <w:r w:rsidRPr="00435517">
                        <w:rPr>
                          <w:b/>
                          <w:i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April (after Easter holiday).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4A7" w:rsidRPr="00A934A7" w:rsidRDefault="00A934A7" w:rsidP="00A934A7"/>
    <w:p w:rsidR="00A934A7" w:rsidRPr="00A934A7" w:rsidRDefault="00A934A7" w:rsidP="00A934A7">
      <w:pPr>
        <w:tabs>
          <w:tab w:val="left" w:pos="4040"/>
        </w:tabs>
      </w:pPr>
      <w:r>
        <w:tab/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131B67" w:rsidP="00A934A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220980</wp:posOffset>
                </wp:positionV>
                <wp:extent cx="2509520" cy="3400425"/>
                <wp:effectExtent l="11430" t="17780" r="31750" b="23495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Pr="005D0AE1" w:rsidRDefault="00435517" w:rsidP="00952C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Habitat Walk</w:t>
                            </w:r>
                          </w:p>
                          <w:p w:rsidR="00435517" w:rsidRDefault="00435517" w:rsidP="00952C3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Go on a habitat walk around your area and look closely at the different animals you find. Can you identify the animals you spot? </w:t>
                            </w:r>
                          </w:p>
                          <w:p w:rsidR="00435517" w:rsidRDefault="00435517" w:rsidP="00952C3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Pr="005D0AE1" w:rsidRDefault="00435517" w:rsidP="002B53ED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Take photos or draw the habitat(s) you find on yo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>ur walk.</w:t>
                            </w:r>
                          </w:p>
                          <w:p w:rsidR="00435517" w:rsidRPr="005D0AE1" w:rsidRDefault="00435517" w:rsidP="002B53ED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Draw some of the animals you find and label them</w:t>
                            </w:r>
                            <w:r w:rsidRPr="005D0AE1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:rsidR="00435517" w:rsidRPr="00435517" w:rsidRDefault="00435517" w:rsidP="002B53ED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i/>
                                <w:highlight w:val="yellow"/>
                              </w:rPr>
                            </w:pPr>
                            <w:r w:rsidRPr="00435517">
                              <w:rPr>
                                <w:i/>
                                <w:highlight w:val="yellow"/>
                              </w:rPr>
                              <w:t xml:space="preserve">Challenge: Can you think why those animals like that particular habitat? </w:t>
                            </w:r>
                          </w:p>
                          <w:p w:rsidR="00435517" w:rsidRPr="002B53ED" w:rsidRDefault="00435517" w:rsidP="00D3064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Pr="002B53ED" w:rsidRDefault="00435517" w:rsidP="002B53E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Default="00435517" w:rsidP="00952C3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Pr="00952C3F" w:rsidRDefault="00435517" w:rsidP="00952C3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-49.1pt;margin-top:17.4pt;width:197.6pt;height:26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" strokecolor="#92cddc" strokeweight="2.5pt">
                <v:textbox>
                  <w:txbxContent>
                    <w:p w:rsidR="00435517" w:rsidRPr="005D0AE1" w:rsidRDefault="00435517" w:rsidP="00952C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Habitat Walk</w:t>
                      </w:r>
                    </w:p>
                    <w:p w:rsidR="00435517" w:rsidRDefault="00435517" w:rsidP="00952C3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Go on a habitat walk around your area and look closely at the different animals you find. Can you identify the animals you spot? </w:t>
                      </w:r>
                    </w:p>
                    <w:p w:rsidR="00435517" w:rsidRDefault="00435517" w:rsidP="00952C3F">
                      <w:pPr>
                        <w:rPr>
                          <w:sz w:val="22"/>
                        </w:rPr>
                      </w:pPr>
                    </w:p>
                    <w:p w:rsidR="00435517" w:rsidRPr="005D0AE1" w:rsidRDefault="00435517" w:rsidP="002B53ED">
                      <w:pPr>
                        <w:numPr>
                          <w:ilvl w:val="0"/>
                          <w:numId w:val="20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Take photos or draw the habitat(s) you find on yo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>ur walk.</w:t>
                      </w:r>
                    </w:p>
                    <w:p w:rsidR="00435517" w:rsidRPr="005D0AE1" w:rsidRDefault="00435517" w:rsidP="002B53ED">
                      <w:pPr>
                        <w:numPr>
                          <w:ilvl w:val="0"/>
                          <w:numId w:val="20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Draw some of the animals you find and label them</w:t>
                      </w:r>
                      <w:r w:rsidRPr="005D0AE1">
                        <w:rPr>
                          <w:i/>
                        </w:rPr>
                        <w:t xml:space="preserve">. </w:t>
                      </w:r>
                    </w:p>
                    <w:p w:rsidR="00435517" w:rsidRPr="00435517" w:rsidRDefault="00435517" w:rsidP="002B53ED">
                      <w:pPr>
                        <w:numPr>
                          <w:ilvl w:val="0"/>
                          <w:numId w:val="20"/>
                        </w:numPr>
                        <w:rPr>
                          <w:i/>
                          <w:highlight w:val="yellow"/>
                        </w:rPr>
                      </w:pPr>
                      <w:r w:rsidRPr="00435517">
                        <w:rPr>
                          <w:i/>
                          <w:highlight w:val="yellow"/>
                        </w:rPr>
                        <w:t xml:space="preserve">Challenge: Can you think why those animals like that particular habitat? </w:t>
                      </w:r>
                    </w:p>
                    <w:p w:rsidR="00435517" w:rsidRPr="002B53ED" w:rsidRDefault="00435517" w:rsidP="00D3064D">
                      <w:pPr>
                        <w:rPr>
                          <w:sz w:val="22"/>
                        </w:rPr>
                      </w:pPr>
                    </w:p>
                    <w:p w:rsidR="00435517" w:rsidRPr="002B53ED" w:rsidRDefault="00435517" w:rsidP="002B53ED">
                      <w:pPr>
                        <w:rPr>
                          <w:sz w:val="22"/>
                        </w:rPr>
                      </w:pPr>
                    </w:p>
                    <w:p w:rsidR="00435517" w:rsidRDefault="00435517" w:rsidP="00952C3F">
                      <w:pPr>
                        <w:rPr>
                          <w:sz w:val="22"/>
                        </w:rPr>
                      </w:pPr>
                    </w:p>
                    <w:p w:rsidR="00435517" w:rsidRPr="00952C3F" w:rsidRDefault="00435517" w:rsidP="00952C3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211455</wp:posOffset>
                </wp:positionV>
                <wp:extent cx="2466975" cy="3409950"/>
                <wp:effectExtent l="9525" t="8255" r="25400" b="234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4355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Weather Diary</w:t>
                            </w:r>
                          </w:p>
                          <w:p w:rsidR="00435517" w:rsidRPr="00435517" w:rsidRDefault="00435517">
                            <w:r>
                              <w:t xml:space="preserve">Create a diary of the weather you see over a week. You choose how to display the weather you observe. Be creative! </w:t>
                            </w:r>
                          </w:p>
                          <w:p w:rsidR="00435517" w:rsidRPr="00D3064D" w:rsidRDefault="00435517" w:rsidP="00770E0A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Make sure you write the days of the week correctly.</w:t>
                            </w:r>
                          </w:p>
                          <w:p w:rsidR="00435517" w:rsidRPr="00D3064D" w:rsidRDefault="00435517" w:rsidP="002B53E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Make your diary colourful and clear!</w:t>
                            </w:r>
                          </w:p>
                          <w:p w:rsidR="00435517" w:rsidRDefault="00435517" w:rsidP="002B53E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Can you describe the weather with adjectives?</w:t>
                            </w:r>
                          </w:p>
                          <w:p w:rsidR="00435517" w:rsidRPr="00435517" w:rsidRDefault="00435517" w:rsidP="002B53E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435517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Challenge: Can you record the different times of the day you observed the different weather? </w:t>
                            </w:r>
                          </w:p>
                          <w:p w:rsidR="00435517" w:rsidRPr="00A7524A" w:rsidRDefault="00435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156.75pt;margin-top:16.65pt;width:194.25pt;height:26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" strokecolor="lime" strokeweight="2.5pt">
                <v:textbox>
                  <w:txbxContent>
                    <w:p w:rsidR="00435517" w:rsidRDefault="004355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Weather Diary</w:t>
                      </w:r>
                    </w:p>
                    <w:p w:rsidR="00435517" w:rsidRPr="00435517" w:rsidRDefault="00435517">
                      <w:r>
                        <w:t xml:space="preserve">Create a diary of the weather you see over a week. You choose how to display the weather you observe. Be creative! </w:t>
                      </w:r>
                    </w:p>
                    <w:p w:rsidR="00435517" w:rsidRPr="00D3064D" w:rsidRDefault="00435517" w:rsidP="00770E0A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Make sure you write the days of the week correctly.</w:t>
                      </w:r>
                    </w:p>
                    <w:p w:rsidR="00435517" w:rsidRPr="00D3064D" w:rsidRDefault="00435517" w:rsidP="002B53ED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Make your diary colourful and clear!</w:t>
                      </w:r>
                    </w:p>
                    <w:p w:rsidR="00435517" w:rsidRDefault="00435517" w:rsidP="002B53ED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Can you describe the weather with adjectives?</w:t>
                      </w:r>
                    </w:p>
                    <w:p w:rsidR="00435517" w:rsidRPr="00435517" w:rsidRDefault="00435517" w:rsidP="002B53ED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435517">
                        <w:rPr>
                          <w:i/>
                          <w:sz w:val="22"/>
                          <w:highlight w:val="yellow"/>
                        </w:rPr>
                        <w:t xml:space="preserve">Challenge: Can you record the different times of the day you observed the different weather? </w:t>
                      </w:r>
                    </w:p>
                    <w:p w:rsidR="00435517" w:rsidRPr="00A7524A" w:rsidRDefault="00435517"/>
                  </w:txbxContent>
                </v:textbox>
              </v:shape>
            </w:pict>
          </mc:Fallback>
        </mc:AlternateContent>
      </w:r>
    </w:p>
    <w:p w:rsidR="00A934A7" w:rsidRPr="00A934A7" w:rsidRDefault="00131B67" w:rsidP="00A934A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17780</wp:posOffset>
                </wp:positionV>
                <wp:extent cx="2409825" cy="3391535"/>
                <wp:effectExtent l="15875" t="17780" r="25400" b="1968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39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4355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Easter Baking</w:t>
                            </w:r>
                          </w:p>
                          <w:p w:rsidR="00435517" w:rsidRPr="002B53ED" w:rsidRDefault="00435517">
                            <w:r>
                              <w:t xml:space="preserve">Research and choose something you could bake to celebrate Easter. </w:t>
                            </w:r>
                          </w:p>
                          <w:p w:rsidR="00435517" w:rsidRPr="00435517" w:rsidRDefault="00435517" w:rsidP="002B53E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35517">
                              <w:rPr>
                                <w:i/>
                                <w:sz w:val="22"/>
                              </w:rPr>
                              <w:t xml:space="preserve">Write the list of ingredients using bullet points. </w:t>
                            </w:r>
                          </w:p>
                          <w:p w:rsidR="00131B67" w:rsidRDefault="00435517" w:rsidP="00131B67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35517">
                              <w:rPr>
                                <w:i/>
                                <w:sz w:val="22"/>
                              </w:rPr>
                              <w:t>Take photos or draw your baking and describe how the finished product tastes!</w:t>
                            </w:r>
                          </w:p>
                          <w:p w:rsidR="00131B67" w:rsidRDefault="00435517" w:rsidP="00131B67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131B67">
                              <w:rPr>
                                <w:i/>
                                <w:sz w:val="22"/>
                              </w:rPr>
                              <w:t xml:space="preserve">Write the recipe. </w:t>
                            </w:r>
                          </w:p>
                          <w:p w:rsidR="00435517" w:rsidRPr="00131B67" w:rsidRDefault="00435517" w:rsidP="00131B67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131B67">
                              <w:rPr>
                                <w:i/>
                                <w:sz w:val="22"/>
                                <w:highlight w:val="yellow"/>
                              </w:rPr>
                              <w:t>Challenge: underline the bossy verbs e.g. “</w:t>
                            </w:r>
                            <w:r w:rsidRPr="00131B67">
                              <w:rPr>
                                <w:i/>
                                <w:sz w:val="22"/>
                                <w:highlight w:val="yellow"/>
                                <w:u w:val="single"/>
                              </w:rPr>
                              <w:t>mix</w:t>
                            </w:r>
                            <w:r w:rsidRPr="00131B67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 with a spoon”. </w:t>
                            </w:r>
                          </w:p>
                          <w:p w:rsidR="00435517" w:rsidRPr="00223BA9" w:rsidRDefault="00435517" w:rsidP="006A3A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551.25pt;margin-top:1.4pt;width:189.75pt;height:2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" strokecolor="purple" strokeweight="2.5pt">
                <v:textbox>
                  <w:txbxContent>
                    <w:p w:rsidR="00435517" w:rsidRDefault="004355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Easter Baking</w:t>
                      </w:r>
                    </w:p>
                    <w:p w:rsidR="00435517" w:rsidRPr="002B53ED" w:rsidRDefault="00435517">
                      <w:r>
                        <w:t xml:space="preserve">Research and choose something you could bake to celebrate Easter. </w:t>
                      </w:r>
                    </w:p>
                    <w:p w:rsidR="00435517" w:rsidRPr="00435517" w:rsidRDefault="00435517" w:rsidP="002B53ED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 w:rsidRPr="00435517">
                        <w:rPr>
                          <w:i/>
                          <w:sz w:val="22"/>
                        </w:rPr>
                        <w:t xml:space="preserve">Write the list of ingredients using bullet points. </w:t>
                      </w:r>
                    </w:p>
                    <w:p w:rsidR="00131B67" w:rsidRDefault="00435517" w:rsidP="00131B67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 w:rsidRPr="00435517">
                        <w:rPr>
                          <w:i/>
                          <w:sz w:val="22"/>
                        </w:rPr>
                        <w:t>Take photos or draw your baking and describe how the finished product tastes!</w:t>
                      </w:r>
                    </w:p>
                    <w:p w:rsidR="00131B67" w:rsidRDefault="00435517" w:rsidP="00131B67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 w:rsidRPr="00131B67">
                        <w:rPr>
                          <w:i/>
                          <w:sz w:val="22"/>
                        </w:rPr>
                        <w:t xml:space="preserve">Write the recipe. </w:t>
                      </w:r>
                    </w:p>
                    <w:p w:rsidR="00435517" w:rsidRPr="00131B67" w:rsidRDefault="00435517" w:rsidP="00131B67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 w:rsidRPr="00131B67">
                        <w:rPr>
                          <w:i/>
                          <w:sz w:val="22"/>
                          <w:highlight w:val="yellow"/>
                        </w:rPr>
                        <w:t>Challenge: underline the bossy verbs e.g. “</w:t>
                      </w:r>
                      <w:r w:rsidRPr="00131B67">
                        <w:rPr>
                          <w:i/>
                          <w:sz w:val="22"/>
                          <w:highlight w:val="yellow"/>
                          <w:u w:val="single"/>
                        </w:rPr>
                        <w:t>mix</w:t>
                      </w:r>
                      <w:r w:rsidRPr="00131B67">
                        <w:rPr>
                          <w:i/>
                          <w:sz w:val="22"/>
                          <w:highlight w:val="yellow"/>
                        </w:rPr>
                        <w:t xml:space="preserve"> with a spoon”. </w:t>
                      </w:r>
                    </w:p>
                    <w:p w:rsidR="00435517" w:rsidRPr="00223BA9" w:rsidRDefault="00435517" w:rsidP="006A3A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8890</wp:posOffset>
                </wp:positionV>
                <wp:extent cx="2379345" cy="3371850"/>
                <wp:effectExtent l="19050" t="8890" r="14605" b="1016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4355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Camouflage Clothes</w:t>
                            </w:r>
                            <w:r w:rsidRPr="005D0AE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35517" w:rsidRDefault="00435517">
                            <w:r>
                              <w:t>We</w:t>
                            </w:r>
                            <w:r w:rsidRPr="00435517">
                              <w:t xml:space="preserve"> </w:t>
                            </w:r>
                            <w:r>
                              <w:t>are learning about lots of different habitats.</w:t>
                            </w:r>
                            <w:r w:rsidRPr="00435517">
                              <w:t xml:space="preserve"> </w:t>
                            </w:r>
                            <w:r>
                              <w:t xml:space="preserve">Create an outfit to suit a particular habitat, or blend in with a particular animal even! </w:t>
                            </w:r>
                          </w:p>
                          <w:p w:rsidR="00435517" w:rsidRPr="00435517" w:rsidRDefault="00435517" w:rsidP="0043551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35517">
                              <w:rPr>
                                <w:i/>
                                <w:sz w:val="22"/>
                              </w:rPr>
                              <w:t xml:space="preserve">Draw the clothes you would wear to camouflage yourself in </w:t>
                            </w:r>
                            <w:r w:rsidRPr="00435517">
                              <w:rPr>
                                <w:b/>
                                <w:i/>
                                <w:sz w:val="22"/>
                              </w:rPr>
                              <w:t>two</w:t>
                            </w:r>
                            <w:r w:rsidRPr="00435517">
                              <w:rPr>
                                <w:i/>
                                <w:sz w:val="22"/>
                              </w:rPr>
                              <w:t xml:space="preserve"> different habitats or around </w:t>
                            </w:r>
                            <w:r w:rsidRPr="00435517">
                              <w:rPr>
                                <w:b/>
                                <w:i/>
                                <w:sz w:val="22"/>
                              </w:rPr>
                              <w:t>two</w:t>
                            </w:r>
                            <w:r w:rsidRPr="00435517">
                              <w:rPr>
                                <w:i/>
                                <w:sz w:val="22"/>
                              </w:rPr>
                              <w:t xml:space="preserve"> different animals. </w:t>
                            </w:r>
                          </w:p>
                          <w:p w:rsidR="00435517" w:rsidRDefault="00435517" w:rsidP="0043551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35517">
                              <w:rPr>
                                <w:i/>
                                <w:sz w:val="22"/>
                              </w:rPr>
                              <w:t xml:space="preserve">Explain which habitats or animals you choose. </w:t>
                            </w:r>
                          </w:p>
                          <w:p w:rsidR="00435517" w:rsidRPr="00131B67" w:rsidRDefault="00435517" w:rsidP="0043551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131B67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Challenge: Draw yourself </w:t>
                            </w:r>
                            <w:r w:rsidR="00131B67" w:rsidRPr="00131B67">
                              <w:rPr>
                                <w:i/>
                                <w:sz w:val="22"/>
                                <w:highlight w:val="yellow"/>
                              </w:rPr>
                              <w:t>camouflaged in one of the habitats/by animals!</w:t>
                            </w:r>
                          </w:p>
                          <w:p w:rsidR="00435517" w:rsidRPr="00952C3F" w:rsidRDefault="0043551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355.5pt;margin-top:.7pt;width:187.35pt;height:26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" strokecolor="fuchsia" strokeweight="2.25pt">
                <v:textbox>
                  <w:txbxContent>
                    <w:p w:rsidR="00435517" w:rsidRDefault="004355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Camouflage Clothes</w:t>
                      </w:r>
                      <w:r w:rsidRPr="005D0AE1">
                        <w:rPr>
                          <w:b/>
                        </w:rPr>
                        <w:t xml:space="preserve"> </w:t>
                      </w:r>
                    </w:p>
                    <w:p w:rsidR="00435517" w:rsidRDefault="00435517">
                      <w:r>
                        <w:t>We</w:t>
                      </w:r>
                      <w:r w:rsidRPr="00435517">
                        <w:t xml:space="preserve"> </w:t>
                      </w:r>
                      <w:r>
                        <w:t>are learning about lots of different habitats.</w:t>
                      </w:r>
                      <w:r w:rsidRPr="00435517">
                        <w:t xml:space="preserve"> </w:t>
                      </w:r>
                      <w:r>
                        <w:t xml:space="preserve">Create an outfit to suit a particular habitat, or blend in with a particular animal even! </w:t>
                      </w:r>
                    </w:p>
                    <w:p w:rsidR="00435517" w:rsidRPr="00435517" w:rsidRDefault="00435517" w:rsidP="00435517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</w:rPr>
                      </w:pPr>
                      <w:r w:rsidRPr="00435517">
                        <w:rPr>
                          <w:i/>
                          <w:sz w:val="22"/>
                        </w:rPr>
                        <w:t xml:space="preserve">Draw the clothes you would wear to camouflage yourself in </w:t>
                      </w:r>
                      <w:r w:rsidRPr="00435517">
                        <w:rPr>
                          <w:b/>
                          <w:i/>
                          <w:sz w:val="22"/>
                        </w:rPr>
                        <w:t>two</w:t>
                      </w:r>
                      <w:r w:rsidRPr="00435517">
                        <w:rPr>
                          <w:i/>
                          <w:sz w:val="22"/>
                        </w:rPr>
                        <w:t xml:space="preserve"> different habitats or around </w:t>
                      </w:r>
                      <w:r w:rsidRPr="00435517">
                        <w:rPr>
                          <w:b/>
                          <w:i/>
                          <w:sz w:val="22"/>
                        </w:rPr>
                        <w:t>two</w:t>
                      </w:r>
                      <w:r w:rsidRPr="00435517">
                        <w:rPr>
                          <w:i/>
                          <w:sz w:val="22"/>
                        </w:rPr>
                        <w:t xml:space="preserve"> different animals. </w:t>
                      </w:r>
                    </w:p>
                    <w:p w:rsidR="00435517" w:rsidRDefault="00435517" w:rsidP="00435517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</w:rPr>
                      </w:pPr>
                      <w:r w:rsidRPr="00435517">
                        <w:rPr>
                          <w:i/>
                          <w:sz w:val="22"/>
                        </w:rPr>
                        <w:t xml:space="preserve">Explain which habitats or animals you choose. </w:t>
                      </w:r>
                    </w:p>
                    <w:p w:rsidR="00435517" w:rsidRPr="00131B67" w:rsidRDefault="00435517" w:rsidP="00435517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131B67">
                        <w:rPr>
                          <w:i/>
                          <w:sz w:val="22"/>
                          <w:highlight w:val="yellow"/>
                        </w:rPr>
                        <w:t xml:space="preserve">Challenge: Draw yourself </w:t>
                      </w:r>
                      <w:r w:rsidR="00131B67" w:rsidRPr="00131B67">
                        <w:rPr>
                          <w:i/>
                          <w:sz w:val="22"/>
                          <w:highlight w:val="yellow"/>
                        </w:rPr>
                        <w:t>camouflaged in one of the habitats/by animals!</w:t>
                      </w:r>
                    </w:p>
                    <w:p w:rsidR="00435517" w:rsidRPr="00952C3F" w:rsidRDefault="00435517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2942C5" w:rsidRPr="00A934A7" w:rsidRDefault="002942C5" w:rsidP="00A934A7"/>
    <w:sectPr w:rsidR="002942C5" w:rsidRPr="00A934A7" w:rsidSect="002942C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8AB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039CD"/>
    <w:multiLevelType w:val="hybridMultilevel"/>
    <w:tmpl w:val="53A44B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2">
    <w:nsid w:val="02E65C01"/>
    <w:multiLevelType w:val="hybridMultilevel"/>
    <w:tmpl w:val="D6E0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072"/>
    <w:multiLevelType w:val="hybridMultilevel"/>
    <w:tmpl w:val="6232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C74EA"/>
    <w:multiLevelType w:val="hybridMultilevel"/>
    <w:tmpl w:val="E9400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20DE5"/>
    <w:multiLevelType w:val="hybridMultilevel"/>
    <w:tmpl w:val="5858BC20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12B72A6A"/>
    <w:multiLevelType w:val="hybridMultilevel"/>
    <w:tmpl w:val="A52A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3EB0"/>
    <w:multiLevelType w:val="hybridMultilevel"/>
    <w:tmpl w:val="7328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8485E"/>
    <w:multiLevelType w:val="hybridMultilevel"/>
    <w:tmpl w:val="2086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0642F"/>
    <w:multiLevelType w:val="hybridMultilevel"/>
    <w:tmpl w:val="3C98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71A4"/>
    <w:multiLevelType w:val="hybridMultilevel"/>
    <w:tmpl w:val="E02E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2BCD"/>
    <w:multiLevelType w:val="hybridMultilevel"/>
    <w:tmpl w:val="16F0715E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8D501F7"/>
    <w:multiLevelType w:val="hybridMultilevel"/>
    <w:tmpl w:val="38C8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BF3DDD"/>
    <w:multiLevelType w:val="hybridMultilevel"/>
    <w:tmpl w:val="2B4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16F0B"/>
    <w:multiLevelType w:val="hybridMultilevel"/>
    <w:tmpl w:val="AF7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D18BC"/>
    <w:multiLevelType w:val="hybridMultilevel"/>
    <w:tmpl w:val="1A36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E3A33"/>
    <w:multiLevelType w:val="hybridMultilevel"/>
    <w:tmpl w:val="EA32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B57350"/>
    <w:multiLevelType w:val="hybridMultilevel"/>
    <w:tmpl w:val="23C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9468F"/>
    <w:multiLevelType w:val="hybridMultilevel"/>
    <w:tmpl w:val="4E740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200E45"/>
    <w:multiLevelType w:val="hybridMultilevel"/>
    <w:tmpl w:val="2858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942FB"/>
    <w:multiLevelType w:val="hybridMultilevel"/>
    <w:tmpl w:val="98AA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251CC"/>
    <w:multiLevelType w:val="hybridMultilevel"/>
    <w:tmpl w:val="AB1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62863"/>
    <w:multiLevelType w:val="hybridMultilevel"/>
    <w:tmpl w:val="122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22"/>
  </w:num>
  <w:num w:numId="15">
    <w:abstractNumId w:val="13"/>
  </w:num>
  <w:num w:numId="16">
    <w:abstractNumId w:val="16"/>
  </w:num>
  <w:num w:numId="17">
    <w:abstractNumId w:val="17"/>
  </w:num>
  <w:num w:numId="18">
    <w:abstractNumId w:val="14"/>
  </w:num>
  <w:num w:numId="19">
    <w:abstractNumId w:val="10"/>
  </w:num>
  <w:num w:numId="20">
    <w:abstractNumId w:val="2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5"/>
    <w:rsid w:val="000336D5"/>
    <w:rsid w:val="0004317B"/>
    <w:rsid w:val="000A5F45"/>
    <w:rsid w:val="000B6C94"/>
    <w:rsid w:val="0013122E"/>
    <w:rsid w:val="00131B67"/>
    <w:rsid w:val="001C0492"/>
    <w:rsid w:val="001F2AA3"/>
    <w:rsid w:val="00223BA9"/>
    <w:rsid w:val="002942C5"/>
    <w:rsid w:val="002B11B2"/>
    <w:rsid w:val="002B53ED"/>
    <w:rsid w:val="002C0FF2"/>
    <w:rsid w:val="003476FA"/>
    <w:rsid w:val="00394566"/>
    <w:rsid w:val="003F0CB6"/>
    <w:rsid w:val="00435517"/>
    <w:rsid w:val="0049612D"/>
    <w:rsid w:val="004E7B3E"/>
    <w:rsid w:val="005341F4"/>
    <w:rsid w:val="00560068"/>
    <w:rsid w:val="005C1DB9"/>
    <w:rsid w:val="005D0AE1"/>
    <w:rsid w:val="0060328E"/>
    <w:rsid w:val="00661913"/>
    <w:rsid w:val="0066614A"/>
    <w:rsid w:val="00680A21"/>
    <w:rsid w:val="006A3A2F"/>
    <w:rsid w:val="006F2A91"/>
    <w:rsid w:val="00753631"/>
    <w:rsid w:val="00770E0A"/>
    <w:rsid w:val="00771210"/>
    <w:rsid w:val="0093452B"/>
    <w:rsid w:val="009520C9"/>
    <w:rsid w:val="00952C3F"/>
    <w:rsid w:val="0098126B"/>
    <w:rsid w:val="009B56EF"/>
    <w:rsid w:val="00A16AF8"/>
    <w:rsid w:val="00A339FB"/>
    <w:rsid w:val="00A60FDC"/>
    <w:rsid w:val="00A7524A"/>
    <w:rsid w:val="00A934A7"/>
    <w:rsid w:val="00A96901"/>
    <w:rsid w:val="00AE5F94"/>
    <w:rsid w:val="00B37EC3"/>
    <w:rsid w:val="00B964B4"/>
    <w:rsid w:val="00BE25C2"/>
    <w:rsid w:val="00C2212C"/>
    <w:rsid w:val="00C249D2"/>
    <w:rsid w:val="00C31298"/>
    <w:rsid w:val="00C47F11"/>
    <w:rsid w:val="00C5284D"/>
    <w:rsid w:val="00D12780"/>
    <w:rsid w:val="00D20E9F"/>
    <w:rsid w:val="00D3064D"/>
    <w:rsid w:val="00D5509F"/>
    <w:rsid w:val="00DF235C"/>
    <w:rsid w:val="00E52BAF"/>
    <w:rsid w:val="00E679B3"/>
    <w:rsid w:val="00EB5EB0"/>
    <w:rsid w:val="00F1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blue">
      <v:fill color="white"/>
      <v:stroke color="blue" weight="1.25pt"/>
      <o:colormru v:ext="edit" colors="#e5ffe5,#ffffcd"/>
    </o:shapedefaults>
    <o:shapelayout v:ext="edit">
      <o:idmap v:ext="edit" data="1"/>
    </o:shapelayout>
  </w:shapeDefaults>
  <w:decimalSymbol w:val="."/>
  <w:listSeparator w:val=","/>
  <w15:docId w15:val="{C161CD66-E054-40B3-943B-DCC6D6D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6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0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0AE1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Volumes/KINGSTON/A%20SPRING%202015/http://t3.gstatic.com/images%3Fq=tbn:ANd9GcTHJk5R9_6L0nnP-0a3h2XWQe6A9GoRDN7_r9u6XG30zD2wYeZU:4.bp.blogspot.com/-Rl6IwHKcMzI/TZXrVW8vVQI/AAAAAAAAAbk/MX_ZTJ1kmFs/s1600/bread%25252526ButterShadow_03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Links>
    <vt:vector size="6" baseType="variant">
      <vt:variant>
        <vt:i4>6226011</vt:i4>
      </vt:variant>
      <vt:variant>
        <vt:i4>-1</vt:i4>
      </vt:variant>
      <vt:variant>
        <vt:i4>1030</vt:i4>
      </vt:variant>
      <vt:variant>
        <vt:i4>1</vt:i4>
      </vt:variant>
      <vt:variant>
        <vt:lpwstr>http://t3.gstatic.com/images?q=tbn:ANd9GcTHJk5R9_6L0nnP-0a3h2XWQe6A9GoRDN7_r9u6XG30zD2wYeZU:4.bp.blogspot.com/-Rl6IwHKcMzI/TZXrVW8vVQI/AAAAAAAAAbk/MX_ZTJ1kmFs/s1600/bread%252526ButterShadow_03.png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misspoole</dc:creator>
  <cp:keywords/>
  <cp:lastModifiedBy>Miss Poole</cp:lastModifiedBy>
  <cp:revision>2</cp:revision>
  <cp:lastPrinted>2015-01-08T16:09:00Z</cp:lastPrinted>
  <dcterms:created xsi:type="dcterms:W3CDTF">2015-03-04T13:33:00Z</dcterms:created>
  <dcterms:modified xsi:type="dcterms:W3CDTF">2015-03-04T13:33:00Z</dcterms:modified>
</cp:coreProperties>
</file>