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1389268" w14:textId="48116090" w:rsidR="00DD78CD" w:rsidRDefault="00B0557B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9AC81B" wp14:editId="37CEB9E5">
                <wp:simplePos x="0" y="0"/>
                <wp:positionH relativeFrom="column">
                  <wp:posOffset>7258050</wp:posOffset>
                </wp:positionH>
                <wp:positionV relativeFrom="paragraph">
                  <wp:posOffset>-226696</wp:posOffset>
                </wp:positionV>
                <wp:extent cx="1943100" cy="4219575"/>
                <wp:effectExtent l="0" t="0" r="19050" b="28575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21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4953E" w14:textId="77777777" w:rsidR="002C5DC1" w:rsidRPr="00E31F0B" w:rsidRDefault="002C5DC1">
                            <w:pPr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English:</w:t>
                            </w:r>
                          </w:p>
                          <w:p w14:paraId="67AE2E82" w14:textId="77777777" w:rsidR="002C5DC1" w:rsidRDefault="002C5DC1"/>
                          <w:p w14:paraId="393F5811" w14:textId="79166909" w:rsidR="00C136DE" w:rsidRDefault="00C136DE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Fiction – adventure/journey story  </w:t>
                            </w:r>
                          </w:p>
                          <w:p w14:paraId="794DFFE6" w14:textId="2AC6EE17" w:rsidR="00CE6F3E" w:rsidRDefault="008E13CB" w:rsidP="008E13CB">
                            <w:r>
                              <w:t>Oliver Jeffers- ‘Up and Down’</w:t>
                            </w:r>
                          </w:p>
                          <w:p w14:paraId="2CA8C112" w14:textId="2BD95CD0" w:rsidR="008E13CB" w:rsidRDefault="008E13CB" w:rsidP="008E13CB">
                            <w:r>
                              <w:t>‘Lost &amp; Found’</w:t>
                            </w:r>
                          </w:p>
                          <w:p w14:paraId="4CCA67A9" w14:textId="77777777" w:rsidR="008E13CB" w:rsidRDefault="008E13CB" w:rsidP="008E13CB"/>
                          <w:p w14:paraId="4E4D1B28" w14:textId="77777777" w:rsidR="00CE6F3E" w:rsidRPr="00CE6F3E" w:rsidRDefault="00CE6F3E"/>
                          <w:p w14:paraId="01EC5414" w14:textId="77777777" w:rsidR="00D843B5" w:rsidRDefault="00D843B5"/>
                          <w:p w14:paraId="7D928557" w14:textId="3597DBF6" w:rsidR="00CE6F3E" w:rsidRPr="00CE6F3E" w:rsidRDefault="00C136DE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Non-fiction – </w:t>
                            </w:r>
                            <w:r w:rsidR="008E13CB">
                              <w:rPr>
                                <w:b/>
                                <w:i/>
                              </w:rPr>
                              <w:t>Information Texts</w:t>
                            </w:r>
                          </w:p>
                          <w:p w14:paraId="59FFCA22" w14:textId="25B5373A" w:rsidR="00C136DE" w:rsidRDefault="008E13CB">
                            <w:r>
                              <w:t xml:space="preserve">Harry &amp; </w:t>
                            </w: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Bucketful of Dinosaurs</w:t>
                            </w:r>
                          </w:p>
                          <w:p w14:paraId="17229B87" w14:textId="77777777" w:rsidR="008E13CB" w:rsidRDefault="008E13CB"/>
                          <w:p w14:paraId="005FB068" w14:textId="1365604A" w:rsidR="00CE6F3E" w:rsidRPr="00710215" w:rsidRDefault="00C136DE">
                            <w:r>
                              <w:t>(Grammar – sentence punctuation)</w:t>
                            </w:r>
                            <w:r w:rsidR="008E13CB">
                              <w:t xml:space="preserve">- </w:t>
                            </w:r>
                            <w:proofErr w:type="gramStart"/>
                            <w:r w:rsidR="008E13CB">
                              <w:t>apostrophes</w:t>
                            </w:r>
                            <w:proofErr w:type="gramEnd"/>
                            <w:r w:rsidR="008E13CB">
                              <w:t xml:space="preserve"> </w:t>
                            </w:r>
                          </w:p>
                          <w:p w14:paraId="06D21394" w14:textId="391BF3AB" w:rsidR="003E14F9" w:rsidRPr="00CE6F3E" w:rsidRDefault="00CE6F3E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14:paraId="245504A1" w14:textId="3E15E3DA" w:rsidR="004A4C10" w:rsidRDefault="00C136DE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Descriptive poetry</w:t>
                            </w:r>
                            <w:r w:rsidR="00710215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14:paraId="5F5D6E13" w14:textId="065C062B" w:rsidR="00710215" w:rsidRPr="00710215" w:rsidRDefault="008E13CB">
                            <w:r>
                              <w:t>Favourite p</w:t>
                            </w:r>
                            <w:r w:rsidR="00C136DE">
                              <w:t>oems about the sea and sea creatures</w:t>
                            </w:r>
                          </w:p>
                          <w:p w14:paraId="683B6C7E" w14:textId="77777777" w:rsidR="003E14F9" w:rsidRPr="003E14F9" w:rsidRDefault="003E14F9"/>
                          <w:p w14:paraId="18BDD561" w14:textId="77777777" w:rsidR="00B0557B" w:rsidRDefault="002C5DC1">
                            <w:r w:rsidRPr="00BB20B8">
                              <w:rPr>
                                <w:b/>
                              </w:rPr>
                              <w:t>Spelling</w:t>
                            </w:r>
                            <w:r>
                              <w:t>:</w:t>
                            </w:r>
                          </w:p>
                          <w:p w14:paraId="4ABE07CC" w14:textId="70E8B599" w:rsidR="002C5DC1" w:rsidRDefault="002C5DC1">
                            <w:r>
                              <w:t xml:space="preserve"> </w:t>
                            </w:r>
                            <w:r w:rsidR="00B0557B">
                              <w:t>Homophones</w:t>
                            </w:r>
                          </w:p>
                          <w:p w14:paraId="5E2B97EC" w14:textId="28384C2C" w:rsidR="00B0557B" w:rsidRDefault="00B0557B">
                            <w:r>
                              <w:t>-al</w:t>
                            </w:r>
                          </w:p>
                          <w:p w14:paraId="6CDE538D" w14:textId="23453543" w:rsidR="00B0557B" w:rsidRDefault="00B0557B">
                            <w:r>
                              <w:t>/s/ spelt c</w:t>
                            </w:r>
                          </w:p>
                          <w:p w14:paraId="31191B71" w14:textId="2B3E8695" w:rsidR="00B0557B" w:rsidRDefault="00B0557B">
                            <w:r>
                              <w:t>/u/ spelt o eg brother</w:t>
                            </w:r>
                          </w:p>
                          <w:p w14:paraId="2A8BA3B2" w14:textId="72C760F4" w:rsidR="00B0557B" w:rsidRDefault="00B0557B">
                            <w:r>
                              <w:t>-</w:t>
                            </w:r>
                          </w:p>
                          <w:p w14:paraId="1FA5D1EB" w14:textId="77777777" w:rsidR="00B0557B" w:rsidRDefault="00B055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AC81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71.5pt;margin-top:-17.85pt;width:153pt;height:3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">
                <v:textbox>
                  <w:txbxContent>
                    <w:p w14:paraId="2314953E" w14:textId="77777777" w:rsidR="002C5DC1" w:rsidRPr="00E31F0B" w:rsidRDefault="002C5DC1">
                      <w:pPr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English:</w:t>
                      </w:r>
                    </w:p>
                    <w:p w14:paraId="67AE2E82" w14:textId="77777777" w:rsidR="002C5DC1" w:rsidRDefault="002C5DC1"/>
                    <w:p w14:paraId="393F5811" w14:textId="79166909" w:rsidR="00C136DE" w:rsidRDefault="00C136DE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Fiction – adventure/journey story  </w:t>
                      </w:r>
                    </w:p>
                    <w:p w14:paraId="794DFFE6" w14:textId="2AC6EE17" w:rsidR="00CE6F3E" w:rsidRDefault="008E13CB" w:rsidP="008E13CB">
                      <w:r>
                        <w:t>Oliver Jeffers- ‘Up and Down’</w:t>
                      </w:r>
                    </w:p>
                    <w:p w14:paraId="2CA8C112" w14:textId="2BD95CD0" w:rsidR="008E13CB" w:rsidRDefault="008E13CB" w:rsidP="008E13CB">
                      <w:r>
                        <w:t>‘Lost &amp; Found’</w:t>
                      </w:r>
                    </w:p>
                    <w:p w14:paraId="4CCA67A9" w14:textId="77777777" w:rsidR="008E13CB" w:rsidRDefault="008E13CB" w:rsidP="008E13CB"/>
                    <w:p w14:paraId="4E4D1B28" w14:textId="77777777" w:rsidR="00CE6F3E" w:rsidRPr="00CE6F3E" w:rsidRDefault="00CE6F3E"/>
                    <w:p w14:paraId="01EC5414" w14:textId="77777777" w:rsidR="00D843B5" w:rsidRDefault="00D843B5"/>
                    <w:p w14:paraId="7D928557" w14:textId="3597DBF6" w:rsidR="00CE6F3E" w:rsidRPr="00CE6F3E" w:rsidRDefault="00C136DE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Non-fiction – </w:t>
                      </w:r>
                      <w:r w:rsidR="008E13CB">
                        <w:rPr>
                          <w:b/>
                          <w:i/>
                        </w:rPr>
                        <w:t>Information Texts</w:t>
                      </w:r>
                    </w:p>
                    <w:p w14:paraId="59FFCA22" w14:textId="25B5373A" w:rsidR="00C136DE" w:rsidRDefault="008E13CB">
                      <w:r>
                        <w:t xml:space="preserve">Harry &amp; </w:t>
                      </w: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Bucketful of Dinosaurs</w:t>
                      </w:r>
                    </w:p>
                    <w:p w14:paraId="17229B87" w14:textId="77777777" w:rsidR="008E13CB" w:rsidRDefault="008E13CB"/>
                    <w:p w14:paraId="005FB068" w14:textId="1365604A" w:rsidR="00CE6F3E" w:rsidRPr="00710215" w:rsidRDefault="00C136DE">
                      <w:r>
                        <w:t>(Grammar – sentence punctuation)</w:t>
                      </w:r>
                      <w:r w:rsidR="008E13CB">
                        <w:t xml:space="preserve">- </w:t>
                      </w:r>
                      <w:proofErr w:type="gramStart"/>
                      <w:r w:rsidR="008E13CB">
                        <w:t>apostrophes</w:t>
                      </w:r>
                      <w:proofErr w:type="gramEnd"/>
                      <w:r w:rsidR="008E13CB">
                        <w:t xml:space="preserve"> </w:t>
                      </w:r>
                    </w:p>
                    <w:p w14:paraId="06D21394" w14:textId="391BF3AB" w:rsidR="003E14F9" w:rsidRPr="00CE6F3E" w:rsidRDefault="00CE6F3E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</w:t>
                      </w:r>
                    </w:p>
                    <w:p w14:paraId="245504A1" w14:textId="3E15E3DA" w:rsidR="004A4C10" w:rsidRDefault="00C136DE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Descriptive poetry</w:t>
                      </w:r>
                      <w:r w:rsidR="00710215">
                        <w:rPr>
                          <w:b/>
                          <w:i/>
                        </w:rPr>
                        <w:t xml:space="preserve"> </w:t>
                      </w:r>
                    </w:p>
                    <w:p w14:paraId="5F5D6E13" w14:textId="065C062B" w:rsidR="00710215" w:rsidRPr="00710215" w:rsidRDefault="008E13CB">
                      <w:r>
                        <w:t>Favourite p</w:t>
                      </w:r>
                      <w:r w:rsidR="00C136DE">
                        <w:t>oems about the sea and sea creatures</w:t>
                      </w:r>
                    </w:p>
                    <w:p w14:paraId="683B6C7E" w14:textId="77777777" w:rsidR="003E14F9" w:rsidRPr="003E14F9" w:rsidRDefault="003E14F9"/>
                    <w:p w14:paraId="18BDD561" w14:textId="77777777" w:rsidR="00B0557B" w:rsidRDefault="002C5DC1">
                      <w:r w:rsidRPr="00BB20B8">
                        <w:rPr>
                          <w:b/>
                        </w:rPr>
                        <w:t>Spelling</w:t>
                      </w:r>
                      <w:r>
                        <w:t>:</w:t>
                      </w:r>
                    </w:p>
                    <w:p w14:paraId="4ABE07CC" w14:textId="70E8B599" w:rsidR="002C5DC1" w:rsidRDefault="002C5DC1">
                      <w:r>
                        <w:t xml:space="preserve"> </w:t>
                      </w:r>
                      <w:r w:rsidR="00B0557B">
                        <w:t>Homophones</w:t>
                      </w:r>
                    </w:p>
                    <w:p w14:paraId="5E2B97EC" w14:textId="28384C2C" w:rsidR="00B0557B" w:rsidRDefault="00B0557B">
                      <w:r>
                        <w:t>-al</w:t>
                      </w:r>
                    </w:p>
                    <w:p w14:paraId="6CDE538D" w14:textId="23453543" w:rsidR="00B0557B" w:rsidRDefault="00B0557B">
                      <w:r>
                        <w:t>/s/ spelt c</w:t>
                      </w:r>
                    </w:p>
                    <w:p w14:paraId="31191B71" w14:textId="2B3E8695" w:rsidR="00B0557B" w:rsidRDefault="00B0557B">
                      <w:r>
                        <w:t xml:space="preserve">/u/ spelt o </w:t>
                      </w:r>
                      <w:proofErr w:type="spellStart"/>
                      <w:r>
                        <w:t>eg</w:t>
                      </w:r>
                      <w:proofErr w:type="spellEnd"/>
                      <w:r>
                        <w:t xml:space="preserve"> brother</w:t>
                      </w:r>
                    </w:p>
                    <w:p w14:paraId="2A8BA3B2" w14:textId="72C760F4" w:rsidR="00B0557B" w:rsidRDefault="00B0557B">
                      <w:r>
                        <w:t>-</w:t>
                      </w:r>
                    </w:p>
                    <w:p w14:paraId="1FA5D1EB" w14:textId="77777777" w:rsidR="00B0557B" w:rsidRDefault="00B0557B"/>
                  </w:txbxContent>
                </v:textbox>
              </v:shape>
            </w:pict>
          </mc:Fallback>
        </mc:AlternateContent>
      </w:r>
      <w:r w:rsidR="00031B3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49F02B7" wp14:editId="2368D06C">
                <wp:simplePos x="0" y="0"/>
                <wp:positionH relativeFrom="column">
                  <wp:posOffset>-519853</wp:posOffset>
                </wp:positionH>
                <wp:positionV relativeFrom="paragraph">
                  <wp:posOffset>2747433</wp:posOffset>
                </wp:positionV>
                <wp:extent cx="1381125" cy="1149773"/>
                <wp:effectExtent l="0" t="0" r="15875" b="1905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1497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F3824" w14:textId="51C8CCD9" w:rsidR="002C5DC1" w:rsidRPr="00E31F0B" w:rsidRDefault="00191DD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Music:</w:t>
                            </w:r>
                          </w:p>
                          <w:p w14:paraId="6379115F" w14:textId="1F6779D9" w:rsidR="003E14F9" w:rsidRDefault="003E14F9" w:rsidP="00165EAE"/>
                          <w:p w14:paraId="0A0EEE19" w14:textId="5D6B33A6" w:rsidR="00031B39" w:rsidRDefault="00031B39" w:rsidP="00165EAE">
                            <w:r>
                              <w:t xml:space="preserve">Sun, Sea and Song (BBC) </w:t>
                            </w:r>
                          </w:p>
                          <w:p w14:paraId="79D0E196" w14:textId="77777777" w:rsidR="00031B39" w:rsidRDefault="00031B39" w:rsidP="00165EAE"/>
                          <w:p w14:paraId="74A94064" w14:textId="61A3B68C" w:rsidR="00031B39" w:rsidRPr="00165EAE" w:rsidRDefault="00031B39" w:rsidP="00165EAE">
                            <w:r>
                              <w:t xml:space="preserve">Learning and performing songs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49F02B7"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margin-left:-40.95pt;margin-top:216.35pt;width:108.75pt;height:90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">
                <v:textbox>
                  <w:txbxContent>
                    <w:p w14:paraId="6EEF3824" w14:textId="51C8CCD9" w:rsidR="002C5DC1" w:rsidRPr="00E31F0B" w:rsidRDefault="00191DD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Music:</w:t>
                      </w:r>
                    </w:p>
                    <w:p w14:paraId="6379115F" w14:textId="1F6779D9" w:rsidR="003E14F9" w:rsidRDefault="003E14F9" w:rsidP="00165EAE"/>
                    <w:p w14:paraId="0A0EEE19" w14:textId="5D6B33A6" w:rsidR="00031B39" w:rsidRDefault="00031B39" w:rsidP="00165EAE">
                      <w:r>
                        <w:t xml:space="preserve">Sun, Sea and Song (BBC) </w:t>
                      </w:r>
                    </w:p>
                    <w:p w14:paraId="79D0E196" w14:textId="77777777" w:rsidR="00031B39" w:rsidRDefault="00031B39" w:rsidP="00165EAE"/>
                    <w:p w14:paraId="74A94064" w14:textId="61A3B68C" w:rsidR="00031B39" w:rsidRPr="00165EAE" w:rsidRDefault="00031B39" w:rsidP="00165EAE">
                      <w:r>
                        <w:t xml:space="preserve">Learning and performing songs </w:t>
                      </w:r>
                    </w:p>
                  </w:txbxContent>
                </v:textbox>
              </v:shape>
            </w:pict>
          </mc:Fallback>
        </mc:AlternateContent>
      </w:r>
      <w:r w:rsidR="00191DD0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A6211AD" wp14:editId="364CA463">
                <wp:simplePos x="0" y="0"/>
                <wp:positionH relativeFrom="column">
                  <wp:posOffset>3369733</wp:posOffset>
                </wp:positionH>
                <wp:positionV relativeFrom="paragraph">
                  <wp:posOffset>230505</wp:posOffset>
                </wp:positionV>
                <wp:extent cx="2168102" cy="916940"/>
                <wp:effectExtent l="0" t="0" r="16510" b="2286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8102" cy="91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822D9" w14:textId="77777777" w:rsidR="002C5DC1" w:rsidRPr="00E31F0B" w:rsidRDefault="002C5DC1">
                            <w:pPr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Real-life Maths:</w:t>
                            </w:r>
                          </w:p>
                          <w:p w14:paraId="406DAE42" w14:textId="4D3032B2" w:rsidR="002C5DC1" w:rsidRDefault="002C5DC1" w:rsidP="00344483">
                            <w:r>
                              <w:t xml:space="preserve">1. </w:t>
                            </w:r>
                            <w:r w:rsidR="00C136DE">
                              <w:t>Floating and sinking – measuring liquid</w:t>
                            </w:r>
                          </w:p>
                          <w:p w14:paraId="4AC2E222" w14:textId="206EBADD" w:rsidR="0010572B" w:rsidRDefault="002C5DC1" w:rsidP="0010572B">
                            <w:r>
                              <w:t xml:space="preserve">2. </w:t>
                            </w:r>
                            <w:r w:rsidR="00031B39">
                              <w:t>P</w:t>
                            </w:r>
                            <w:r w:rsidR="00191DD0">
                              <w:t>osition and direction – connected with geography</w:t>
                            </w:r>
                            <w:r w:rsidR="0010572B">
                              <w:t xml:space="preserve"> </w:t>
                            </w:r>
                            <w:r w:rsidR="00191DD0">
                              <w:t>map skills</w:t>
                            </w:r>
                          </w:p>
                          <w:p w14:paraId="316A091F" w14:textId="529FEF9A" w:rsidR="002C5DC1" w:rsidRDefault="002C5D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A6211AD" id="Text Box 3" o:spid="_x0000_s1027" type="#_x0000_t202" style="position:absolute;margin-left:265.35pt;margin-top:18.15pt;width:170.7pt;height:72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">
                <v:textbox>
                  <w:txbxContent>
                    <w:p w14:paraId="4E4822D9" w14:textId="77777777" w:rsidR="002C5DC1" w:rsidRPr="00E31F0B" w:rsidRDefault="002C5DC1">
                      <w:pPr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Real-life Maths:</w:t>
                      </w:r>
                    </w:p>
                    <w:p w14:paraId="406DAE42" w14:textId="4D3032B2" w:rsidR="002C5DC1" w:rsidRDefault="002C5DC1" w:rsidP="00344483">
                      <w:r>
                        <w:t xml:space="preserve">1. </w:t>
                      </w:r>
                      <w:r w:rsidR="00C136DE">
                        <w:t>Floating and sinking – measuring liquid</w:t>
                      </w:r>
                    </w:p>
                    <w:p w14:paraId="4AC2E222" w14:textId="206EBADD" w:rsidR="0010572B" w:rsidRDefault="002C5DC1" w:rsidP="0010572B">
                      <w:r>
                        <w:t xml:space="preserve">2. </w:t>
                      </w:r>
                      <w:r w:rsidR="00031B39">
                        <w:t>P</w:t>
                      </w:r>
                      <w:r w:rsidR="00191DD0">
                        <w:t>osition and direction – connected with geography</w:t>
                      </w:r>
                      <w:r w:rsidR="0010572B">
                        <w:t xml:space="preserve"> </w:t>
                      </w:r>
                      <w:r w:rsidR="00191DD0">
                        <w:t>map skills</w:t>
                      </w:r>
                    </w:p>
                    <w:p w14:paraId="316A091F" w14:textId="529FEF9A" w:rsidR="002C5DC1" w:rsidRDefault="002C5DC1"/>
                  </w:txbxContent>
                </v:textbox>
              </v:shape>
            </w:pict>
          </mc:Fallback>
        </mc:AlternateContent>
      </w:r>
      <w:r w:rsidR="00191DD0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6E97D25" wp14:editId="14FABD22">
                <wp:simplePos x="0" y="0"/>
                <wp:positionH relativeFrom="column">
                  <wp:posOffset>5423112</wp:posOffset>
                </wp:positionH>
                <wp:positionV relativeFrom="paragraph">
                  <wp:posOffset>4805045</wp:posOffset>
                </wp:positionV>
                <wp:extent cx="1604010" cy="916940"/>
                <wp:effectExtent l="0" t="0" r="21590" b="22860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91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1C83F" w14:textId="77777777" w:rsidR="002C5DC1" w:rsidRPr="00E31F0B" w:rsidRDefault="0085281B" w:rsidP="00E31F0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Computing</w:t>
                            </w:r>
                            <w:r w:rsidR="002C5DC1" w:rsidRPr="00E31F0B">
                              <w:rPr>
                                <w:b/>
                              </w:rPr>
                              <w:t>:</w:t>
                            </w:r>
                          </w:p>
                          <w:p w14:paraId="4D664614" w14:textId="77777777" w:rsidR="0037712D" w:rsidRDefault="0037712D" w:rsidP="00E31F0B"/>
                          <w:p w14:paraId="6994B76D" w14:textId="0802A926" w:rsidR="00C136DE" w:rsidRDefault="00C136DE" w:rsidP="00E31F0B">
                            <w:r>
                              <w:t>Coding on Espresso</w:t>
                            </w:r>
                          </w:p>
                          <w:p w14:paraId="094DC81D" w14:textId="77777777" w:rsidR="00C136DE" w:rsidRDefault="00C136DE" w:rsidP="00E31F0B"/>
                          <w:p w14:paraId="691FDB83" w14:textId="06352016" w:rsidR="00C136DE" w:rsidRDefault="00C136DE" w:rsidP="00E31F0B">
                            <w:r>
                              <w:t xml:space="preserve">Purple Mash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6E97D25" id="Text Box 22" o:spid="_x0000_s1028" type="#_x0000_t202" style="position:absolute;margin-left:427pt;margin-top:378.35pt;width:126.3pt;height:72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">
                <v:textbox>
                  <w:txbxContent>
                    <w:p w14:paraId="7331C83F" w14:textId="77777777" w:rsidR="002C5DC1" w:rsidRPr="00E31F0B" w:rsidRDefault="0085281B" w:rsidP="00E31F0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Computing</w:t>
                      </w:r>
                      <w:r w:rsidR="002C5DC1" w:rsidRPr="00E31F0B">
                        <w:rPr>
                          <w:b/>
                        </w:rPr>
                        <w:t>:</w:t>
                      </w:r>
                    </w:p>
                    <w:p w14:paraId="4D664614" w14:textId="77777777" w:rsidR="0037712D" w:rsidRDefault="0037712D" w:rsidP="00E31F0B"/>
                    <w:p w14:paraId="6994B76D" w14:textId="0802A926" w:rsidR="00C136DE" w:rsidRDefault="00C136DE" w:rsidP="00E31F0B">
                      <w:r>
                        <w:t>Coding on Espresso</w:t>
                      </w:r>
                    </w:p>
                    <w:p w14:paraId="094DC81D" w14:textId="77777777" w:rsidR="00C136DE" w:rsidRDefault="00C136DE" w:rsidP="00E31F0B"/>
                    <w:p w14:paraId="691FDB83" w14:textId="06352016" w:rsidR="00C136DE" w:rsidRDefault="00C136DE" w:rsidP="00E31F0B">
                      <w:r>
                        <w:t xml:space="preserve">Purple Mash </w:t>
                      </w:r>
                    </w:p>
                  </w:txbxContent>
                </v:textbox>
              </v:shape>
            </w:pict>
          </mc:Fallback>
        </mc:AlternateContent>
      </w:r>
      <w:r w:rsidR="00191DD0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CDE404A" wp14:editId="669BA7C8">
                <wp:simplePos x="0" y="0"/>
                <wp:positionH relativeFrom="column">
                  <wp:posOffset>4055533</wp:posOffset>
                </wp:positionH>
                <wp:positionV relativeFrom="paragraph">
                  <wp:posOffset>3549438</wp:posOffset>
                </wp:positionV>
                <wp:extent cx="2739602" cy="1027007"/>
                <wp:effectExtent l="0" t="0" r="29210" b="1460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9602" cy="1027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076EE" w14:textId="09BA3D22" w:rsidR="0010572B" w:rsidRPr="00E31F0B" w:rsidRDefault="0010572B" w:rsidP="001057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Art:</w:t>
                            </w:r>
                          </w:p>
                          <w:p w14:paraId="1B41A77A" w14:textId="4DE3CE70" w:rsidR="0010572B" w:rsidRDefault="00474789" w:rsidP="0010572B">
                            <w:r>
                              <w:t>Observational drawing of sea creatures</w:t>
                            </w:r>
                          </w:p>
                          <w:p w14:paraId="443A915C" w14:textId="77777777" w:rsidR="00C136DE" w:rsidRDefault="00C136DE" w:rsidP="0010572B"/>
                          <w:p w14:paraId="0682D1EA" w14:textId="56A4781F" w:rsidR="0010572B" w:rsidRDefault="00C136DE" w:rsidP="0010572B">
                            <w:r>
                              <w:t xml:space="preserve">Marbling </w:t>
                            </w:r>
                          </w:p>
                          <w:p w14:paraId="7EA11141" w14:textId="77777777" w:rsidR="00191DD0" w:rsidRDefault="00191DD0" w:rsidP="0010572B"/>
                          <w:p w14:paraId="041FDC35" w14:textId="352D1B18" w:rsidR="00191DD0" w:rsidRDefault="00191DD0" w:rsidP="0010572B">
                            <w:r>
                              <w:t>Using various media to create underwater art</w:t>
                            </w:r>
                          </w:p>
                          <w:p w14:paraId="453F1AE4" w14:textId="40C2A6B9" w:rsidR="0010572B" w:rsidRDefault="0010572B" w:rsidP="0010572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CDE404A" id="Text Box 20" o:spid="_x0000_s1029" type="#_x0000_t202" style="position:absolute;margin-left:319.35pt;margin-top:279.5pt;width:215.7pt;height:80.8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">
                <v:textbox>
                  <w:txbxContent>
                    <w:p w14:paraId="123076EE" w14:textId="09BA3D22" w:rsidR="0010572B" w:rsidRPr="00E31F0B" w:rsidRDefault="0010572B" w:rsidP="001057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Art:</w:t>
                      </w:r>
                    </w:p>
                    <w:p w14:paraId="1B41A77A" w14:textId="4DE3CE70" w:rsidR="0010572B" w:rsidRDefault="00474789" w:rsidP="0010572B">
                      <w:r>
                        <w:t>Observational drawing of sea creatures</w:t>
                      </w:r>
                    </w:p>
                    <w:p w14:paraId="443A915C" w14:textId="77777777" w:rsidR="00C136DE" w:rsidRDefault="00C136DE" w:rsidP="0010572B"/>
                    <w:p w14:paraId="0682D1EA" w14:textId="56A4781F" w:rsidR="0010572B" w:rsidRDefault="00C136DE" w:rsidP="0010572B">
                      <w:r>
                        <w:t xml:space="preserve">Marbling </w:t>
                      </w:r>
                    </w:p>
                    <w:p w14:paraId="7EA11141" w14:textId="77777777" w:rsidR="00191DD0" w:rsidRDefault="00191DD0" w:rsidP="0010572B"/>
                    <w:p w14:paraId="041FDC35" w14:textId="352D1B18" w:rsidR="00191DD0" w:rsidRDefault="00191DD0" w:rsidP="0010572B">
                      <w:r>
                        <w:t>Using various media to create underwater art</w:t>
                      </w:r>
                    </w:p>
                    <w:p w14:paraId="453F1AE4" w14:textId="40C2A6B9" w:rsidR="0010572B" w:rsidRDefault="0010572B" w:rsidP="0010572B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91DD0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F9F853E" wp14:editId="6EFAB5BC">
                <wp:simplePos x="0" y="0"/>
                <wp:positionH relativeFrom="column">
                  <wp:posOffset>1423035</wp:posOffset>
                </wp:positionH>
                <wp:positionV relativeFrom="paragraph">
                  <wp:posOffset>3433022</wp:posOffset>
                </wp:positionV>
                <wp:extent cx="1685925" cy="798407"/>
                <wp:effectExtent l="0" t="0" r="15875" b="1460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7984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73887" w14:textId="77777777" w:rsidR="002C5DC1" w:rsidRPr="00E31F0B" w:rsidRDefault="002C5DC1">
                            <w:pPr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Extended Writing:</w:t>
                            </w:r>
                          </w:p>
                          <w:p w14:paraId="25E43873" w14:textId="70F5B0BC" w:rsidR="003E14F9" w:rsidRDefault="00C136DE" w:rsidP="003E14F9">
                            <w:r>
                              <w:t xml:space="preserve">Write a persuasive piece about saving the ocean from pollution.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F9F853E" id="Text Box 4" o:spid="_x0000_s1030" type="#_x0000_t202" style="position:absolute;margin-left:112.05pt;margin-top:270.3pt;width:132.75pt;height:62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">
                <v:textbox>
                  <w:txbxContent>
                    <w:p w14:paraId="1F573887" w14:textId="77777777" w:rsidR="002C5DC1" w:rsidRPr="00E31F0B" w:rsidRDefault="002C5DC1">
                      <w:pPr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Extended Writing:</w:t>
                      </w:r>
                    </w:p>
                    <w:p w14:paraId="25E43873" w14:textId="70F5B0BC" w:rsidR="003E14F9" w:rsidRDefault="00C136DE" w:rsidP="003E14F9">
                      <w:r>
                        <w:t xml:space="preserve">Write a persuasive piece about saving the ocean from pollution. </w:t>
                      </w:r>
                    </w:p>
                  </w:txbxContent>
                </v:textbox>
              </v:shape>
            </w:pict>
          </mc:Fallback>
        </mc:AlternateContent>
      </w:r>
      <w:r w:rsidR="00191DD0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268C9A7" wp14:editId="5365A025">
                <wp:simplePos x="0" y="0"/>
                <wp:positionH relativeFrom="column">
                  <wp:posOffset>-635000</wp:posOffset>
                </wp:positionH>
                <wp:positionV relativeFrom="paragraph">
                  <wp:posOffset>1905</wp:posOffset>
                </wp:positionV>
                <wp:extent cx="2005965" cy="2517140"/>
                <wp:effectExtent l="0" t="0" r="26035" b="22860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251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D2650" w14:textId="77777777" w:rsidR="002C5DC1" w:rsidRPr="00E31F0B" w:rsidRDefault="002C5DC1">
                            <w:pPr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Mathematics:</w:t>
                            </w:r>
                          </w:p>
                          <w:p w14:paraId="1233982B" w14:textId="77777777" w:rsidR="002C5DC1" w:rsidRDefault="002C5DC1"/>
                          <w:p w14:paraId="60615993" w14:textId="77777777" w:rsidR="002C5DC1" w:rsidRPr="00344483" w:rsidRDefault="002C5DC1">
                            <w:pPr>
                              <w:rPr>
                                <w:i/>
                              </w:rPr>
                            </w:pPr>
                            <w:r w:rsidRPr="00344483">
                              <w:rPr>
                                <w:i/>
                              </w:rPr>
                              <w:t xml:space="preserve">(Following </w:t>
                            </w:r>
                            <w:r w:rsidR="00A60D5A">
                              <w:rPr>
                                <w:i/>
                              </w:rPr>
                              <w:t>White Rose Maths Hub</w:t>
                            </w:r>
                            <w:r w:rsidRPr="00344483">
                              <w:rPr>
                                <w:i/>
                              </w:rPr>
                              <w:t>)</w:t>
                            </w:r>
                          </w:p>
                          <w:p w14:paraId="11B63FD6" w14:textId="17B9206C" w:rsidR="002C5DC1" w:rsidRDefault="00C136DE" w:rsidP="00344483">
                            <w:r>
                              <w:t>Multiplication and division (multiples of 2,5 and 10) across first three weeks with the focus:</w:t>
                            </w:r>
                          </w:p>
                          <w:p w14:paraId="588F9CED" w14:textId="77777777" w:rsidR="008E13CB" w:rsidRDefault="008E13CB" w:rsidP="00191DD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Position and Direction</w:t>
                            </w:r>
                          </w:p>
                          <w:p w14:paraId="1ED11317" w14:textId="77777777" w:rsidR="008E13CB" w:rsidRDefault="008E13CB" w:rsidP="0034448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Time</w:t>
                            </w:r>
                          </w:p>
                          <w:p w14:paraId="1409C743" w14:textId="77777777" w:rsidR="008E13CB" w:rsidRDefault="008E13CB" w:rsidP="0034448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Time</w:t>
                            </w:r>
                          </w:p>
                          <w:p w14:paraId="42B581D3" w14:textId="3582E12D" w:rsidR="008E13CB" w:rsidRDefault="008E13CB" w:rsidP="0034448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Addition </w:t>
                            </w:r>
                            <w:proofErr w:type="spellStart"/>
                            <w:r>
                              <w:t>incl</w:t>
                            </w:r>
                            <w:proofErr w:type="spellEnd"/>
                            <w:r>
                              <w:t xml:space="preserve"> word problems</w:t>
                            </w:r>
                          </w:p>
                          <w:p w14:paraId="484260A8" w14:textId="5C880546" w:rsidR="008E13CB" w:rsidRDefault="008E13CB" w:rsidP="0034448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Subtraction </w:t>
                            </w:r>
                            <w:proofErr w:type="spellStart"/>
                            <w:r>
                              <w:t>incl</w:t>
                            </w:r>
                            <w:proofErr w:type="spellEnd"/>
                            <w:r>
                              <w:t xml:space="preserve"> word problems</w:t>
                            </w:r>
                          </w:p>
                          <w:p w14:paraId="79055482" w14:textId="693F269E" w:rsidR="008E13CB" w:rsidRDefault="008E13CB" w:rsidP="008E13CB">
                            <w:pPr>
                              <w:pStyle w:val="ListParagraph"/>
                            </w:pPr>
                            <w:r>
                              <w:t xml:space="preserve">Key Stage 1 SATS </w:t>
                            </w:r>
                          </w:p>
                          <w:p w14:paraId="36B97396" w14:textId="054A09F2" w:rsidR="008E13CB" w:rsidRDefault="008E13CB" w:rsidP="008E13C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Data-handling  </w:t>
                            </w:r>
                          </w:p>
                          <w:p w14:paraId="5F8E069B" w14:textId="77777777" w:rsidR="00191DD0" w:rsidRDefault="00191DD0" w:rsidP="00344483"/>
                          <w:p w14:paraId="1346C839" w14:textId="34CE3367" w:rsidR="003E14F9" w:rsidRDefault="003E14F9" w:rsidP="00344483"/>
                          <w:p w14:paraId="1D7BF865" w14:textId="77777777" w:rsidR="003840D2" w:rsidRDefault="003840D2" w:rsidP="003444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8C9A7" id="Text Box 21" o:spid="_x0000_s1032" type="#_x0000_t202" style="position:absolute;margin-left:-50pt;margin-top:.15pt;width:157.95pt;height:198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">
                <v:textbox>
                  <w:txbxContent>
                    <w:p w14:paraId="2E7D2650" w14:textId="77777777" w:rsidR="002C5DC1" w:rsidRPr="00E31F0B" w:rsidRDefault="002C5DC1">
                      <w:pPr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Mathematics:</w:t>
                      </w:r>
                    </w:p>
                    <w:p w14:paraId="1233982B" w14:textId="77777777" w:rsidR="002C5DC1" w:rsidRDefault="002C5DC1"/>
                    <w:p w14:paraId="60615993" w14:textId="77777777" w:rsidR="002C5DC1" w:rsidRPr="00344483" w:rsidRDefault="002C5DC1">
                      <w:pPr>
                        <w:rPr>
                          <w:i/>
                        </w:rPr>
                      </w:pPr>
                      <w:r w:rsidRPr="00344483">
                        <w:rPr>
                          <w:i/>
                        </w:rPr>
                        <w:t xml:space="preserve">(Following </w:t>
                      </w:r>
                      <w:r w:rsidR="00A60D5A">
                        <w:rPr>
                          <w:i/>
                        </w:rPr>
                        <w:t>White Rose Maths Hub</w:t>
                      </w:r>
                      <w:r w:rsidRPr="00344483">
                        <w:rPr>
                          <w:i/>
                        </w:rPr>
                        <w:t>)</w:t>
                      </w:r>
                    </w:p>
                    <w:p w14:paraId="11B63FD6" w14:textId="17B9206C" w:rsidR="002C5DC1" w:rsidRDefault="00C136DE" w:rsidP="00344483">
                      <w:r>
                        <w:t>Multiplication and division (multiples of 2,5 and 10) across first three weeks with the focus:</w:t>
                      </w:r>
                    </w:p>
                    <w:p w14:paraId="588F9CED" w14:textId="77777777" w:rsidR="008E13CB" w:rsidRDefault="008E13CB" w:rsidP="00191DD0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Position and Direction</w:t>
                      </w:r>
                    </w:p>
                    <w:p w14:paraId="1ED11317" w14:textId="77777777" w:rsidR="008E13CB" w:rsidRDefault="008E13CB" w:rsidP="0034448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Time</w:t>
                      </w:r>
                    </w:p>
                    <w:p w14:paraId="1409C743" w14:textId="77777777" w:rsidR="008E13CB" w:rsidRDefault="008E13CB" w:rsidP="0034448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Time</w:t>
                      </w:r>
                    </w:p>
                    <w:p w14:paraId="42B581D3" w14:textId="3582E12D" w:rsidR="008E13CB" w:rsidRDefault="008E13CB" w:rsidP="0034448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Addition </w:t>
                      </w:r>
                      <w:proofErr w:type="spellStart"/>
                      <w:r>
                        <w:t>incl</w:t>
                      </w:r>
                      <w:proofErr w:type="spellEnd"/>
                      <w:r>
                        <w:t xml:space="preserve"> word problems</w:t>
                      </w:r>
                    </w:p>
                    <w:p w14:paraId="484260A8" w14:textId="5C880546" w:rsidR="008E13CB" w:rsidRDefault="008E13CB" w:rsidP="0034448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Subtraction </w:t>
                      </w:r>
                      <w:proofErr w:type="spellStart"/>
                      <w:r>
                        <w:t>incl</w:t>
                      </w:r>
                      <w:proofErr w:type="spellEnd"/>
                      <w:r>
                        <w:t xml:space="preserve"> word problems</w:t>
                      </w:r>
                    </w:p>
                    <w:p w14:paraId="79055482" w14:textId="693F269E" w:rsidR="008E13CB" w:rsidRDefault="008E13CB" w:rsidP="008E13CB">
                      <w:pPr>
                        <w:pStyle w:val="ListParagraph"/>
                      </w:pPr>
                      <w:r>
                        <w:t xml:space="preserve">Key Stage 1 SATS </w:t>
                      </w:r>
                    </w:p>
                    <w:p w14:paraId="36B97396" w14:textId="054A09F2" w:rsidR="008E13CB" w:rsidRDefault="008E13CB" w:rsidP="008E13CB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Data-handling  </w:t>
                      </w:r>
                    </w:p>
                    <w:p w14:paraId="5F8E069B" w14:textId="77777777" w:rsidR="00191DD0" w:rsidRDefault="00191DD0" w:rsidP="00344483"/>
                    <w:p w14:paraId="1346C839" w14:textId="34CE3367" w:rsidR="003E14F9" w:rsidRDefault="003E14F9" w:rsidP="00344483"/>
                    <w:p w14:paraId="1D7BF865" w14:textId="77777777" w:rsidR="003840D2" w:rsidRDefault="003840D2" w:rsidP="00344483"/>
                  </w:txbxContent>
                </v:textbox>
              </v:shape>
            </w:pict>
          </mc:Fallback>
        </mc:AlternateContent>
      </w:r>
      <w:r w:rsidR="00191DD0">
        <w:rPr>
          <w:noProof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6F5B357C" wp14:editId="34F7FE8F">
                <wp:simplePos x="0" y="0"/>
                <wp:positionH relativeFrom="column">
                  <wp:posOffset>2908300</wp:posOffset>
                </wp:positionH>
                <wp:positionV relativeFrom="paragraph">
                  <wp:posOffset>5264785</wp:posOffset>
                </wp:positionV>
                <wp:extent cx="2028825" cy="599228"/>
                <wp:effectExtent l="0" t="0" r="28575" b="3619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5992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4C56D0" w14:textId="77777777" w:rsidR="002C5DC1" w:rsidRPr="00BB20B8" w:rsidRDefault="002C5DC1" w:rsidP="006B18C1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 w:rsidRPr="00BB20B8">
                              <w:rPr>
                                <w:b/>
                              </w:rPr>
                              <w:t>Keeping Safe and Healthy:</w:t>
                            </w:r>
                          </w:p>
                          <w:p w14:paraId="03495184" w14:textId="77777777" w:rsidR="00AA6CD8" w:rsidRDefault="00AA6CD8" w:rsidP="006B18C1">
                            <w:pPr>
                              <w:widowControl w:val="0"/>
                            </w:pPr>
                          </w:p>
                          <w:p w14:paraId="2EC8DC4B" w14:textId="168EAF38" w:rsidR="003E14F9" w:rsidRDefault="00C136DE" w:rsidP="006B18C1">
                            <w:pPr>
                              <w:widowControl w:val="0"/>
                            </w:pPr>
                            <w:r>
                              <w:t>First Aid and staying safe by water.</w:t>
                            </w:r>
                          </w:p>
                          <w:p w14:paraId="6AB7EA95" w14:textId="77777777" w:rsidR="002C5DC1" w:rsidRDefault="002C5DC1" w:rsidP="006B18C1">
                            <w:pPr>
                              <w:widowControl w:val="0"/>
                            </w:pPr>
                          </w:p>
                          <w:p w14:paraId="2CAF55F5" w14:textId="77777777" w:rsidR="002C5DC1" w:rsidRDefault="002C5DC1" w:rsidP="006B18C1">
                            <w:pPr>
                              <w:widowControl w:val="0"/>
                            </w:pPr>
                          </w:p>
                          <w:p w14:paraId="5D816D32" w14:textId="77777777" w:rsidR="002C5DC1" w:rsidRDefault="002C5DC1" w:rsidP="006B18C1">
                            <w:pPr>
                              <w:widowControl w:val="0"/>
                            </w:pPr>
                          </w:p>
                          <w:p w14:paraId="49470529" w14:textId="77777777" w:rsidR="002C5DC1" w:rsidRDefault="002C5DC1" w:rsidP="006B18C1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F5B357C" id="Text Box 6" o:spid="_x0000_s1032" type="#_x0000_t202" style="position:absolute;margin-left:229pt;margin-top:414.55pt;width:159.75pt;height:47.2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" filled="f">
                <v:shadow color="#ccc" opacity="49150f"/>
                <v:textbox inset="2.88pt,2.88pt,2.88pt,2.88pt">
                  <w:txbxContent>
                    <w:p w14:paraId="244C56D0" w14:textId="77777777" w:rsidR="002C5DC1" w:rsidRPr="00BB20B8" w:rsidRDefault="002C5DC1" w:rsidP="006B18C1">
                      <w:pPr>
                        <w:widowControl w:val="0"/>
                        <w:rPr>
                          <w:b/>
                        </w:rPr>
                      </w:pPr>
                      <w:r w:rsidRPr="00BB20B8">
                        <w:rPr>
                          <w:b/>
                        </w:rPr>
                        <w:t>Keeping Safe and Healthy:</w:t>
                      </w:r>
                    </w:p>
                    <w:p w14:paraId="03495184" w14:textId="77777777" w:rsidR="00AA6CD8" w:rsidRDefault="00AA6CD8" w:rsidP="006B18C1">
                      <w:pPr>
                        <w:widowControl w:val="0"/>
                      </w:pPr>
                    </w:p>
                    <w:p w14:paraId="2EC8DC4B" w14:textId="168EAF38" w:rsidR="003E14F9" w:rsidRDefault="00C136DE" w:rsidP="006B18C1">
                      <w:pPr>
                        <w:widowControl w:val="0"/>
                      </w:pPr>
                      <w:r>
                        <w:t>First Aid and staying safe by water.</w:t>
                      </w:r>
                    </w:p>
                    <w:p w14:paraId="6AB7EA95" w14:textId="77777777" w:rsidR="002C5DC1" w:rsidRDefault="002C5DC1" w:rsidP="006B18C1">
                      <w:pPr>
                        <w:widowControl w:val="0"/>
                      </w:pPr>
                    </w:p>
                    <w:p w14:paraId="2CAF55F5" w14:textId="77777777" w:rsidR="002C5DC1" w:rsidRDefault="002C5DC1" w:rsidP="006B18C1">
                      <w:pPr>
                        <w:widowControl w:val="0"/>
                      </w:pPr>
                    </w:p>
                    <w:p w14:paraId="5D816D32" w14:textId="77777777" w:rsidR="002C5DC1" w:rsidRDefault="002C5DC1" w:rsidP="006B18C1">
                      <w:pPr>
                        <w:widowControl w:val="0"/>
                      </w:pPr>
                    </w:p>
                    <w:p w14:paraId="49470529" w14:textId="77777777" w:rsidR="002C5DC1" w:rsidRDefault="002C5DC1" w:rsidP="006B18C1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="00191DD0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722972C5" wp14:editId="4EC18A5E">
                <wp:simplePos x="0" y="0"/>
                <wp:positionH relativeFrom="column">
                  <wp:posOffset>3251835</wp:posOffset>
                </wp:positionH>
                <wp:positionV relativeFrom="paragraph">
                  <wp:posOffset>5717540</wp:posOffset>
                </wp:positionV>
                <wp:extent cx="4787900" cy="360045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C9B8BE" w14:textId="77777777" w:rsidR="002C5DC1" w:rsidRDefault="002C5DC1" w:rsidP="006B18C1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22972C5" id="Text Box 15" o:spid="_x0000_s1033" type="#_x0000_t202" style="position:absolute;margin-left:256.05pt;margin-top:450.2pt;width:377pt;height:28.3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" filled="f" stroked="f">
                <v:shadow color="#ccc" opacity="49150f"/>
                <v:textbox inset="2.88pt,2.88pt,2.88pt,2.88pt">
                  <w:txbxContent>
                    <w:p w14:paraId="1CC9B8BE" w14:textId="77777777" w:rsidR="002C5DC1" w:rsidRDefault="002C5DC1" w:rsidP="006B18C1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="00191DD0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992" behindDoc="0" locked="0" layoutInCell="1" allowOverlap="1" wp14:anchorId="61628D6B" wp14:editId="5301F059">
                <wp:simplePos x="0" y="0"/>
                <wp:positionH relativeFrom="column">
                  <wp:posOffset>7708900</wp:posOffset>
                </wp:positionH>
                <wp:positionV relativeFrom="paragraph">
                  <wp:posOffset>5263938</wp:posOffset>
                </wp:positionV>
                <wp:extent cx="1367367" cy="459528"/>
                <wp:effectExtent l="0" t="0" r="29845" b="23495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367" cy="4595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483140" w14:textId="77777777" w:rsidR="0037712D" w:rsidRDefault="0037712D" w:rsidP="0037712D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Spanish: </w:t>
                            </w:r>
                          </w:p>
                          <w:p w14:paraId="06966116" w14:textId="77777777" w:rsidR="0037712D" w:rsidRPr="0037712D" w:rsidRDefault="0037712D" w:rsidP="0037712D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proofErr w:type="spellStart"/>
                            <w:r w:rsidRPr="0037712D">
                              <w:t>Dinocrocs</w:t>
                            </w:r>
                            <w:proofErr w:type="spellEnd"/>
                            <w:r w:rsidRPr="0037712D">
                              <w:t xml:space="preserve">  </w:t>
                            </w:r>
                          </w:p>
                          <w:p w14:paraId="52172DA2" w14:textId="77777777" w:rsidR="0037712D" w:rsidRDefault="0037712D" w:rsidP="0037712D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1628D6B" id="Text Box 10" o:spid="_x0000_s1034" type="#_x0000_t202" style="position:absolute;margin-left:607pt;margin-top:414.5pt;width:107.65pt;height:36.2pt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" filled="f">
                <v:shadow color="#ccc" opacity="49150f"/>
                <v:textbox inset="2.88pt,2.88pt,2.88pt,2.88pt">
                  <w:txbxContent>
                    <w:p w14:paraId="62483140" w14:textId="77777777" w:rsidR="0037712D" w:rsidRDefault="0037712D" w:rsidP="0037712D">
                      <w:pPr>
                        <w:widowContro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Spanish: </w:t>
                      </w:r>
                    </w:p>
                    <w:p w14:paraId="06966116" w14:textId="77777777" w:rsidR="0037712D" w:rsidRPr="0037712D" w:rsidRDefault="0037712D" w:rsidP="0037712D">
                      <w:pPr>
                        <w:widowControl w:val="0"/>
                        <w:rPr>
                          <w:sz w:val="22"/>
                        </w:rPr>
                      </w:pPr>
                      <w:proofErr w:type="spellStart"/>
                      <w:r w:rsidRPr="0037712D">
                        <w:t>Dinocrocs</w:t>
                      </w:r>
                      <w:proofErr w:type="spellEnd"/>
                      <w:r w:rsidRPr="0037712D">
                        <w:t xml:space="preserve">  </w:t>
                      </w:r>
                    </w:p>
                    <w:p w14:paraId="52172DA2" w14:textId="77777777" w:rsidR="0037712D" w:rsidRDefault="0037712D" w:rsidP="0037712D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="00C136DE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78CBEE7A" wp14:editId="5DB25E69">
                <wp:simplePos x="0" y="0"/>
                <wp:positionH relativeFrom="column">
                  <wp:posOffset>7713133</wp:posOffset>
                </wp:positionH>
                <wp:positionV relativeFrom="paragraph">
                  <wp:posOffset>4116705</wp:posOffset>
                </wp:positionV>
                <wp:extent cx="1367790" cy="802640"/>
                <wp:effectExtent l="0" t="0" r="29210" b="3556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802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B350DB" w14:textId="1377CEFF" w:rsidR="00D81F75" w:rsidRDefault="002C5DC1" w:rsidP="00D81F75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 w:rsidRPr="00BB20B8">
                              <w:rPr>
                                <w:b/>
                              </w:rPr>
                              <w:t>P.E</w:t>
                            </w:r>
                          </w:p>
                          <w:p w14:paraId="764CD1B8" w14:textId="188A10A4" w:rsidR="00D81F75" w:rsidRDefault="00C136DE" w:rsidP="00D81F75">
                            <w:pPr>
                              <w:widowControl w:val="0"/>
                            </w:pPr>
                            <w:r>
                              <w:t>Maypole Dancing</w:t>
                            </w:r>
                          </w:p>
                          <w:p w14:paraId="13265426" w14:textId="11960A84" w:rsidR="00C136DE" w:rsidRDefault="00031B39" w:rsidP="00D81F75">
                            <w:pPr>
                              <w:widowControl w:val="0"/>
                            </w:pPr>
                            <w:r>
                              <w:t>Multiskills</w:t>
                            </w:r>
                          </w:p>
                          <w:p w14:paraId="4076E589" w14:textId="6C8FF41C" w:rsidR="00C136DE" w:rsidRPr="00D81F75" w:rsidRDefault="00C136DE" w:rsidP="00D81F75">
                            <w:pPr>
                              <w:widowControl w:val="0"/>
                            </w:pPr>
                            <w:r>
                              <w:t>Swimming (Y2)</w:t>
                            </w:r>
                          </w:p>
                          <w:p w14:paraId="2C31B927" w14:textId="07A1A394" w:rsidR="002C5DC1" w:rsidRDefault="002C5DC1" w:rsidP="006B18C1">
                            <w:pPr>
                              <w:widowControl w:val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BEE7A" id="Text Box 9" o:spid="_x0000_s1036" type="#_x0000_t202" style="position:absolute;margin-left:607.35pt;margin-top:324.15pt;width:107.7pt;height:63.2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" filled="f">
                <v:shadow color="#ccc" opacity="49150f" offset=".74833mm,.74833mm"/>
                <v:textbox inset="2.88pt,2.88pt,2.88pt,2.88pt">
                  <w:txbxContent>
                    <w:p w14:paraId="5AB350DB" w14:textId="1377CEFF" w:rsidR="00D81F75" w:rsidRDefault="002C5DC1" w:rsidP="00D81F75">
                      <w:pPr>
                        <w:widowControl w:val="0"/>
                        <w:rPr>
                          <w:b/>
                        </w:rPr>
                      </w:pPr>
                      <w:r w:rsidRPr="00BB20B8">
                        <w:rPr>
                          <w:b/>
                        </w:rPr>
                        <w:t>P.E</w:t>
                      </w:r>
                    </w:p>
                    <w:p w14:paraId="764CD1B8" w14:textId="188A10A4" w:rsidR="00D81F75" w:rsidRDefault="00C136DE" w:rsidP="00D81F75">
                      <w:pPr>
                        <w:widowControl w:val="0"/>
                      </w:pPr>
                      <w:r>
                        <w:t>Maypole Dancing</w:t>
                      </w:r>
                    </w:p>
                    <w:p w14:paraId="13265426" w14:textId="11960A84" w:rsidR="00C136DE" w:rsidRDefault="00031B39" w:rsidP="00D81F75">
                      <w:pPr>
                        <w:widowControl w:val="0"/>
                      </w:pPr>
                      <w:proofErr w:type="spellStart"/>
                      <w:r>
                        <w:t>Multiskills</w:t>
                      </w:r>
                      <w:proofErr w:type="spellEnd"/>
                    </w:p>
                    <w:p w14:paraId="4076E589" w14:textId="6C8FF41C" w:rsidR="00C136DE" w:rsidRPr="00D81F75" w:rsidRDefault="00C136DE" w:rsidP="00D81F75">
                      <w:pPr>
                        <w:widowControl w:val="0"/>
                      </w:pPr>
                      <w:r>
                        <w:t>Swimming (Y2)</w:t>
                      </w:r>
                    </w:p>
                    <w:p w14:paraId="2C31B927" w14:textId="07A1A394" w:rsidR="002C5DC1" w:rsidRDefault="002C5DC1" w:rsidP="006B18C1">
                      <w:pPr>
                        <w:widowControl w:val="0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136DE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50DE8D" wp14:editId="3EB8262A">
                <wp:simplePos x="0" y="0"/>
                <wp:positionH relativeFrom="column">
                  <wp:posOffset>7253393</wp:posOffset>
                </wp:positionH>
                <wp:positionV relativeFrom="paragraph">
                  <wp:posOffset>3550920</wp:posOffset>
                </wp:positionV>
                <wp:extent cx="1943100" cy="256540"/>
                <wp:effectExtent l="0" t="0" r="38100" b="2286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0185F" w14:textId="77777777" w:rsidR="002C5DC1" w:rsidRDefault="002C5DC1">
                            <w:r w:rsidRPr="00E31F0B">
                              <w:rPr>
                                <w:b/>
                              </w:rPr>
                              <w:t>Big Writing Genres:</w:t>
                            </w:r>
                            <w:r>
                              <w:t xml:space="preserve"> (as above)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450DE8D" id="Text Box 14" o:spid="_x0000_s1037" type="#_x0000_t202" style="position:absolute;margin-left:571.15pt;margin-top:279.6pt;width:153pt;height:2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">
                <v:textbox>
                  <w:txbxContent>
                    <w:p w14:paraId="1710185F" w14:textId="77777777" w:rsidR="002C5DC1" w:rsidRDefault="002C5DC1">
                      <w:r w:rsidRPr="00E31F0B">
                        <w:rPr>
                          <w:b/>
                        </w:rPr>
                        <w:t>Big Writing Genres:</w:t>
                      </w:r>
                      <w:r>
                        <w:t xml:space="preserve"> (as above)</w:t>
                      </w:r>
                    </w:p>
                  </w:txbxContent>
                </v:textbox>
              </v:shape>
            </w:pict>
          </mc:Fallback>
        </mc:AlternateContent>
      </w:r>
      <w:r w:rsidR="00C136DE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46D6125" wp14:editId="013E6AA2">
                <wp:simplePos x="0" y="0"/>
                <wp:positionH relativeFrom="column">
                  <wp:posOffset>1651000</wp:posOffset>
                </wp:positionH>
                <wp:positionV relativeFrom="paragraph">
                  <wp:posOffset>2516505</wp:posOffset>
                </wp:positionV>
                <wp:extent cx="1381125" cy="574040"/>
                <wp:effectExtent l="0" t="0" r="15875" b="3556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24B80" w14:textId="590043A3" w:rsidR="007B1FDD" w:rsidRDefault="00C136DE" w:rsidP="007B1FD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7B1FDD">
                              <w:rPr>
                                <w:b/>
                              </w:rPr>
                              <w:t xml:space="preserve">History: </w:t>
                            </w:r>
                          </w:p>
                          <w:p w14:paraId="2FC732F6" w14:textId="4F7F3A87" w:rsidR="007B1FDD" w:rsidRDefault="00C136DE" w:rsidP="007B1FDD">
                            <w:r>
                              <w:t>The true story of the Titanic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46D6125" id="_x0000_s1038" type="#_x0000_t202" style="position:absolute;margin-left:130pt;margin-top:198.15pt;width:108.75pt;height:45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">
                <v:textbox>
                  <w:txbxContent>
                    <w:p w14:paraId="04724B80" w14:textId="590043A3" w:rsidR="007B1FDD" w:rsidRDefault="00C136DE" w:rsidP="007B1FD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7B1FDD">
                        <w:rPr>
                          <w:b/>
                        </w:rPr>
                        <w:t xml:space="preserve">History: </w:t>
                      </w:r>
                    </w:p>
                    <w:p w14:paraId="2FC732F6" w14:textId="4F7F3A87" w:rsidR="007B1FDD" w:rsidRDefault="00C136DE" w:rsidP="007B1FDD">
                      <w:r>
                        <w:t>The true story of the Titanic</w:t>
                      </w:r>
                    </w:p>
                  </w:txbxContent>
                </v:textbox>
              </v:shape>
            </w:pict>
          </mc:Fallback>
        </mc:AlternateContent>
      </w:r>
      <w:r w:rsidR="00C136DE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C40A937" wp14:editId="5DC4BE0E">
                <wp:simplePos x="0" y="0"/>
                <wp:positionH relativeFrom="column">
                  <wp:posOffset>1769533</wp:posOffset>
                </wp:positionH>
                <wp:positionV relativeFrom="paragraph">
                  <wp:posOffset>230505</wp:posOffset>
                </wp:positionV>
                <wp:extent cx="1257935" cy="1945640"/>
                <wp:effectExtent l="0" t="0" r="37465" b="3556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194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37DCF" w14:textId="5DBFBFCD" w:rsidR="008435AA" w:rsidRPr="00E31F0B" w:rsidRDefault="008435AA" w:rsidP="008435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Science:</w:t>
                            </w:r>
                          </w:p>
                          <w:p w14:paraId="6772D476" w14:textId="77777777" w:rsidR="008435AA" w:rsidRDefault="008435AA" w:rsidP="008435AA"/>
                          <w:p w14:paraId="64C1953B" w14:textId="1AC328FF" w:rsidR="00C136DE" w:rsidRDefault="00C136DE" w:rsidP="008435AA">
                            <w:r>
                              <w:t>Investigative science – floating and sinking</w:t>
                            </w:r>
                          </w:p>
                          <w:p w14:paraId="071FA9CB" w14:textId="77777777" w:rsidR="00C136DE" w:rsidRDefault="00C136DE" w:rsidP="008435AA"/>
                          <w:p w14:paraId="31F46725" w14:textId="2DB64B74" w:rsidR="0010572B" w:rsidRDefault="00C136DE" w:rsidP="008435AA">
                            <w:r>
                              <w:t>Sea creature identification and classification</w:t>
                            </w:r>
                          </w:p>
                          <w:p w14:paraId="4BD461BC" w14:textId="77777777" w:rsidR="00C136DE" w:rsidRDefault="00C136DE" w:rsidP="008435AA"/>
                          <w:p w14:paraId="45797908" w14:textId="60250437" w:rsidR="00C136DE" w:rsidRDefault="00C136DE" w:rsidP="008435AA">
                            <w:r>
                              <w:t>Habitats under the sea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C40A937" id="_x0000_s1039" type="#_x0000_t202" style="position:absolute;margin-left:139.35pt;margin-top:18.15pt;width:99.05pt;height:153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">
                <v:textbox>
                  <w:txbxContent>
                    <w:p w14:paraId="0E337DCF" w14:textId="5DBFBFCD" w:rsidR="008435AA" w:rsidRPr="00E31F0B" w:rsidRDefault="008435AA" w:rsidP="008435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Science:</w:t>
                      </w:r>
                    </w:p>
                    <w:p w14:paraId="6772D476" w14:textId="77777777" w:rsidR="008435AA" w:rsidRDefault="008435AA" w:rsidP="008435AA"/>
                    <w:p w14:paraId="64C1953B" w14:textId="1AC328FF" w:rsidR="00C136DE" w:rsidRDefault="00C136DE" w:rsidP="008435AA">
                      <w:r>
                        <w:t>Investigative science – floating and sinking</w:t>
                      </w:r>
                    </w:p>
                    <w:p w14:paraId="071FA9CB" w14:textId="77777777" w:rsidR="00C136DE" w:rsidRDefault="00C136DE" w:rsidP="008435AA"/>
                    <w:p w14:paraId="31F46725" w14:textId="2DB64B74" w:rsidR="0010572B" w:rsidRDefault="00C136DE" w:rsidP="008435AA">
                      <w:r>
                        <w:t>Sea creature identification and classification</w:t>
                      </w:r>
                    </w:p>
                    <w:p w14:paraId="4BD461BC" w14:textId="77777777" w:rsidR="00C136DE" w:rsidRDefault="00C136DE" w:rsidP="008435AA"/>
                    <w:p w14:paraId="45797908" w14:textId="60250437" w:rsidR="00C136DE" w:rsidRDefault="00C136DE" w:rsidP="008435AA">
                      <w:r>
                        <w:t>Habitats under the sea</w:t>
                      </w:r>
                    </w:p>
                  </w:txbxContent>
                </v:textbox>
              </v:shape>
            </w:pict>
          </mc:Fallback>
        </mc:AlternateContent>
      </w:r>
      <w:r w:rsidR="00327DDE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17A899" wp14:editId="425D5780">
                <wp:simplePos x="0" y="0"/>
                <wp:positionH relativeFrom="column">
                  <wp:posOffset>3369733</wp:posOffset>
                </wp:positionH>
                <wp:positionV relativeFrom="paragraph">
                  <wp:posOffset>1492038</wp:posOffset>
                </wp:positionV>
                <wp:extent cx="2019300" cy="1941407"/>
                <wp:effectExtent l="0" t="0" r="38100" b="1460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9414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C4FD9" w14:textId="77777777" w:rsidR="002C5DC1" w:rsidRDefault="002C5DC1">
                            <w:r>
                              <w:t>Topic Title:</w:t>
                            </w:r>
                            <w:r w:rsidR="004A4C10">
                              <w:t xml:space="preserve"> </w:t>
                            </w:r>
                          </w:p>
                          <w:p w14:paraId="5860127E" w14:textId="77777777" w:rsidR="002C5DC1" w:rsidRPr="003840D2" w:rsidRDefault="002C5DC1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</w:p>
                          <w:p w14:paraId="5F056C05" w14:textId="572D8959" w:rsidR="00E60047" w:rsidRDefault="00327DDE" w:rsidP="00344483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  <w:t>BLUE PLANET</w:t>
                            </w:r>
                            <w:r w:rsidR="00474789">
                              <w:rPr>
                                <w:rFonts w:ascii="Berlin Sans FB Demi" w:hAnsi="Berlin Sans FB Demi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08FAF15A" wp14:editId="5D48CA61">
                                  <wp:extent cx="1827530" cy="1028065"/>
                                  <wp:effectExtent l="0" t="0" r="127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coral reef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7530" cy="1028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216B86" w14:textId="3EEC0EBD" w:rsidR="007C0461" w:rsidRDefault="007C0461" w:rsidP="00344483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</w:pPr>
                          </w:p>
                          <w:p w14:paraId="6EA8F5B7" w14:textId="0A0DD00F" w:rsidR="003E14F9" w:rsidRPr="003840D2" w:rsidRDefault="003E14F9" w:rsidP="00344483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817A899" id="Text Box 17" o:spid="_x0000_s1040" type="#_x0000_t202" style="position:absolute;margin-left:265.35pt;margin-top:117.5pt;width:159pt;height:152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">
                <v:textbox>
                  <w:txbxContent>
                    <w:p w14:paraId="290C4FD9" w14:textId="77777777" w:rsidR="002C5DC1" w:rsidRDefault="002C5DC1">
                      <w:r>
                        <w:t>Topic Title:</w:t>
                      </w:r>
                      <w:r w:rsidR="004A4C10">
                        <w:t xml:space="preserve"> </w:t>
                      </w:r>
                    </w:p>
                    <w:p w14:paraId="5860127E" w14:textId="77777777" w:rsidR="002C5DC1" w:rsidRPr="003840D2" w:rsidRDefault="002C5DC1">
                      <w:pPr>
                        <w:rPr>
                          <w:rFonts w:ascii="Berlin Sans FB Demi" w:hAnsi="Berlin Sans FB Demi"/>
                        </w:rPr>
                      </w:pPr>
                    </w:p>
                    <w:p w14:paraId="5F056C05" w14:textId="572D8959" w:rsidR="00E60047" w:rsidRDefault="00327DDE" w:rsidP="00344483">
                      <w:pPr>
                        <w:jc w:val="center"/>
                        <w:rPr>
                          <w:rFonts w:ascii="Berlin Sans FB Demi" w:hAnsi="Berlin Sans FB Demi"/>
                          <w:sz w:val="44"/>
                          <w:szCs w:val="44"/>
                        </w:rPr>
                      </w:pPr>
                      <w:r>
                        <w:rPr>
                          <w:rFonts w:ascii="Berlin Sans FB Demi" w:hAnsi="Berlin Sans FB Demi"/>
                          <w:sz w:val="44"/>
                          <w:szCs w:val="44"/>
                        </w:rPr>
                        <w:t>BLUE PLANET</w:t>
                      </w:r>
                      <w:r w:rsidR="00474789">
                        <w:rPr>
                          <w:rFonts w:ascii="Berlin Sans FB Demi" w:hAnsi="Berlin Sans FB Demi"/>
                          <w:noProof/>
                          <w:sz w:val="44"/>
                          <w:szCs w:val="44"/>
                          <w:lang w:val="en-US" w:eastAsia="en-US"/>
                        </w:rPr>
                        <w:drawing>
                          <wp:inline distT="0" distB="0" distL="0" distR="0" wp14:anchorId="08FAF15A" wp14:editId="5D48CA61">
                            <wp:extent cx="1827530" cy="1028065"/>
                            <wp:effectExtent l="0" t="0" r="127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coral reef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7530" cy="1028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216B86" w14:textId="3EEC0EBD" w:rsidR="007C0461" w:rsidRDefault="007C0461" w:rsidP="00344483">
                      <w:pPr>
                        <w:jc w:val="center"/>
                        <w:rPr>
                          <w:rFonts w:ascii="Berlin Sans FB Demi" w:hAnsi="Berlin Sans FB Demi"/>
                          <w:sz w:val="44"/>
                          <w:szCs w:val="44"/>
                        </w:rPr>
                      </w:pPr>
                    </w:p>
                    <w:p w14:paraId="6EA8F5B7" w14:textId="0A0DD00F" w:rsidR="003E14F9" w:rsidRPr="003840D2" w:rsidRDefault="003E14F9" w:rsidP="00344483">
                      <w:pPr>
                        <w:jc w:val="center"/>
                        <w:rPr>
                          <w:rFonts w:ascii="Berlin Sans FB Demi" w:hAnsi="Berlin Sans FB Demi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5EAE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D1DE8C2" wp14:editId="1C254422">
                <wp:simplePos x="0" y="0"/>
                <wp:positionH relativeFrom="column">
                  <wp:posOffset>5537835</wp:posOffset>
                </wp:positionH>
                <wp:positionV relativeFrom="paragraph">
                  <wp:posOffset>1261322</wp:posOffset>
                </wp:positionV>
                <wp:extent cx="1371600" cy="1255607"/>
                <wp:effectExtent l="0" t="0" r="25400" b="14605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55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056D4" w14:textId="48C7E4F1" w:rsidR="002C5DC1" w:rsidRPr="00E31F0B" w:rsidRDefault="008435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Geography</w:t>
                            </w:r>
                            <w:r w:rsidR="0010572B">
                              <w:rPr>
                                <w:b/>
                              </w:rPr>
                              <w:t>:</w:t>
                            </w:r>
                          </w:p>
                          <w:p w14:paraId="7EC46A48" w14:textId="77777777" w:rsidR="008435AA" w:rsidRDefault="008435AA"/>
                          <w:p w14:paraId="5C4DF1E2" w14:textId="468EDEDB" w:rsidR="00C55FE1" w:rsidRDefault="00C136DE">
                            <w:r>
                              <w:t>Physical vocabulary to describe land and sea</w:t>
                            </w:r>
                            <w:r w:rsidR="00C55FE1">
                              <w:t xml:space="preserve"> </w:t>
                            </w:r>
                          </w:p>
                          <w:p w14:paraId="3E7DF732" w14:textId="77777777" w:rsidR="00C55FE1" w:rsidRDefault="00C55FE1"/>
                          <w:p w14:paraId="49AD7B93" w14:textId="72084D0D" w:rsidR="00AA6CD8" w:rsidRDefault="00C136DE">
                            <w:r>
                              <w:t>Naming the seas and oceans</w:t>
                            </w:r>
                          </w:p>
                          <w:p w14:paraId="1F6A835B" w14:textId="502E5B0B" w:rsidR="0085281B" w:rsidRDefault="008528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D1DE8C2" id="_x0000_s1041" type="#_x0000_t202" style="position:absolute;margin-left:436.05pt;margin-top:99.3pt;width:108pt;height:98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">
                <v:textbox>
                  <w:txbxContent>
                    <w:p w14:paraId="516056D4" w14:textId="48C7E4F1" w:rsidR="002C5DC1" w:rsidRPr="00E31F0B" w:rsidRDefault="008435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Geography</w:t>
                      </w:r>
                      <w:r w:rsidR="0010572B">
                        <w:rPr>
                          <w:b/>
                        </w:rPr>
                        <w:t>:</w:t>
                      </w:r>
                    </w:p>
                    <w:p w14:paraId="7EC46A48" w14:textId="77777777" w:rsidR="008435AA" w:rsidRDefault="008435AA"/>
                    <w:p w14:paraId="5C4DF1E2" w14:textId="468EDEDB" w:rsidR="00C55FE1" w:rsidRDefault="00C136DE">
                      <w:r>
                        <w:t>Physical vocabulary to describe land and sea</w:t>
                      </w:r>
                      <w:r w:rsidR="00C55FE1">
                        <w:t xml:space="preserve"> </w:t>
                      </w:r>
                    </w:p>
                    <w:p w14:paraId="3E7DF732" w14:textId="77777777" w:rsidR="00C55FE1" w:rsidRDefault="00C55FE1"/>
                    <w:p w14:paraId="49AD7B93" w14:textId="72084D0D" w:rsidR="00AA6CD8" w:rsidRDefault="00C136DE">
                      <w:r>
                        <w:t>Naming the seas and oceans</w:t>
                      </w:r>
                    </w:p>
                    <w:p w14:paraId="1F6A835B" w14:textId="502E5B0B" w:rsidR="0085281B" w:rsidRDefault="0085281B"/>
                  </w:txbxContent>
                </v:textbox>
              </v:shape>
            </w:pict>
          </mc:Fallback>
        </mc:AlternateContent>
      </w:r>
      <w:r w:rsidR="00AA6CD8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9AD2A7D" wp14:editId="0343F6DF">
                <wp:simplePos x="0" y="0"/>
                <wp:positionH relativeFrom="column">
                  <wp:posOffset>1825625</wp:posOffset>
                </wp:positionH>
                <wp:positionV relativeFrom="paragraph">
                  <wp:posOffset>115570</wp:posOffset>
                </wp:positionV>
                <wp:extent cx="5257800" cy="4914900"/>
                <wp:effectExtent l="0" t="3175" r="15875" b="9525"/>
                <wp:wrapNone/>
                <wp:docPr id="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91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F06E5B" w14:textId="77777777" w:rsidR="002C5DC1" w:rsidRDefault="002C5D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w14:anchorId="79AD2A7D" id="Oval 2" o:spid="_x0000_s1042" style="position:absolute;margin-left:143.75pt;margin-top:9.1pt;width:414pt;height:38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">
                <v:textbox>
                  <w:txbxContent>
                    <w:p w14:paraId="69F06E5B" w14:textId="77777777" w:rsidR="002C5DC1" w:rsidRDefault="002C5DC1"/>
                  </w:txbxContent>
                </v:textbox>
              </v:oval>
            </w:pict>
          </mc:Fallback>
        </mc:AlternateContent>
      </w:r>
      <w:r w:rsidR="0037712D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200C0D01" wp14:editId="476A818C">
                <wp:simplePos x="0" y="0"/>
                <wp:positionH relativeFrom="column">
                  <wp:posOffset>-685800</wp:posOffset>
                </wp:positionH>
                <wp:positionV relativeFrom="paragraph">
                  <wp:posOffset>4574328</wp:posOffset>
                </wp:positionV>
                <wp:extent cx="3131820" cy="431800"/>
                <wp:effectExtent l="0" t="0" r="17780" b="1270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3A619A" w14:textId="77777777" w:rsidR="002C5DC1" w:rsidRPr="00BB20B8" w:rsidRDefault="002C5DC1" w:rsidP="006B18C1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 w:rsidRPr="00BB20B8">
                              <w:rPr>
                                <w:b/>
                              </w:rPr>
                              <w:t>Assembly Themes &amp; Special Days:</w:t>
                            </w:r>
                          </w:p>
                          <w:p w14:paraId="7FBF509F" w14:textId="77777777" w:rsidR="002C5DC1" w:rsidRDefault="002C5DC1" w:rsidP="006B18C1">
                            <w:pPr>
                              <w:widowControl w:val="0"/>
                            </w:pPr>
                            <w:r>
                              <w:t>(see assembly timetable)</w:t>
                            </w:r>
                          </w:p>
                          <w:p w14:paraId="6984E862" w14:textId="77777777" w:rsidR="002C5DC1" w:rsidRDefault="002C5DC1" w:rsidP="006B18C1">
                            <w:pPr>
                              <w:widowControl w:val="0"/>
                            </w:pPr>
                          </w:p>
                          <w:p w14:paraId="2AD3E4EC" w14:textId="77777777" w:rsidR="002C5DC1" w:rsidRDefault="002C5DC1" w:rsidP="006B18C1">
                            <w:pPr>
                              <w:widowControl w:val="0"/>
                            </w:pPr>
                          </w:p>
                          <w:p w14:paraId="1E020C1A" w14:textId="77777777" w:rsidR="002C5DC1" w:rsidRDefault="002C5DC1" w:rsidP="006B18C1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00C0D01" id="Text Box 7" o:spid="_x0000_s1043" type="#_x0000_t202" style="position:absolute;margin-left:-54pt;margin-top:360.2pt;width:246.6pt;height:34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" filled="f">
                <v:shadow color="#ccc" opacity="49150f"/>
                <v:textbox inset="2.88pt,2.88pt,2.88pt,2.88pt">
                  <w:txbxContent>
                    <w:p w14:paraId="693A619A" w14:textId="77777777" w:rsidR="002C5DC1" w:rsidRPr="00BB20B8" w:rsidRDefault="002C5DC1" w:rsidP="006B18C1">
                      <w:pPr>
                        <w:widowControl w:val="0"/>
                        <w:rPr>
                          <w:b/>
                        </w:rPr>
                      </w:pPr>
                      <w:r w:rsidRPr="00BB20B8">
                        <w:rPr>
                          <w:b/>
                        </w:rPr>
                        <w:t>Assembly Themes &amp; Special Days:</w:t>
                      </w:r>
                    </w:p>
                    <w:p w14:paraId="7FBF509F" w14:textId="77777777" w:rsidR="002C5DC1" w:rsidRDefault="002C5DC1" w:rsidP="006B18C1">
                      <w:pPr>
                        <w:widowControl w:val="0"/>
                      </w:pPr>
                      <w:r>
                        <w:t>(see assembly timetable)</w:t>
                      </w:r>
                    </w:p>
                    <w:p w14:paraId="6984E862" w14:textId="77777777" w:rsidR="002C5DC1" w:rsidRDefault="002C5DC1" w:rsidP="006B18C1">
                      <w:pPr>
                        <w:widowControl w:val="0"/>
                      </w:pPr>
                    </w:p>
                    <w:p w14:paraId="2AD3E4EC" w14:textId="77777777" w:rsidR="002C5DC1" w:rsidRDefault="002C5DC1" w:rsidP="006B18C1">
                      <w:pPr>
                        <w:widowControl w:val="0"/>
                      </w:pPr>
                    </w:p>
                    <w:p w14:paraId="1E020C1A" w14:textId="77777777" w:rsidR="002C5DC1" w:rsidRDefault="002C5DC1" w:rsidP="006B18C1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="00CD1FC4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537A2ECA" wp14:editId="1E52B2B0">
            <wp:simplePos x="0" y="0"/>
            <wp:positionH relativeFrom="column">
              <wp:posOffset>6743700</wp:posOffset>
            </wp:positionH>
            <wp:positionV relativeFrom="paragraph">
              <wp:posOffset>-914400</wp:posOffset>
            </wp:positionV>
            <wp:extent cx="899795" cy="614045"/>
            <wp:effectExtent l="0" t="0" r="0" b="0"/>
            <wp:wrapNone/>
            <wp:docPr id="12" name="Picture 12" descr="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FC4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3D94555A" wp14:editId="7E9B282C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4608195" cy="252095"/>
                <wp:effectExtent l="0" t="0" r="14605" b="1460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252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F71DB0" w14:textId="4784DDA6" w:rsidR="002C5DC1" w:rsidRDefault="002C5DC1" w:rsidP="006B18C1">
                            <w:pPr>
                              <w:widowControl w:val="0"/>
                            </w:pPr>
                            <w:r>
                              <w:t>C</w:t>
                            </w:r>
                            <w:r w:rsidR="003840D2">
                              <w:t xml:space="preserve">lass:   Snowy          Year Group: </w:t>
                            </w:r>
                            <w:r w:rsidR="00A60D5A">
                              <w:t>1</w:t>
                            </w:r>
                            <w:r w:rsidR="00AA6CD8">
                              <w:t>/2</w:t>
                            </w:r>
                            <w:r w:rsidR="00812D83">
                              <w:t xml:space="preserve">    Term: S</w:t>
                            </w:r>
                            <w:r w:rsidR="00474789">
                              <w:t>ummer 1</w:t>
                            </w:r>
                            <w:r w:rsidR="00247FA8">
                              <w:t xml:space="preserve"> </w:t>
                            </w:r>
                            <w:proofErr w:type="gramStart"/>
                            <w:r w:rsidR="00247FA8">
                              <w:t>2018</w:t>
                            </w:r>
                            <w:r w:rsidR="003840D2">
                              <w:t xml:space="preserve">  Cycle</w:t>
                            </w:r>
                            <w:proofErr w:type="gramEnd"/>
                            <w:r w:rsidR="003840D2">
                              <w:t>: B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D94555A" id="Text Box 16" o:spid="_x0000_s1044" type="#_x0000_t202" style="position:absolute;margin-left:0;margin-top:-44.95pt;width:362.85pt;height:19.8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" filled="f" strokeweight="1pt">
                <v:shadow color="#ccc" opacity="49150f"/>
                <v:textbox inset="2.88pt,2.88pt,2.88pt,2.88pt">
                  <w:txbxContent>
                    <w:p w14:paraId="37F71DB0" w14:textId="4784DDA6" w:rsidR="002C5DC1" w:rsidRDefault="002C5DC1" w:rsidP="006B18C1">
                      <w:pPr>
                        <w:widowControl w:val="0"/>
                      </w:pPr>
                      <w:r>
                        <w:t>C</w:t>
                      </w:r>
                      <w:r w:rsidR="003840D2">
                        <w:t xml:space="preserve">lass:   Snowy          Year Group: </w:t>
                      </w:r>
                      <w:r w:rsidR="00A60D5A">
                        <w:t>1</w:t>
                      </w:r>
                      <w:r w:rsidR="00AA6CD8">
                        <w:t>/2</w:t>
                      </w:r>
                      <w:r w:rsidR="00812D83">
                        <w:t xml:space="preserve">    Term: S</w:t>
                      </w:r>
                      <w:r w:rsidR="00474789">
                        <w:t>ummer 1</w:t>
                      </w:r>
                      <w:r w:rsidR="00247FA8">
                        <w:t xml:space="preserve"> </w:t>
                      </w:r>
                      <w:proofErr w:type="gramStart"/>
                      <w:r w:rsidR="00247FA8">
                        <w:t>2018</w:t>
                      </w:r>
                      <w:r w:rsidR="003840D2">
                        <w:t xml:space="preserve">  Cycle</w:t>
                      </w:r>
                      <w:proofErr w:type="gramEnd"/>
                      <w:r w:rsidR="003840D2">
                        <w:t>: B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78CD" w:rsidSect="006B18C1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altName w:val="Athelas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6048F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83DED"/>
    <w:multiLevelType w:val="hybridMultilevel"/>
    <w:tmpl w:val="CEF8B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50E6"/>
    <w:multiLevelType w:val="hybridMultilevel"/>
    <w:tmpl w:val="17C062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A5EC0"/>
    <w:multiLevelType w:val="hybridMultilevel"/>
    <w:tmpl w:val="417ED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689F"/>
    <w:multiLevelType w:val="hybridMultilevel"/>
    <w:tmpl w:val="EF88B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81A57"/>
    <w:multiLevelType w:val="hybridMultilevel"/>
    <w:tmpl w:val="9D30B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25B70"/>
    <w:multiLevelType w:val="hybridMultilevel"/>
    <w:tmpl w:val="83749EC4"/>
    <w:lvl w:ilvl="0" w:tplc="D3062D70">
      <w:start w:val="1"/>
      <w:numFmt w:val="bullet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C1"/>
    <w:rsid w:val="000122E8"/>
    <w:rsid w:val="00017E10"/>
    <w:rsid w:val="00031B39"/>
    <w:rsid w:val="0005723B"/>
    <w:rsid w:val="000F0B61"/>
    <w:rsid w:val="0010199E"/>
    <w:rsid w:val="0010572B"/>
    <w:rsid w:val="00165EAE"/>
    <w:rsid w:val="001804C9"/>
    <w:rsid w:val="001832FD"/>
    <w:rsid w:val="00191DD0"/>
    <w:rsid w:val="00247FA8"/>
    <w:rsid w:val="0028689C"/>
    <w:rsid w:val="002C5DC1"/>
    <w:rsid w:val="002C7266"/>
    <w:rsid w:val="00326E90"/>
    <w:rsid w:val="00327DDE"/>
    <w:rsid w:val="00344483"/>
    <w:rsid w:val="0037712D"/>
    <w:rsid w:val="003840D2"/>
    <w:rsid w:val="003E14F9"/>
    <w:rsid w:val="00427412"/>
    <w:rsid w:val="00474789"/>
    <w:rsid w:val="004921F6"/>
    <w:rsid w:val="004A4C10"/>
    <w:rsid w:val="004B3A3D"/>
    <w:rsid w:val="004D7AB2"/>
    <w:rsid w:val="005C3460"/>
    <w:rsid w:val="005E7BDA"/>
    <w:rsid w:val="00637377"/>
    <w:rsid w:val="00651445"/>
    <w:rsid w:val="006B18C1"/>
    <w:rsid w:val="006E73D3"/>
    <w:rsid w:val="00710215"/>
    <w:rsid w:val="007B1FDD"/>
    <w:rsid w:val="007B5CB9"/>
    <w:rsid w:val="007C0461"/>
    <w:rsid w:val="007C0B91"/>
    <w:rsid w:val="00812D83"/>
    <w:rsid w:val="008435AA"/>
    <w:rsid w:val="0085281B"/>
    <w:rsid w:val="00885F35"/>
    <w:rsid w:val="008C18E6"/>
    <w:rsid w:val="008E13CB"/>
    <w:rsid w:val="00901A46"/>
    <w:rsid w:val="00913154"/>
    <w:rsid w:val="0094413E"/>
    <w:rsid w:val="009E6BFD"/>
    <w:rsid w:val="00A60D5A"/>
    <w:rsid w:val="00A861F3"/>
    <w:rsid w:val="00AA6CD8"/>
    <w:rsid w:val="00AC6578"/>
    <w:rsid w:val="00B0557B"/>
    <w:rsid w:val="00B176C0"/>
    <w:rsid w:val="00BB20B8"/>
    <w:rsid w:val="00C136DE"/>
    <w:rsid w:val="00C17208"/>
    <w:rsid w:val="00C33BC7"/>
    <w:rsid w:val="00C55FE1"/>
    <w:rsid w:val="00C849C1"/>
    <w:rsid w:val="00CD1FC4"/>
    <w:rsid w:val="00CE6F3E"/>
    <w:rsid w:val="00D81F75"/>
    <w:rsid w:val="00D843B5"/>
    <w:rsid w:val="00DD78CD"/>
    <w:rsid w:val="00E31F0B"/>
    <w:rsid w:val="00E60047"/>
    <w:rsid w:val="00FD1FB7"/>
    <w:rsid w:val="00FE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D2D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8C1"/>
    <w:rPr>
      <w:color w:val="000000"/>
      <w:kern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unhideWhenUsed/>
    <w:rsid w:val="00C13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Office Assistant</cp:lastModifiedBy>
  <cp:revision>2</cp:revision>
  <dcterms:created xsi:type="dcterms:W3CDTF">2018-04-19T11:42:00Z</dcterms:created>
  <dcterms:modified xsi:type="dcterms:W3CDTF">2018-04-19T11:42:00Z</dcterms:modified>
</cp:coreProperties>
</file>