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89268" w14:textId="61C9F16E" w:rsidR="00307055" w:rsidRDefault="00307055"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E97D25" wp14:editId="7E70B2AF">
                <wp:simplePos x="0" y="0"/>
                <wp:positionH relativeFrom="column">
                  <wp:posOffset>397933</wp:posOffset>
                </wp:positionH>
                <wp:positionV relativeFrom="paragraph">
                  <wp:posOffset>5149638</wp:posOffset>
                </wp:positionV>
                <wp:extent cx="1596602" cy="798407"/>
                <wp:effectExtent l="0" t="0" r="29210" b="1460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602" cy="798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1C83F" w14:textId="77777777" w:rsidR="002C5DC1" w:rsidRPr="00E31F0B" w:rsidRDefault="0085281B" w:rsidP="00E31F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  <w:r w:rsidR="002C5DC1"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2D445844" w14:textId="77777777" w:rsidR="009D7052" w:rsidRDefault="009D7052" w:rsidP="00E31F0B"/>
                          <w:p w14:paraId="3C2AB4C9" w14:textId="77777777" w:rsidR="0037712D" w:rsidRDefault="0037712D" w:rsidP="00E31F0B">
                            <w:r>
                              <w:t xml:space="preserve">Debugging algorithms </w:t>
                            </w:r>
                          </w:p>
                          <w:p w14:paraId="7823DC58" w14:textId="260F3D34" w:rsidR="00307055" w:rsidRDefault="00307055" w:rsidP="00E31F0B">
                            <w:r>
                              <w:t>Purple Mash software</w:t>
                            </w:r>
                          </w:p>
                          <w:p w14:paraId="5161AF79" w14:textId="2B959F5B" w:rsidR="00307055" w:rsidRDefault="00307055" w:rsidP="00E31F0B">
                            <w:r>
                              <w:t>Purpel Mash</w:t>
                            </w:r>
                          </w:p>
                          <w:p w14:paraId="4D664614" w14:textId="77777777" w:rsidR="0037712D" w:rsidRDefault="0037712D" w:rsidP="00E31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97D25"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31.35pt;margin-top:405.5pt;width:125.7pt;height:62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">
                <v:textbox>
                  <w:txbxContent>
                    <w:p w14:paraId="7331C83F" w14:textId="77777777" w:rsidR="002C5DC1" w:rsidRPr="00E31F0B" w:rsidRDefault="0085281B" w:rsidP="00E31F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  <w:r w:rsidR="002C5DC1" w:rsidRPr="00E31F0B">
                        <w:rPr>
                          <w:b/>
                        </w:rPr>
                        <w:t>:</w:t>
                      </w:r>
                    </w:p>
                    <w:p w14:paraId="2D445844" w14:textId="77777777" w:rsidR="009D7052" w:rsidRDefault="009D7052" w:rsidP="00E31F0B"/>
                    <w:p w14:paraId="3C2AB4C9" w14:textId="77777777" w:rsidR="0037712D" w:rsidRDefault="0037712D" w:rsidP="00E31F0B">
                      <w:r>
                        <w:t xml:space="preserve">Debugging algorithms </w:t>
                      </w:r>
                    </w:p>
                    <w:p w14:paraId="7823DC58" w14:textId="260F3D34" w:rsidR="00307055" w:rsidRDefault="00307055" w:rsidP="00E31F0B">
                      <w:r>
                        <w:t>Purple Mash software</w:t>
                      </w:r>
                    </w:p>
                    <w:p w14:paraId="5161AF79" w14:textId="2B959F5B" w:rsidR="00307055" w:rsidRDefault="00307055" w:rsidP="00E31F0B">
                      <w:r>
                        <w:t>Purpel Mash</w:t>
                      </w:r>
                    </w:p>
                    <w:p w14:paraId="4D664614" w14:textId="77777777" w:rsidR="0037712D" w:rsidRDefault="0037712D" w:rsidP="00E31F0B"/>
                  </w:txbxContent>
                </v:textbox>
              </v:shape>
            </w:pict>
          </mc:Fallback>
        </mc:AlternateContent>
      </w:r>
      <w:r w:rsidR="0037448C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17A899" wp14:editId="6776044E">
                <wp:simplePos x="0" y="0"/>
                <wp:positionH relativeFrom="column">
                  <wp:posOffset>3252470</wp:posOffset>
                </wp:positionH>
                <wp:positionV relativeFrom="paragraph">
                  <wp:posOffset>1378585</wp:posOffset>
                </wp:positionV>
                <wp:extent cx="2134023" cy="2111798"/>
                <wp:effectExtent l="0" t="0" r="25400" b="2222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023" cy="2111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4FD9" w14:textId="77777777" w:rsidR="002C5DC1" w:rsidRDefault="002C5DC1">
                            <w:r>
                              <w:t>Topic Title:</w:t>
                            </w:r>
                            <w:r w:rsidR="004A4C10">
                              <w:t xml:space="preserve"> </w:t>
                            </w:r>
                          </w:p>
                          <w:p w14:paraId="5860127E" w14:textId="77777777" w:rsidR="002C5DC1" w:rsidRPr="003840D2" w:rsidRDefault="002C5DC1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78B263BB" w14:textId="53E0AA7D" w:rsidR="002C5DC1" w:rsidRPr="00307055" w:rsidRDefault="0037448C" w:rsidP="0034448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307055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Once Upon A Time</w:t>
                            </w:r>
                          </w:p>
                          <w:p w14:paraId="5593CA3C" w14:textId="06629050" w:rsidR="00307055" w:rsidRPr="00307055" w:rsidRDefault="00307055" w:rsidP="00307055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307055"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:lang w:val="en-US" w:eastAsia="en-US"/>
                              </w:rPr>
                              <w:drawing>
                                <wp:inline distT="0" distB="0" distL="0" distR="0" wp14:anchorId="10C0F56B" wp14:editId="2FA665EB">
                                  <wp:extent cx="1964690" cy="866140"/>
                                  <wp:effectExtent l="0" t="0" r="0" b="0"/>
                                  <wp:docPr id="22" name="Picture 22" descr="mage result for fairyta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ge result for fairyta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044" cy="886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01E84C" w14:textId="77777777" w:rsidR="00307055" w:rsidRDefault="00307055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</w:p>
                          <w:p w14:paraId="35900CC9" w14:textId="77777777" w:rsidR="0037448C" w:rsidRDefault="0037448C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</w:p>
                          <w:p w14:paraId="6EA8F5B7" w14:textId="6CF958AC" w:rsidR="003E14F9" w:rsidRPr="003840D2" w:rsidRDefault="003E14F9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7A899" id="Text Box 17" o:spid="_x0000_s1027" type="#_x0000_t202" style="position:absolute;margin-left:256.1pt;margin-top:108.55pt;width:168.05pt;height:166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">
                <v:textbox>
                  <w:txbxContent>
                    <w:p w14:paraId="290C4FD9" w14:textId="77777777" w:rsidR="002C5DC1" w:rsidRDefault="002C5DC1">
                      <w:r>
                        <w:t>Topic Title:</w:t>
                      </w:r>
                      <w:r w:rsidR="004A4C10">
                        <w:t xml:space="preserve"> </w:t>
                      </w:r>
                    </w:p>
                    <w:p w14:paraId="5860127E" w14:textId="77777777" w:rsidR="002C5DC1" w:rsidRPr="003840D2" w:rsidRDefault="002C5DC1">
                      <w:pPr>
                        <w:rPr>
                          <w:rFonts w:ascii="Berlin Sans FB Demi" w:hAnsi="Berlin Sans FB Demi"/>
                        </w:rPr>
                      </w:pPr>
                    </w:p>
                    <w:p w14:paraId="78B263BB" w14:textId="53E0AA7D" w:rsidR="002C5DC1" w:rsidRPr="00307055" w:rsidRDefault="0037448C" w:rsidP="00344483">
                      <w:pPr>
                        <w:jc w:val="center"/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307055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Once Upon A Time</w:t>
                      </w:r>
                    </w:p>
                    <w:p w14:paraId="5593CA3C" w14:textId="06629050" w:rsidR="00307055" w:rsidRPr="00307055" w:rsidRDefault="00307055" w:rsidP="00307055">
                      <w:pPr>
                        <w:rPr>
                          <w:color w:val="auto"/>
                          <w:kern w:val="0"/>
                          <w:sz w:val="24"/>
                          <w:szCs w:val="24"/>
                          <w:lang w:val="en-US" w:eastAsia="en-US"/>
                        </w:rPr>
                      </w:pPr>
                      <w:r w:rsidRPr="00307055"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:lang w:val="en-US" w:eastAsia="en-US"/>
                        </w:rPr>
                        <w:drawing>
                          <wp:inline distT="0" distB="0" distL="0" distR="0" wp14:anchorId="10C0F56B" wp14:editId="2FA665EB">
                            <wp:extent cx="1964690" cy="866140"/>
                            <wp:effectExtent l="0" t="0" r="0" b="0"/>
                            <wp:docPr id="22" name="Picture 22" descr="mage result for fairyta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ge result for fairyta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044" cy="886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01E84C" w14:textId="77777777" w:rsidR="00307055" w:rsidRDefault="00307055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</w:p>
                    <w:p w14:paraId="35900CC9" w14:textId="77777777" w:rsidR="0037448C" w:rsidRDefault="0037448C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</w:p>
                    <w:p w14:paraId="6EA8F5B7" w14:textId="6CF958AC" w:rsidR="003E14F9" w:rsidRPr="003840D2" w:rsidRDefault="003E14F9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448C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9F02B7" wp14:editId="73FA4F90">
                <wp:simplePos x="0" y="0"/>
                <wp:positionH relativeFrom="column">
                  <wp:posOffset>1537970</wp:posOffset>
                </wp:positionH>
                <wp:positionV relativeFrom="paragraph">
                  <wp:posOffset>6985</wp:posOffset>
                </wp:positionV>
                <wp:extent cx="1381125" cy="747607"/>
                <wp:effectExtent l="0" t="0" r="15875" b="1460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47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F3824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Music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6A49AF0B" w14:textId="77777777" w:rsidR="003E14F9" w:rsidRDefault="003E14F9">
                            <w:r>
                              <w:t>Christmas Play singing</w:t>
                            </w:r>
                          </w:p>
                          <w:p w14:paraId="27CD1D7A" w14:textId="77777777" w:rsidR="00AA6CD8" w:rsidRDefault="003E14F9">
                            <w:r>
                              <w:t>and Carols.</w:t>
                            </w:r>
                          </w:p>
                          <w:p w14:paraId="02F09B0E" w14:textId="77777777" w:rsidR="00AA6CD8" w:rsidRDefault="00AA6CD8"/>
                          <w:p w14:paraId="6379115F" w14:textId="31FAFA14" w:rsidR="003E14F9" w:rsidRDefault="003E1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02B7" id="Text Box 18" o:spid="_x0000_s1028" type="#_x0000_t202" style="position:absolute;margin-left:121.1pt;margin-top:.55pt;width:108.75pt;height:5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">
                <v:textbox>
                  <w:txbxContent>
                    <w:p w14:paraId="6EEF3824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Music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6A49AF0B" w14:textId="77777777" w:rsidR="003E14F9" w:rsidRDefault="003E14F9">
                      <w:r>
                        <w:t>Christmas Play singing</w:t>
                      </w:r>
                    </w:p>
                    <w:p w14:paraId="27CD1D7A" w14:textId="77777777" w:rsidR="00AA6CD8" w:rsidRDefault="003E14F9">
                      <w:r>
                        <w:t>and Carols.</w:t>
                      </w:r>
                    </w:p>
                    <w:p w14:paraId="02F09B0E" w14:textId="77777777" w:rsidR="00AA6CD8" w:rsidRDefault="00AA6CD8"/>
                    <w:p w14:paraId="6379115F" w14:textId="31FAFA14" w:rsidR="003E14F9" w:rsidRDefault="003E14F9"/>
                  </w:txbxContent>
                </v:textbox>
              </v:shape>
            </w:pict>
          </mc:Fallback>
        </mc:AlternateContent>
      </w:r>
      <w:r w:rsidR="0037448C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2F6883" wp14:editId="2E0456D4">
                <wp:simplePos x="0" y="0"/>
                <wp:positionH relativeFrom="column">
                  <wp:posOffset>5651500</wp:posOffset>
                </wp:positionH>
                <wp:positionV relativeFrom="paragraph">
                  <wp:posOffset>2516505</wp:posOffset>
                </wp:positionV>
                <wp:extent cx="1371600" cy="1259628"/>
                <wp:effectExtent l="0" t="0" r="25400" b="36195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9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DDEBD" w14:textId="77777777" w:rsidR="00AA6CD8" w:rsidRPr="00E31F0B" w:rsidRDefault="00AA6CD8" w:rsidP="00AA6C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 &amp; D&amp;T</w:t>
                            </w:r>
                            <w:r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1396EAC7" w14:textId="77777777" w:rsidR="00AA6CD8" w:rsidRDefault="00AA6CD8" w:rsidP="00AA6CD8"/>
                          <w:p w14:paraId="2F4657F3" w14:textId="1F8AE178" w:rsidR="00AA6CD8" w:rsidRDefault="009D7052" w:rsidP="00AA6CD8">
                            <w:r>
                              <w:t>Design and make a fairytale character puppet</w:t>
                            </w:r>
                            <w:r w:rsidR="00AA6CD8">
                              <w:t xml:space="preserve"> </w:t>
                            </w:r>
                          </w:p>
                          <w:p w14:paraId="38A8D9CC" w14:textId="77777777" w:rsidR="00AA6CD8" w:rsidRDefault="00AA6CD8" w:rsidP="00AA6CD8"/>
                          <w:p w14:paraId="40B83CC1" w14:textId="77777777" w:rsidR="00AA6CD8" w:rsidRDefault="00AA6CD8" w:rsidP="00AA6CD8">
                            <w:r>
                              <w:t>Christmas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F6883" id="Text Box 20" o:spid="_x0000_s1029" type="#_x0000_t202" style="position:absolute;margin-left:445pt;margin-top:198.15pt;width:108pt;height:99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">
                <v:textbox>
                  <w:txbxContent>
                    <w:p w14:paraId="4F3DDEBD" w14:textId="77777777" w:rsidR="00AA6CD8" w:rsidRPr="00E31F0B" w:rsidRDefault="00AA6CD8" w:rsidP="00AA6C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 &amp; D&amp;T</w:t>
                      </w:r>
                      <w:r w:rsidRPr="00E31F0B">
                        <w:rPr>
                          <w:b/>
                        </w:rPr>
                        <w:t>:</w:t>
                      </w:r>
                    </w:p>
                    <w:p w14:paraId="1396EAC7" w14:textId="77777777" w:rsidR="00AA6CD8" w:rsidRDefault="00AA6CD8" w:rsidP="00AA6CD8"/>
                    <w:p w14:paraId="2F4657F3" w14:textId="1F8AE178" w:rsidR="00AA6CD8" w:rsidRDefault="009D7052" w:rsidP="00AA6CD8">
                      <w:r>
                        <w:t>Design and make a fairytale character puppet</w:t>
                      </w:r>
                      <w:r w:rsidR="00AA6CD8">
                        <w:t xml:space="preserve"> </w:t>
                      </w:r>
                    </w:p>
                    <w:p w14:paraId="38A8D9CC" w14:textId="77777777" w:rsidR="00AA6CD8" w:rsidRDefault="00AA6CD8" w:rsidP="00AA6CD8"/>
                    <w:p w14:paraId="40B83CC1" w14:textId="77777777" w:rsidR="00AA6CD8" w:rsidRDefault="00AA6CD8" w:rsidP="00AA6CD8">
                      <w:r>
                        <w:t>Christmas cards</w:t>
                      </w:r>
                    </w:p>
                  </w:txbxContent>
                </v:textbox>
              </v:shape>
            </w:pict>
          </mc:Fallback>
        </mc:AlternateContent>
      </w:r>
      <w:r w:rsidR="003744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9F853E" wp14:editId="67915EDC">
                <wp:simplePos x="0" y="0"/>
                <wp:positionH relativeFrom="column">
                  <wp:posOffset>3713057</wp:posOffset>
                </wp:positionH>
                <wp:positionV relativeFrom="paragraph">
                  <wp:posOffset>3662468</wp:posOffset>
                </wp:positionV>
                <wp:extent cx="1685925" cy="909320"/>
                <wp:effectExtent l="0" t="0" r="15875" b="1778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73887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Extended Writing:</w:t>
                            </w:r>
                          </w:p>
                          <w:p w14:paraId="70206589" w14:textId="3F655395" w:rsidR="002C5DC1" w:rsidRDefault="002C5DC1" w:rsidP="003E14F9">
                            <w:r>
                              <w:t xml:space="preserve">Story </w:t>
                            </w:r>
                            <w:r w:rsidR="009D7052">
                              <w:t>– write own story based on ‘Whatever Next!’ with own teddy.</w:t>
                            </w:r>
                          </w:p>
                          <w:p w14:paraId="25E43873" w14:textId="77777777" w:rsidR="003E14F9" w:rsidRDefault="003E14F9" w:rsidP="003E1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F853E" id="Text Box 4" o:spid="_x0000_s1030" type="#_x0000_t202" style="position:absolute;margin-left:292.35pt;margin-top:288.4pt;width:132.75pt;height:7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">
                <v:textbox>
                  <w:txbxContent>
                    <w:p w14:paraId="1F573887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Extended Writing:</w:t>
                      </w:r>
                    </w:p>
                    <w:p w14:paraId="70206589" w14:textId="3F655395" w:rsidR="002C5DC1" w:rsidRDefault="002C5DC1" w:rsidP="003E14F9">
                      <w:r>
                        <w:t xml:space="preserve">Story </w:t>
                      </w:r>
                      <w:r w:rsidR="009D7052">
                        <w:t>– write own story based on ‘Whatever Next!’ with own teddy.</w:t>
                      </w:r>
                    </w:p>
                    <w:p w14:paraId="25E43873" w14:textId="77777777" w:rsidR="003E14F9" w:rsidRDefault="003E14F9" w:rsidP="003E14F9"/>
                  </w:txbxContent>
                </v:textbox>
              </v:shape>
            </w:pict>
          </mc:Fallback>
        </mc:AlternateContent>
      </w:r>
      <w:r w:rsidR="0037448C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B16FD05" wp14:editId="6CE867EC">
                <wp:simplePos x="0" y="0"/>
                <wp:positionH relativeFrom="column">
                  <wp:posOffset>-567267</wp:posOffset>
                </wp:positionH>
                <wp:positionV relativeFrom="paragraph">
                  <wp:posOffset>3540972</wp:posOffset>
                </wp:positionV>
                <wp:extent cx="1990302" cy="578273"/>
                <wp:effectExtent l="0" t="0" r="16510" b="3175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302" cy="5782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F47E35" w14:textId="77777777" w:rsidR="002C5DC1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R</w:t>
                            </w:r>
                            <w:r w:rsidR="0085281B">
                              <w:rPr>
                                <w:b/>
                              </w:rPr>
                              <w:t xml:space="preserve">.E: </w:t>
                            </w:r>
                          </w:p>
                          <w:p w14:paraId="439A93CA" w14:textId="77777777" w:rsidR="003E14F9" w:rsidRDefault="003E14F9" w:rsidP="006B18C1">
                            <w:pPr>
                              <w:widowControl w:val="0"/>
                            </w:pPr>
                            <w:r>
                              <w:t xml:space="preserve">The Nativity story </w:t>
                            </w:r>
                          </w:p>
                          <w:p w14:paraId="24C13BFE" w14:textId="7F2C1C80" w:rsidR="0037448C" w:rsidRPr="0085281B" w:rsidRDefault="0037448C" w:rsidP="006B18C1">
                            <w:pPr>
                              <w:widowControl w:val="0"/>
                              <w:rPr>
                                <w:b/>
                                <w:sz w:val="22"/>
                              </w:rPr>
                            </w:pPr>
                            <w:r>
                              <w:t>Christianity – beliefs and worship</w:t>
                            </w:r>
                          </w:p>
                          <w:p w14:paraId="1C2492BD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6FD05" id="Text Box 10" o:spid="_x0000_s1031" type="#_x0000_t202" style="position:absolute;margin-left:-44.65pt;margin-top:278.8pt;width:156.7pt;height:45.5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" filled="f">
                <v:shadow color="#ccc" opacity="49150f"/>
                <v:textbox inset="2.88pt,2.88pt,2.88pt,2.88pt">
                  <w:txbxContent>
                    <w:p w14:paraId="49F47E35" w14:textId="77777777" w:rsidR="002C5DC1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R</w:t>
                      </w:r>
                      <w:r w:rsidR="0085281B">
                        <w:rPr>
                          <w:b/>
                        </w:rPr>
                        <w:t xml:space="preserve">.E: </w:t>
                      </w:r>
                    </w:p>
                    <w:p w14:paraId="439A93CA" w14:textId="77777777" w:rsidR="003E14F9" w:rsidRDefault="003E14F9" w:rsidP="006B18C1">
                      <w:pPr>
                        <w:widowControl w:val="0"/>
                      </w:pPr>
                      <w:r>
                        <w:t xml:space="preserve">The Nativity story </w:t>
                      </w:r>
                    </w:p>
                    <w:p w14:paraId="24C13BFE" w14:textId="7F2C1C80" w:rsidR="0037448C" w:rsidRPr="0085281B" w:rsidRDefault="0037448C" w:rsidP="006B18C1">
                      <w:pPr>
                        <w:widowControl w:val="0"/>
                        <w:rPr>
                          <w:b/>
                          <w:sz w:val="22"/>
                        </w:rPr>
                      </w:pPr>
                      <w:r>
                        <w:t>Christianity – beliefs and worship</w:t>
                      </w:r>
                    </w:p>
                    <w:p w14:paraId="1C2492BD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1C34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68C9A7" wp14:editId="03BE2988">
                <wp:simplePos x="0" y="0"/>
                <wp:positionH relativeFrom="column">
                  <wp:posOffset>-406401</wp:posOffset>
                </wp:positionH>
                <wp:positionV relativeFrom="paragraph">
                  <wp:posOffset>10372</wp:posOffset>
                </wp:positionV>
                <wp:extent cx="1715135" cy="2174240"/>
                <wp:effectExtent l="0" t="0" r="37465" b="3556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D2650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Mathematics:</w:t>
                            </w:r>
                          </w:p>
                          <w:p w14:paraId="1233982B" w14:textId="77777777" w:rsidR="002C5DC1" w:rsidRDefault="002C5DC1"/>
                          <w:p w14:paraId="60615993" w14:textId="77777777" w:rsidR="002C5DC1" w:rsidRPr="00344483" w:rsidRDefault="002C5DC1">
                            <w:pPr>
                              <w:rPr>
                                <w:i/>
                              </w:rPr>
                            </w:pPr>
                            <w:r w:rsidRPr="00344483">
                              <w:rPr>
                                <w:i/>
                              </w:rPr>
                              <w:t xml:space="preserve">(Following </w:t>
                            </w:r>
                            <w:r w:rsidR="00A60D5A">
                              <w:rPr>
                                <w:i/>
                              </w:rPr>
                              <w:t>White Rose Maths Hub</w:t>
                            </w:r>
                            <w:r w:rsidRPr="00344483">
                              <w:rPr>
                                <w:i/>
                              </w:rPr>
                              <w:t>)</w:t>
                            </w:r>
                          </w:p>
                          <w:p w14:paraId="11B63FD6" w14:textId="77777777" w:rsidR="002C5DC1" w:rsidRDefault="002C5DC1" w:rsidP="00344483">
                            <w:r>
                              <w:t xml:space="preserve">1. </w:t>
                            </w:r>
                            <w:r w:rsidR="00A60D5A">
                              <w:t>Number bonds to 10</w:t>
                            </w:r>
                          </w:p>
                          <w:p w14:paraId="17BBA9A5" w14:textId="77777777" w:rsidR="002C5DC1" w:rsidRDefault="002C5DC1" w:rsidP="00344483">
                            <w:r>
                              <w:t xml:space="preserve">2. </w:t>
                            </w:r>
                            <w:r w:rsidR="00A60D5A">
                              <w:t>Addition</w:t>
                            </w:r>
                          </w:p>
                          <w:p w14:paraId="1567DB90" w14:textId="7B40A847" w:rsidR="002C5DC1" w:rsidRDefault="003E14F9" w:rsidP="00344483">
                            <w:r>
                              <w:t xml:space="preserve">3. </w:t>
                            </w:r>
                            <w:r w:rsidR="00A60D5A">
                              <w:t>Subt</w:t>
                            </w:r>
                            <w:bookmarkStart w:id="0" w:name="_GoBack"/>
                            <w:r w:rsidR="00A60D5A">
                              <w:t>r</w:t>
                            </w:r>
                            <w:bookmarkEnd w:id="0"/>
                            <w:r w:rsidR="00A60D5A">
                              <w:t>action</w:t>
                            </w:r>
                            <w:r w:rsidR="001C342F">
                              <w:t xml:space="preserve"> – how many are left</w:t>
                            </w:r>
                          </w:p>
                          <w:p w14:paraId="4C5ED4C4" w14:textId="48B948B9" w:rsidR="002C5DC1" w:rsidRDefault="003E14F9" w:rsidP="00344483">
                            <w:r>
                              <w:t xml:space="preserve">4. </w:t>
                            </w:r>
                            <w:r w:rsidR="00A60D5A">
                              <w:t>Subtraction</w:t>
                            </w:r>
                            <w:r w:rsidR="001C342F">
                              <w:t xml:space="preserve"> – finding the difference</w:t>
                            </w:r>
                          </w:p>
                          <w:p w14:paraId="6D15388B" w14:textId="680F8C92" w:rsidR="002C5DC1" w:rsidRDefault="002C5DC1" w:rsidP="00344483">
                            <w:r>
                              <w:t xml:space="preserve">5. </w:t>
                            </w:r>
                            <w:r w:rsidR="001C342F">
                              <w:t>Addition and subtraction</w:t>
                            </w:r>
                          </w:p>
                          <w:p w14:paraId="6227286D" w14:textId="48B8793A" w:rsidR="002C5DC1" w:rsidRDefault="002C5DC1" w:rsidP="00344483">
                            <w:r>
                              <w:t xml:space="preserve">6. </w:t>
                            </w:r>
                            <w:r w:rsidR="001C342F">
                              <w:t>2D and 3D shapes</w:t>
                            </w:r>
                          </w:p>
                          <w:p w14:paraId="1346C839" w14:textId="77777777" w:rsidR="003E14F9" w:rsidRDefault="00A60D5A" w:rsidP="00344483">
                            <w:r>
                              <w:t xml:space="preserve">7. Assessment and review </w:t>
                            </w:r>
                          </w:p>
                          <w:p w14:paraId="1D7BF865" w14:textId="77777777" w:rsidR="003840D2" w:rsidRDefault="003840D2" w:rsidP="00344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8C9A7" id="Text Box 21" o:spid="_x0000_s1032" type="#_x0000_t202" style="position:absolute;margin-left:-32pt;margin-top:.8pt;width:135.05pt;height:171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">
                <v:textbox>
                  <w:txbxContent>
                    <w:p w14:paraId="2E7D2650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Mathematics:</w:t>
                      </w:r>
                    </w:p>
                    <w:p w14:paraId="1233982B" w14:textId="77777777" w:rsidR="002C5DC1" w:rsidRDefault="002C5DC1"/>
                    <w:p w14:paraId="60615993" w14:textId="77777777" w:rsidR="002C5DC1" w:rsidRPr="00344483" w:rsidRDefault="002C5DC1">
                      <w:pPr>
                        <w:rPr>
                          <w:i/>
                        </w:rPr>
                      </w:pPr>
                      <w:r w:rsidRPr="00344483">
                        <w:rPr>
                          <w:i/>
                        </w:rPr>
                        <w:t xml:space="preserve">(Following </w:t>
                      </w:r>
                      <w:r w:rsidR="00A60D5A">
                        <w:rPr>
                          <w:i/>
                        </w:rPr>
                        <w:t>White Rose Maths Hub</w:t>
                      </w:r>
                      <w:r w:rsidRPr="00344483">
                        <w:rPr>
                          <w:i/>
                        </w:rPr>
                        <w:t>)</w:t>
                      </w:r>
                    </w:p>
                    <w:p w14:paraId="11B63FD6" w14:textId="77777777" w:rsidR="002C5DC1" w:rsidRDefault="002C5DC1" w:rsidP="00344483">
                      <w:r>
                        <w:t xml:space="preserve">1. </w:t>
                      </w:r>
                      <w:r w:rsidR="00A60D5A">
                        <w:t>Number bonds to 10</w:t>
                      </w:r>
                    </w:p>
                    <w:p w14:paraId="17BBA9A5" w14:textId="77777777" w:rsidR="002C5DC1" w:rsidRDefault="002C5DC1" w:rsidP="00344483">
                      <w:r>
                        <w:t xml:space="preserve">2. </w:t>
                      </w:r>
                      <w:r w:rsidR="00A60D5A">
                        <w:t>Addition</w:t>
                      </w:r>
                    </w:p>
                    <w:p w14:paraId="1567DB90" w14:textId="7B40A847" w:rsidR="002C5DC1" w:rsidRDefault="003E14F9" w:rsidP="00344483">
                      <w:r>
                        <w:t xml:space="preserve">3. </w:t>
                      </w:r>
                      <w:r w:rsidR="00A60D5A">
                        <w:t>Subt</w:t>
                      </w:r>
                      <w:bookmarkStart w:id="1" w:name="_GoBack"/>
                      <w:r w:rsidR="00A60D5A">
                        <w:t>r</w:t>
                      </w:r>
                      <w:bookmarkEnd w:id="1"/>
                      <w:r w:rsidR="00A60D5A">
                        <w:t>action</w:t>
                      </w:r>
                      <w:r w:rsidR="001C342F">
                        <w:t xml:space="preserve"> – how many are left</w:t>
                      </w:r>
                    </w:p>
                    <w:p w14:paraId="4C5ED4C4" w14:textId="48B948B9" w:rsidR="002C5DC1" w:rsidRDefault="003E14F9" w:rsidP="00344483">
                      <w:r>
                        <w:t xml:space="preserve">4. </w:t>
                      </w:r>
                      <w:r w:rsidR="00A60D5A">
                        <w:t>Subtraction</w:t>
                      </w:r>
                      <w:r w:rsidR="001C342F">
                        <w:t xml:space="preserve"> – finding the difference</w:t>
                      </w:r>
                    </w:p>
                    <w:p w14:paraId="6D15388B" w14:textId="680F8C92" w:rsidR="002C5DC1" w:rsidRDefault="002C5DC1" w:rsidP="00344483">
                      <w:r>
                        <w:t xml:space="preserve">5. </w:t>
                      </w:r>
                      <w:r w:rsidR="001C342F">
                        <w:t>Addition and subtraction</w:t>
                      </w:r>
                    </w:p>
                    <w:p w14:paraId="6227286D" w14:textId="48B8793A" w:rsidR="002C5DC1" w:rsidRDefault="002C5DC1" w:rsidP="00344483">
                      <w:r>
                        <w:t xml:space="preserve">6. </w:t>
                      </w:r>
                      <w:r w:rsidR="001C342F">
                        <w:t>2D and 3D shapes</w:t>
                      </w:r>
                    </w:p>
                    <w:p w14:paraId="1346C839" w14:textId="77777777" w:rsidR="003E14F9" w:rsidRDefault="00A60D5A" w:rsidP="00344483">
                      <w:r>
                        <w:t xml:space="preserve">7. Assessment and review </w:t>
                      </w:r>
                    </w:p>
                    <w:p w14:paraId="1D7BF865" w14:textId="77777777" w:rsidR="003840D2" w:rsidRDefault="003840D2" w:rsidP="00344483"/>
                  </w:txbxContent>
                </v:textbox>
              </v:shape>
            </w:pict>
          </mc:Fallback>
        </mc:AlternateContent>
      </w:r>
      <w:r w:rsidR="001C34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6211AD" wp14:editId="718388A7">
                <wp:simplePos x="0" y="0"/>
                <wp:positionH relativeFrom="column">
                  <wp:posOffset>3191933</wp:posOffset>
                </wp:positionH>
                <wp:positionV relativeFrom="paragraph">
                  <wp:posOffset>340572</wp:posOffset>
                </wp:positionV>
                <wp:extent cx="2057400" cy="806873"/>
                <wp:effectExtent l="0" t="0" r="25400" b="317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68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DAE42" w14:textId="4FFC6ED3" w:rsidR="002C5DC1" w:rsidRPr="001C342F" w:rsidRDefault="002C5DC1" w:rsidP="00344483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Real-life Maths:</w:t>
                            </w:r>
                          </w:p>
                          <w:p w14:paraId="4AC2E222" w14:textId="4F323872" w:rsidR="002C5DC1" w:rsidRDefault="001C342F">
                            <w:r>
                              <w:t>1</w:t>
                            </w:r>
                            <w:r w:rsidR="002C5DC1">
                              <w:t xml:space="preserve">. </w:t>
                            </w:r>
                            <w:r w:rsidR="0085281B">
                              <w:t xml:space="preserve">Shapes to </w:t>
                            </w:r>
                            <w:r w:rsidR="003E14F9">
                              <w:t>make rockets</w:t>
                            </w:r>
                          </w:p>
                          <w:p w14:paraId="316A091F" w14:textId="5ADFBD81" w:rsidR="002C5DC1" w:rsidRDefault="001C342F">
                            <w:r>
                              <w:t>2</w:t>
                            </w:r>
                            <w:r w:rsidR="002C5DC1">
                              <w:t>.</w:t>
                            </w:r>
                            <w:r w:rsidR="0085281B">
                              <w:t xml:space="preserve"> </w:t>
                            </w:r>
                            <w:r w:rsidR="003E14F9">
                              <w:t>Christmas</w:t>
                            </w:r>
                            <w:r w:rsidR="0037448C">
                              <w:t xml:space="preserve"> presents</w:t>
                            </w:r>
                            <w:r w:rsidR="003E14F9">
                              <w:t xml:space="preserve"> </w:t>
                            </w:r>
                            <w:r w:rsidR="0037448C">
                              <w:t xml:space="preserve">addition and subtraction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211AD" id="Text Box 3" o:spid="_x0000_s1033" type="#_x0000_t202" style="position:absolute;margin-left:251.35pt;margin-top:26.8pt;width:162pt;height:63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">
                <v:textbox>
                  <w:txbxContent>
                    <w:p w14:paraId="406DAE42" w14:textId="4FFC6ED3" w:rsidR="002C5DC1" w:rsidRPr="001C342F" w:rsidRDefault="002C5DC1" w:rsidP="00344483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Real-life Maths:</w:t>
                      </w:r>
                    </w:p>
                    <w:p w14:paraId="4AC2E222" w14:textId="4F323872" w:rsidR="002C5DC1" w:rsidRDefault="001C342F">
                      <w:r>
                        <w:t>1</w:t>
                      </w:r>
                      <w:r w:rsidR="002C5DC1">
                        <w:t xml:space="preserve">. </w:t>
                      </w:r>
                      <w:r w:rsidR="0085281B">
                        <w:t xml:space="preserve">Shapes to </w:t>
                      </w:r>
                      <w:r w:rsidR="003E14F9">
                        <w:t>make rockets</w:t>
                      </w:r>
                    </w:p>
                    <w:p w14:paraId="316A091F" w14:textId="5ADFBD81" w:rsidR="002C5DC1" w:rsidRDefault="001C342F">
                      <w:r>
                        <w:t>2</w:t>
                      </w:r>
                      <w:r w:rsidR="002C5DC1">
                        <w:t>.</w:t>
                      </w:r>
                      <w:r w:rsidR="0085281B">
                        <w:t xml:space="preserve"> </w:t>
                      </w:r>
                      <w:r w:rsidR="003E14F9">
                        <w:t>Christmas</w:t>
                      </w:r>
                      <w:r w:rsidR="0037448C">
                        <w:t xml:space="preserve"> presents</w:t>
                      </w:r>
                      <w:r w:rsidR="003E14F9">
                        <w:t xml:space="preserve"> </w:t>
                      </w:r>
                      <w:r w:rsidR="0037448C">
                        <w:t xml:space="preserve">addition and subtraction </w:t>
                      </w:r>
                    </w:p>
                  </w:txbxContent>
                </v:textbox>
              </v:shape>
            </w:pict>
          </mc:Fallback>
        </mc:AlternateContent>
      </w:r>
      <w:r w:rsidR="00AA6CD8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61628D6B" wp14:editId="1CD83BDC">
                <wp:simplePos x="0" y="0"/>
                <wp:positionH relativeFrom="column">
                  <wp:posOffset>2514177</wp:posOffset>
                </wp:positionH>
                <wp:positionV relativeFrom="paragraph">
                  <wp:posOffset>5143288</wp:posOffset>
                </wp:positionV>
                <wp:extent cx="1367367" cy="459528"/>
                <wp:effectExtent l="0" t="0" r="29845" b="2349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367" cy="4595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483140" w14:textId="77777777" w:rsidR="0037712D" w:rsidRDefault="0037712D" w:rsidP="0037712D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Spanish: </w:t>
                            </w:r>
                          </w:p>
                          <w:p w14:paraId="06966116" w14:textId="77777777" w:rsidR="0037712D" w:rsidRPr="0037712D" w:rsidRDefault="0037712D" w:rsidP="0037712D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 w:rsidRPr="0037712D">
                              <w:t xml:space="preserve">Dinocrocs  </w:t>
                            </w:r>
                          </w:p>
                          <w:p w14:paraId="52172DA2" w14:textId="77777777" w:rsidR="0037712D" w:rsidRDefault="0037712D" w:rsidP="0037712D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28D6B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97.95pt;margin-top:405pt;width:107.65pt;height:36.2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" filled="f">
                <v:shadow color="#ccc" opacity="49150f"/>
                <v:textbox inset="2.88pt,2.88pt,2.88pt,2.88pt">
                  <w:txbxContent>
                    <w:p w14:paraId="62483140" w14:textId="77777777" w:rsidR="0037712D" w:rsidRDefault="0037712D" w:rsidP="0037712D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Spanish: </w:t>
                      </w:r>
                    </w:p>
                    <w:p w14:paraId="06966116" w14:textId="77777777" w:rsidR="0037712D" w:rsidRPr="0037712D" w:rsidRDefault="0037712D" w:rsidP="0037712D">
                      <w:pPr>
                        <w:widowControl w:val="0"/>
                        <w:rPr>
                          <w:sz w:val="22"/>
                        </w:rPr>
                      </w:pPr>
                      <w:proofErr w:type="spellStart"/>
                      <w:r w:rsidRPr="0037712D">
                        <w:t>Dinocrocs</w:t>
                      </w:r>
                      <w:proofErr w:type="spellEnd"/>
                      <w:r w:rsidRPr="0037712D">
                        <w:t xml:space="preserve"> </w:t>
                      </w:r>
                      <w:r w:rsidRPr="0037712D">
                        <w:t xml:space="preserve"> </w:t>
                      </w:r>
                    </w:p>
                    <w:p w14:paraId="52172DA2" w14:textId="77777777" w:rsidR="0037712D" w:rsidRDefault="0037712D" w:rsidP="0037712D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AA6CD8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524A0EFE" wp14:editId="55543B19">
                <wp:simplePos x="0" y="0"/>
                <wp:positionH relativeFrom="column">
                  <wp:posOffset>5029200</wp:posOffset>
                </wp:positionH>
                <wp:positionV relativeFrom="paragraph">
                  <wp:posOffset>5143500</wp:posOffset>
                </wp:positionV>
                <wp:extent cx="2400300" cy="569595"/>
                <wp:effectExtent l="0" t="0" r="38100" b="146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950F86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Whole School Focus Week/Day:</w:t>
                            </w:r>
                          </w:p>
                          <w:p w14:paraId="0A817EE5" w14:textId="77777777" w:rsidR="003E14F9" w:rsidRDefault="003E14F9" w:rsidP="006B18C1">
                            <w:pPr>
                              <w:widowControl w:val="0"/>
                            </w:pPr>
                            <w:r>
                              <w:t xml:space="preserve">Christmas Play </w:t>
                            </w:r>
                          </w:p>
                          <w:p w14:paraId="24EDCA5F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5179544F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36A44493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56E78821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A0EFE" id="Text Box 8" o:spid="_x0000_s1035" type="#_x0000_t202" style="position:absolute;margin-left:396pt;margin-top:405pt;width:189pt;height:44.8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" filled="f">
                <v:shadow color="#ccc" opacity="49150f"/>
                <v:textbox inset="2.88pt,2.88pt,2.88pt,2.88pt">
                  <w:txbxContent>
                    <w:p w14:paraId="6D950F86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Whole School Focus Week/Day:</w:t>
                      </w:r>
                    </w:p>
                    <w:p w14:paraId="0A817EE5" w14:textId="77777777" w:rsidR="003E14F9" w:rsidRDefault="003E14F9" w:rsidP="006B18C1">
                      <w:pPr>
                        <w:widowControl w:val="0"/>
                      </w:pPr>
                      <w:r>
                        <w:t xml:space="preserve">Christmas Play </w:t>
                      </w:r>
                    </w:p>
                    <w:p w14:paraId="24EDCA5F" w14:textId="77777777" w:rsidR="002C5DC1" w:rsidRDefault="002C5DC1" w:rsidP="006B18C1">
                      <w:pPr>
                        <w:widowControl w:val="0"/>
                      </w:pPr>
                    </w:p>
                    <w:p w14:paraId="5179544F" w14:textId="77777777" w:rsidR="002C5DC1" w:rsidRDefault="002C5DC1" w:rsidP="006B18C1">
                      <w:pPr>
                        <w:widowControl w:val="0"/>
                      </w:pPr>
                    </w:p>
                    <w:p w14:paraId="36A44493" w14:textId="77777777" w:rsidR="002C5DC1" w:rsidRDefault="002C5DC1" w:rsidP="006B18C1">
                      <w:pPr>
                        <w:widowControl w:val="0"/>
                      </w:pPr>
                    </w:p>
                    <w:p w14:paraId="56E78821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AA6CD8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1DE8C2" wp14:editId="034B9140">
                <wp:simplePos x="0" y="0"/>
                <wp:positionH relativeFrom="column">
                  <wp:posOffset>5715000</wp:posOffset>
                </wp:positionH>
                <wp:positionV relativeFrom="paragraph">
                  <wp:posOffset>799677</wp:posOffset>
                </wp:positionV>
                <wp:extent cx="1371600" cy="1251162"/>
                <wp:effectExtent l="0" t="0" r="25400" b="1905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056D4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History:</w:t>
                            </w:r>
                          </w:p>
                          <w:p w14:paraId="1F6A835B" w14:textId="76E83918" w:rsidR="0085281B" w:rsidRDefault="0085281B"/>
                          <w:p w14:paraId="38F5ABBC" w14:textId="3DA35A04" w:rsidR="009D7052" w:rsidRDefault="009D7052">
                            <w:r>
                              <w:t>Kings and Queens</w:t>
                            </w:r>
                          </w:p>
                          <w:p w14:paraId="3EC1201F" w14:textId="77777777" w:rsidR="009D7052" w:rsidRDefault="009D7052"/>
                          <w:p w14:paraId="11FA28D8" w14:textId="44FDA94E" w:rsidR="009D7052" w:rsidRDefault="009D7052">
                            <w:r>
                              <w:t>Queen Victoria and Queen Elizabeth 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DE8C2" id="_x0000_s1036" type="#_x0000_t202" style="position:absolute;margin-left:450pt;margin-top:62.95pt;width:108pt;height:9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">
                <v:textbox>
                  <w:txbxContent>
                    <w:p w14:paraId="516056D4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History:</w:t>
                      </w:r>
                    </w:p>
                    <w:p w14:paraId="1F6A835B" w14:textId="76E83918" w:rsidR="0085281B" w:rsidRDefault="0085281B"/>
                    <w:p w14:paraId="38F5ABBC" w14:textId="3DA35A04" w:rsidR="009D7052" w:rsidRDefault="009D7052">
                      <w:r>
                        <w:t>Kings and Queens</w:t>
                      </w:r>
                    </w:p>
                    <w:p w14:paraId="3EC1201F" w14:textId="77777777" w:rsidR="009D7052" w:rsidRDefault="009D7052"/>
                    <w:p w14:paraId="11FA28D8" w14:textId="44FDA94E" w:rsidR="009D7052" w:rsidRDefault="009D7052">
                      <w:r>
                        <w:t>Queen Victoria and Queen Elizabeth II.</w:t>
                      </w:r>
                    </w:p>
                  </w:txbxContent>
                </v:textbox>
              </v:shape>
            </w:pict>
          </mc:Fallback>
        </mc:AlternateContent>
      </w:r>
      <w:r w:rsidR="00AA6CD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AD2A7D" wp14:editId="0343F6DF">
                <wp:simplePos x="0" y="0"/>
                <wp:positionH relativeFrom="column">
                  <wp:posOffset>1825625</wp:posOffset>
                </wp:positionH>
                <wp:positionV relativeFrom="paragraph">
                  <wp:posOffset>115570</wp:posOffset>
                </wp:positionV>
                <wp:extent cx="5257800" cy="4914900"/>
                <wp:effectExtent l="0" t="3175" r="15875" b="9525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91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F06E5B" w14:textId="77777777" w:rsidR="002C5DC1" w:rsidRDefault="002C5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AD2A7D" id="Oval 2" o:spid="_x0000_s1033" style="position:absolute;margin-left:143.75pt;margin-top:9.1pt;width:414pt;height:38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">
                <v:textbox>
                  <w:txbxContent>
                    <w:p w14:paraId="69F06E5B" w14:textId="77777777" w:rsidR="002C5DC1" w:rsidRDefault="002C5DC1"/>
                  </w:txbxContent>
                </v:textbox>
              </v:oval>
            </w:pict>
          </mc:Fallback>
        </mc:AlternateContent>
      </w:r>
      <w:r w:rsidR="0037712D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00C0D01" wp14:editId="22EC2153">
                <wp:simplePos x="0" y="0"/>
                <wp:positionH relativeFrom="column">
                  <wp:posOffset>-685800</wp:posOffset>
                </wp:positionH>
                <wp:positionV relativeFrom="paragraph">
                  <wp:posOffset>4574328</wp:posOffset>
                </wp:positionV>
                <wp:extent cx="3131820" cy="431800"/>
                <wp:effectExtent l="0" t="0" r="17780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3A619A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Assembly Themes &amp; Special Days:</w:t>
                            </w:r>
                          </w:p>
                          <w:p w14:paraId="7FBF509F" w14:textId="77777777" w:rsidR="002C5DC1" w:rsidRDefault="002C5DC1" w:rsidP="006B18C1">
                            <w:pPr>
                              <w:widowControl w:val="0"/>
                            </w:pPr>
                            <w:r>
                              <w:t>(see assembly timetable)</w:t>
                            </w:r>
                          </w:p>
                          <w:p w14:paraId="6984E862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2AD3E4EC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1E020C1A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C0D01" id="Text Box 7" o:spid="_x0000_s1038" type="#_x0000_t202" style="position:absolute;margin-left:-54pt;margin-top:360.2pt;width:246.6pt;height:34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" filled="f">
                <v:shadow color="#ccc" opacity="49150f"/>
                <v:textbox inset="2.88pt,2.88pt,2.88pt,2.88pt">
                  <w:txbxContent>
                    <w:p w14:paraId="693A619A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Assembly Themes &amp; Special Days:</w:t>
                      </w:r>
                    </w:p>
                    <w:p w14:paraId="7FBF509F" w14:textId="77777777" w:rsidR="002C5DC1" w:rsidRDefault="002C5DC1" w:rsidP="006B18C1">
                      <w:pPr>
                        <w:widowControl w:val="0"/>
                      </w:pPr>
                      <w:r>
                        <w:t>(see assembly timetable)</w:t>
                      </w:r>
                    </w:p>
                    <w:p w14:paraId="6984E862" w14:textId="77777777" w:rsidR="002C5DC1" w:rsidRDefault="002C5DC1" w:rsidP="006B18C1">
                      <w:pPr>
                        <w:widowControl w:val="0"/>
                      </w:pPr>
                    </w:p>
                    <w:p w14:paraId="2AD3E4EC" w14:textId="77777777" w:rsidR="002C5DC1" w:rsidRDefault="002C5DC1" w:rsidP="006B18C1">
                      <w:pPr>
                        <w:widowControl w:val="0"/>
                      </w:pPr>
                    </w:p>
                    <w:p w14:paraId="1E020C1A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37712D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6F5B357C" wp14:editId="756995A9">
                <wp:simplePos x="0" y="0"/>
                <wp:positionH relativeFrom="column">
                  <wp:posOffset>-736600</wp:posOffset>
                </wp:positionH>
                <wp:positionV relativeFrom="paragraph">
                  <wp:posOffset>2601172</wp:posOffset>
                </wp:positionV>
                <wp:extent cx="2028825" cy="599228"/>
                <wp:effectExtent l="0" t="0" r="28575" b="3619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992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C56D0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Keeping Safe and Healthy:</w:t>
                            </w:r>
                          </w:p>
                          <w:p w14:paraId="1FAB2223" w14:textId="77777777" w:rsidR="00AA6CD8" w:rsidRDefault="00AA6CD8" w:rsidP="006B18C1">
                            <w:pPr>
                              <w:widowControl w:val="0"/>
                            </w:pPr>
                            <w:r>
                              <w:t>Being safe all around us</w:t>
                            </w:r>
                          </w:p>
                          <w:p w14:paraId="03495184" w14:textId="77777777" w:rsidR="00AA6CD8" w:rsidRDefault="00AA6CD8" w:rsidP="006B18C1">
                            <w:pPr>
                              <w:widowControl w:val="0"/>
                            </w:pPr>
                          </w:p>
                          <w:p w14:paraId="2EC8DC4B" w14:textId="77777777" w:rsidR="003E14F9" w:rsidRDefault="00AA6CD8" w:rsidP="006B18C1">
                            <w:pPr>
                              <w:widowControl w:val="0"/>
                            </w:pPr>
                            <w:r>
                              <w:t>RIo</w:t>
                            </w:r>
                            <w:r w:rsidR="003E14F9">
                              <w:t xml:space="preserve"> </w:t>
                            </w:r>
                          </w:p>
                          <w:p w14:paraId="6AB7EA95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2CAF55F5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5D816D32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49470529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B357C" id="Text Box 6" o:spid="_x0000_s1039" type="#_x0000_t202" style="position:absolute;margin-left:-58pt;margin-top:204.8pt;width:159.75pt;height:47.2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" filled="f">
                <v:shadow color="#ccc" opacity="49150f"/>
                <v:textbox inset="2.88pt,2.88pt,2.88pt,2.88pt">
                  <w:txbxContent>
                    <w:p w14:paraId="244C56D0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Keeping Safe and Healthy:</w:t>
                      </w:r>
                    </w:p>
                    <w:p w14:paraId="1FAB2223" w14:textId="77777777" w:rsidR="00AA6CD8" w:rsidRDefault="00AA6CD8" w:rsidP="006B18C1">
                      <w:pPr>
                        <w:widowControl w:val="0"/>
                      </w:pPr>
                      <w:r>
                        <w:t>Being safe all around us</w:t>
                      </w:r>
                    </w:p>
                    <w:p w14:paraId="03495184" w14:textId="77777777" w:rsidR="00AA6CD8" w:rsidRDefault="00AA6CD8" w:rsidP="006B18C1">
                      <w:pPr>
                        <w:widowControl w:val="0"/>
                      </w:pPr>
                    </w:p>
                    <w:p w14:paraId="2EC8DC4B" w14:textId="77777777" w:rsidR="003E14F9" w:rsidRDefault="00AA6CD8" w:rsidP="006B18C1">
                      <w:pPr>
                        <w:widowControl w:val="0"/>
                      </w:pPr>
                      <w:r>
                        <w:t>RIo</w:t>
                      </w:r>
                      <w:r w:rsidR="003E14F9">
                        <w:t xml:space="preserve"> </w:t>
                      </w:r>
                    </w:p>
                    <w:p w14:paraId="6AB7EA95" w14:textId="77777777" w:rsidR="002C5DC1" w:rsidRDefault="002C5DC1" w:rsidP="006B18C1">
                      <w:pPr>
                        <w:widowControl w:val="0"/>
                      </w:pPr>
                    </w:p>
                    <w:p w14:paraId="2CAF55F5" w14:textId="77777777" w:rsidR="002C5DC1" w:rsidRDefault="002C5DC1" w:rsidP="006B18C1">
                      <w:pPr>
                        <w:widowControl w:val="0"/>
                      </w:pPr>
                    </w:p>
                    <w:p w14:paraId="5D816D32" w14:textId="77777777" w:rsidR="002C5DC1" w:rsidRDefault="002C5DC1" w:rsidP="006B18C1">
                      <w:pPr>
                        <w:widowControl w:val="0"/>
                      </w:pPr>
                    </w:p>
                    <w:p w14:paraId="49470529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50DE8D" wp14:editId="6D769200">
                <wp:simplePos x="0" y="0"/>
                <wp:positionH relativeFrom="column">
                  <wp:posOffset>7315200</wp:posOffset>
                </wp:positionH>
                <wp:positionV relativeFrom="paragraph">
                  <wp:posOffset>3886200</wp:posOffset>
                </wp:positionV>
                <wp:extent cx="1943100" cy="259080"/>
                <wp:effectExtent l="0" t="0" r="12700" b="762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0185F" w14:textId="77777777" w:rsidR="002C5DC1" w:rsidRDefault="002C5DC1">
                            <w:r w:rsidRPr="00E31F0B">
                              <w:rPr>
                                <w:b/>
                              </w:rPr>
                              <w:t>Big Writing Genres:</w:t>
                            </w:r>
                            <w:r>
                              <w:t xml:space="preserve"> (as above)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0DE8D" id="Text Box 14" o:spid="_x0000_s1038" type="#_x0000_t202" style="position:absolute;margin-left:8in;margin-top:306pt;width:153pt;height:2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">
                <v:textbox>
                  <w:txbxContent>
                    <w:p w14:paraId="1710185F" w14:textId="77777777" w:rsidR="002C5DC1" w:rsidRDefault="002C5DC1">
                      <w:r w:rsidRPr="00E31F0B">
                        <w:rPr>
                          <w:b/>
                        </w:rPr>
                        <w:t>Big Writing Genres:</w:t>
                      </w:r>
                      <w:r>
                        <w:t xml:space="preserve"> (as above)</w:t>
                      </w:r>
                    </w:p>
                  </w:txbxContent>
                </v:textbox>
              </v:shape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8CBEE7A" wp14:editId="4288AE7D">
                <wp:simplePos x="0" y="0"/>
                <wp:positionH relativeFrom="column">
                  <wp:posOffset>7086600</wp:posOffset>
                </wp:positionH>
                <wp:positionV relativeFrom="paragraph">
                  <wp:posOffset>4457700</wp:posOffset>
                </wp:positionV>
                <wp:extent cx="1800225" cy="467995"/>
                <wp:effectExtent l="0" t="0" r="15875" b="1460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B350DB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P.E.</w:t>
                            </w:r>
                          </w:p>
                          <w:p w14:paraId="2C31B927" w14:textId="77777777" w:rsidR="002C5DC1" w:rsidRDefault="002C5DC1" w:rsidP="006B18C1">
                            <w:pPr>
                              <w:widowControl w:val="0"/>
                            </w:pPr>
                            <w:r>
                              <w:t>Invasion games</w:t>
                            </w:r>
                            <w:r w:rsidR="00BB20B8">
                              <w:t>/Multiskills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BEE7A" id="Text Box 9" o:spid="_x0000_s1039" type="#_x0000_t202" style="position:absolute;margin-left:558pt;margin-top:351pt;width:141.75pt;height:36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" filled="f">
                <v:shadow color="#ccc" opacity="49150f"/>
                <v:textbox inset="2.88pt,2.88pt,2.88pt,2.88pt">
                  <w:txbxContent>
                    <w:p w14:paraId="5AB350DB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P.E.</w:t>
                      </w:r>
                    </w:p>
                    <w:p w14:paraId="2C31B927" w14:textId="77777777" w:rsidR="002C5DC1" w:rsidRDefault="002C5DC1" w:rsidP="006B18C1">
                      <w:pPr>
                        <w:widowControl w:val="0"/>
                      </w:pPr>
                      <w:r>
                        <w:t>Invasion games</w:t>
                      </w:r>
                      <w:r w:rsidR="00BB20B8">
                        <w:t>/</w:t>
                      </w:r>
                      <w:proofErr w:type="spellStart"/>
                      <w:r w:rsidR="00BB20B8">
                        <w:t>Multiskills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9AC81B" wp14:editId="4BB70B51">
                <wp:simplePos x="0" y="0"/>
                <wp:positionH relativeFrom="column">
                  <wp:posOffset>7324725</wp:posOffset>
                </wp:positionH>
                <wp:positionV relativeFrom="paragraph">
                  <wp:posOffset>-200025</wp:posOffset>
                </wp:positionV>
                <wp:extent cx="1943100" cy="4081145"/>
                <wp:effectExtent l="0" t="3175" r="15875" b="1778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08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953E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English:</w:t>
                            </w:r>
                          </w:p>
                          <w:p w14:paraId="67AE2E82" w14:textId="77777777" w:rsidR="002C5DC1" w:rsidRDefault="002C5DC1"/>
                          <w:p w14:paraId="203B19E7" w14:textId="0D6C7865" w:rsidR="002C5DC1" w:rsidRPr="008A42AA" w:rsidRDefault="003E14F9">
                            <w:r>
                              <w:rPr>
                                <w:b/>
                                <w:i/>
                              </w:rPr>
                              <w:t>Non-fiction</w:t>
                            </w:r>
                            <w:r w:rsidR="008A42AA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8A42AA" w:rsidRPr="008A42AA">
                              <w:t>– features of non-fiction texts e.g. photos, labels, diagrams etc.</w:t>
                            </w:r>
                          </w:p>
                          <w:p w14:paraId="1002C315" w14:textId="77777777" w:rsidR="002C5DC1" w:rsidRDefault="002C5DC1"/>
                          <w:p w14:paraId="5502C1A3" w14:textId="644AC2A0" w:rsidR="002C5DC1" w:rsidRPr="00E31F0B" w:rsidRDefault="003E14F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Fiction – </w:t>
                            </w:r>
                            <w:r w:rsidR="00DC0C4F">
                              <w:rPr>
                                <w:b/>
                                <w:i/>
                              </w:rPr>
                              <w:t>adventure story</w:t>
                            </w:r>
                          </w:p>
                          <w:p w14:paraId="78D95BF1" w14:textId="02D61CD6" w:rsidR="008A42AA" w:rsidRDefault="008A42AA">
                            <w:r>
                              <w:t>Whatever Next! By Jill Murphy</w:t>
                            </w:r>
                          </w:p>
                          <w:p w14:paraId="48768B7D" w14:textId="59B39F5F" w:rsidR="003E14F9" w:rsidRDefault="004A4C10">
                            <w:r>
                              <w:t>(Grammar –</w:t>
                            </w:r>
                            <w:r w:rsidR="003E14F9">
                              <w:t xml:space="preserve"> </w:t>
                            </w:r>
                            <w:r w:rsidR="004D7781">
                              <w:t>use of ‘and’ conjunction, introduce ? and !)</w:t>
                            </w:r>
                          </w:p>
                          <w:p w14:paraId="06D21394" w14:textId="77777777" w:rsidR="003E14F9" w:rsidRDefault="003E14F9"/>
                          <w:p w14:paraId="4445CE16" w14:textId="1CE7CD5F" w:rsidR="002C5DC1" w:rsidRDefault="00DC0C4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Fiction - fairytale</w:t>
                            </w:r>
                          </w:p>
                          <w:p w14:paraId="44FFFA1C" w14:textId="21836326" w:rsidR="002C5DC1" w:rsidRDefault="00DC0C4F">
                            <w:r>
                              <w:t>Little Red Riding Hood</w:t>
                            </w:r>
                          </w:p>
                          <w:p w14:paraId="2B2ACF07" w14:textId="77777777" w:rsidR="004A4C10" w:rsidRDefault="004A4C10">
                            <w:r>
                              <w:t xml:space="preserve">(Grammar – adjectives) </w:t>
                            </w:r>
                          </w:p>
                          <w:p w14:paraId="487F7229" w14:textId="77777777" w:rsidR="00DC0C4F" w:rsidRDefault="00DC0C4F"/>
                          <w:p w14:paraId="5C4B6210" w14:textId="2C9F50B7" w:rsidR="00DC0C4F" w:rsidRDefault="009D7052">
                            <w:r w:rsidRPr="009D7052">
                              <w:rPr>
                                <w:b/>
                                <w:i/>
                              </w:rPr>
                              <w:t xml:space="preserve">Poetry </w:t>
                            </w:r>
                            <w:r>
                              <w:t>– using our 5 senses on the theme of Christmas</w:t>
                            </w:r>
                          </w:p>
                          <w:p w14:paraId="13D3E916" w14:textId="43A1AE0F" w:rsidR="009D7052" w:rsidRPr="004A4C10" w:rsidRDefault="009D7052">
                            <w:r>
                              <w:t xml:space="preserve">(Adjectives) </w:t>
                            </w:r>
                          </w:p>
                          <w:p w14:paraId="245504A1" w14:textId="77777777" w:rsidR="004A4C10" w:rsidRDefault="004A4C10">
                            <w:pPr>
                              <w:rPr>
                                <w:b/>
                              </w:rPr>
                            </w:pPr>
                          </w:p>
                          <w:p w14:paraId="683B6C7E" w14:textId="77777777" w:rsidR="003E14F9" w:rsidRPr="003E14F9" w:rsidRDefault="003E14F9"/>
                          <w:p w14:paraId="4ABE07CC" w14:textId="77777777" w:rsidR="002C5DC1" w:rsidRDefault="002C5DC1">
                            <w:r w:rsidRPr="00BB20B8">
                              <w:rPr>
                                <w:b/>
                              </w:rPr>
                              <w:t>Spelling</w:t>
                            </w:r>
                            <w:r>
                              <w:t xml:space="preserve">: </w:t>
                            </w:r>
                            <w:r w:rsidR="00CD1FC4">
                              <w:t>First 100 high frequency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AC81B" id="Text Box 13" o:spid="_x0000_s1042" type="#_x0000_t202" style="position:absolute;margin-left:576.75pt;margin-top:-15.7pt;width:153pt;height:3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">
                <v:textbox>
                  <w:txbxContent>
                    <w:p w14:paraId="2314953E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English:</w:t>
                      </w:r>
                    </w:p>
                    <w:p w14:paraId="67AE2E82" w14:textId="77777777" w:rsidR="002C5DC1" w:rsidRDefault="002C5DC1"/>
                    <w:p w14:paraId="203B19E7" w14:textId="0D6C7865" w:rsidR="002C5DC1" w:rsidRPr="008A42AA" w:rsidRDefault="003E14F9">
                      <w:r>
                        <w:rPr>
                          <w:b/>
                          <w:i/>
                        </w:rPr>
                        <w:t>Non-fiction</w:t>
                      </w:r>
                      <w:r w:rsidR="008A42AA">
                        <w:rPr>
                          <w:b/>
                          <w:i/>
                        </w:rPr>
                        <w:t xml:space="preserve"> </w:t>
                      </w:r>
                      <w:r w:rsidR="008A42AA" w:rsidRPr="008A42AA">
                        <w:t>– features of non-fiction texts e.g. photos, labels, diagrams etc.</w:t>
                      </w:r>
                    </w:p>
                    <w:p w14:paraId="1002C315" w14:textId="77777777" w:rsidR="002C5DC1" w:rsidRDefault="002C5DC1"/>
                    <w:p w14:paraId="5502C1A3" w14:textId="644AC2A0" w:rsidR="002C5DC1" w:rsidRPr="00E31F0B" w:rsidRDefault="003E14F9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Fiction – </w:t>
                      </w:r>
                      <w:r w:rsidR="00DC0C4F">
                        <w:rPr>
                          <w:b/>
                          <w:i/>
                        </w:rPr>
                        <w:t>adventure story</w:t>
                      </w:r>
                    </w:p>
                    <w:p w14:paraId="78D95BF1" w14:textId="02D61CD6" w:rsidR="008A42AA" w:rsidRDefault="008A42AA">
                      <w:r>
                        <w:t>Whatever Next! By Jill Murphy</w:t>
                      </w:r>
                    </w:p>
                    <w:p w14:paraId="48768B7D" w14:textId="59B39F5F" w:rsidR="003E14F9" w:rsidRDefault="004A4C10">
                      <w:r>
                        <w:t>(Grammar –</w:t>
                      </w:r>
                      <w:r w:rsidR="003E14F9">
                        <w:t xml:space="preserve"> </w:t>
                      </w:r>
                      <w:r w:rsidR="004D7781">
                        <w:t>use of ‘and’ conjunction, introduce ? and !)</w:t>
                      </w:r>
                    </w:p>
                    <w:p w14:paraId="06D21394" w14:textId="77777777" w:rsidR="003E14F9" w:rsidRDefault="003E14F9"/>
                    <w:p w14:paraId="4445CE16" w14:textId="1CE7CD5F" w:rsidR="002C5DC1" w:rsidRDefault="00DC0C4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Fiction - fairytale</w:t>
                      </w:r>
                    </w:p>
                    <w:p w14:paraId="44FFFA1C" w14:textId="21836326" w:rsidR="002C5DC1" w:rsidRDefault="00DC0C4F">
                      <w:r>
                        <w:t>Little Red Riding Hood</w:t>
                      </w:r>
                    </w:p>
                    <w:p w14:paraId="2B2ACF07" w14:textId="77777777" w:rsidR="004A4C10" w:rsidRDefault="004A4C10">
                      <w:r>
                        <w:t xml:space="preserve">(Grammar – adjectives) </w:t>
                      </w:r>
                    </w:p>
                    <w:p w14:paraId="487F7229" w14:textId="77777777" w:rsidR="00DC0C4F" w:rsidRDefault="00DC0C4F"/>
                    <w:p w14:paraId="5C4B6210" w14:textId="2C9F50B7" w:rsidR="00DC0C4F" w:rsidRDefault="009D7052">
                      <w:r w:rsidRPr="009D7052">
                        <w:rPr>
                          <w:b/>
                          <w:i/>
                        </w:rPr>
                        <w:t xml:space="preserve">Poetry </w:t>
                      </w:r>
                      <w:r>
                        <w:t>– using our 5 senses on the theme of Christmas</w:t>
                      </w:r>
                    </w:p>
                    <w:p w14:paraId="13D3E916" w14:textId="43A1AE0F" w:rsidR="009D7052" w:rsidRPr="004A4C10" w:rsidRDefault="009D7052">
                      <w:r>
                        <w:t xml:space="preserve">(Adjectives) </w:t>
                      </w:r>
                    </w:p>
                    <w:p w14:paraId="245504A1" w14:textId="77777777" w:rsidR="004A4C10" w:rsidRDefault="004A4C10">
                      <w:pPr>
                        <w:rPr>
                          <w:b/>
                        </w:rPr>
                      </w:pPr>
                    </w:p>
                    <w:p w14:paraId="683B6C7E" w14:textId="77777777" w:rsidR="003E14F9" w:rsidRPr="003E14F9" w:rsidRDefault="003E14F9"/>
                    <w:p w14:paraId="4ABE07CC" w14:textId="77777777" w:rsidR="002C5DC1" w:rsidRDefault="002C5DC1">
                      <w:r w:rsidRPr="00BB20B8">
                        <w:rPr>
                          <w:b/>
                        </w:rPr>
                        <w:t>Spelling</w:t>
                      </w:r>
                      <w:r>
                        <w:t xml:space="preserve">: </w:t>
                      </w:r>
                      <w:r w:rsidR="00CD1FC4">
                        <w:t>First 100 high frequency words</w:t>
                      </w:r>
                    </w:p>
                  </w:txbxContent>
                </v:textbox>
              </v:shape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537A2ECA" wp14:editId="1161DB5E">
            <wp:simplePos x="0" y="0"/>
            <wp:positionH relativeFrom="column">
              <wp:posOffset>6743700</wp:posOffset>
            </wp:positionH>
            <wp:positionV relativeFrom="paragraph">
              <wp:posOffset>-914400</wp:posOffset>
            </wp:positionV>
            <wp:extent cx="899795" cy="614045"/>
            <wp:effectExtent l="0" t="0" r="0" b="0"/>
            <wp:wrapNone/>
            <wp:docPr id="12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C4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22972C5" wp14:editId="3B24F6AA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5715000</wp:posOffset>
                </wp:positionV>
                <wp:extent cx="4787900" cy="36004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C9B8BE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972C5" id="Text Box 15" o:spid="_x0000_s1043" type="#_x0000_t202" style="position:absolute;margin-left:306pt;margin-top:450pt;width:377pt;height:28.3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" filled="f" stroked="f">
                <v:shadow color="#ccc" opacity="49150f"/>
                <v:textbox inset="2.88pt,2.88pt,2.88pt,2.88pt">
                  <w:txbxContent>
                    <w:p w14:paraId="1CC9B8BE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3D94555A" wp14:editId="7E9B282C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4608195" cy="252095"/>
                <wp:effectExtent l="0" t="0" r="14605" b="1460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F71DB0" w14:textId="2854D201" w:rsidR="002C5DC1" w:rsidRDefault="002C5DC1" w:rsidP="006B18C1">
                            <w:pPr>
                              <w:widowControl w:val="0"/>
                            </w:pPr>
                            <w:r>
                              <w:t>C</w:t>
                            </w:r>
                            <w:r w:rsidR="003840D2">
                              <w:t xml:space="preserve">lass:   Snowy          Year Group: </w:t>
                            </w:r>
                            <w:r w:rsidR="00A60D5A">
                              <w:t>1</w:t>
                            </w:r>
                            <w:r w:rsidR="00AA6CD8">
                              <w:t>/2</w:t>
                            </w:r>
                            <w:r w:rsidR="003E14F9">
                              <w:t xml:space="preserve">    Term: Autumn 2</w:t>
                            </w:r>
                            <w:r w:rsidR="009D7052">
                              <w:t xml:space="preserve"> 2018  Cycle: 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4555A" id="Text Box 16" o:spid="_x0000_s1044" type="#_x0000_t202" style="position:absolute;margin-left:0;margin-top:-44.95pt;width:362.85pt;height:19.8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" filled="f" strokeweight="1pt">
                <v:shadow color="#ccc" opacity="49150f"/>
                <v:textbox inset="2.88pt,2.88pt,2.88pt,2.88pt">
                  <w:txbxContent>
                    <w:p w14:paraId="37F71DB0" w14:textId="2854D201" w:rsidR="002C5DC1" w:rsidRDefault="002C5DC1" w:rsidP="006B18C1">
                      <w:pPr>
                        <w:widowControl w:val="0"/>
                      </w:pPr>
                      <w:r>
                        <w:t>C</w:t>
                      </w:r>
                      <w:r w:rsidR="003840D2">
                        <w:t xml:space="preserve">lass:   Snowy          Year Group: </w:t>
                      </w:r>
                      <w:r w:rsidR="00A60D5A">
                        <w:t>1</w:t>
                      </w:r>
                      <w:r w:rsidR="00AA6CD8">
                        <w:t>/2</w:t>
                      </w:r>
                      <w:r w:rsidR="003E14F9">
                        <w:t xml:space="preserve">    Term: Autumn 2</w:t>
                      </w:r>
                      <w:r w:rsidR="009D7052">
                        <w:t xml:space="preserve"> 2018  Cycle: A</w:t>
                      </w:r>
                    </w:p>
                  </w:txbxContent>
                </v:textbox>
              </v:shape>
            </w:pict>
          </mc:Fallback>
        </mc:AlternateContent>
      </w:r>
    </w:p>
    <w:p w14:paraId="6128A9FB" w14:textId="77777777" w:rsidR="00307055" w:rsidRPr="00307055" w:rsidRDefault="00307055" w:rsidP="00307055"/>
    <w:p w14:paraId="5F4E5D62" w14:textId="77777777" w:rsidR="00307055" w:rsidRPr="00307055" w:rsidRDefault="00307055" w:rsidP="00307055"/>
    <w:p w14:paraId="2030E1DC" w14:textId="77777777" w:rsidR="00307055" w:rsidRPr="00307055" w:rsidRDefault="00307055" w:rsidP="00307055"/>
    <w:p w14:paraId="7DD21FE1" w14:textId="77777777" w:rsidR="00307055" w:rsidRPr="00307055" w:rsidRDefault="00307055" w:rsidP="00307055"/>
    <w:p w14:paraId="7408DA20" w14:textId="77777777" w:rsidR="00307055" w:rsidRPr="00307055" w:rsidRDefault="00307055" w:rsidP="00307055"/>
    <w:p w14:paraId="5D7CB8CE" w14:textId="77777777" w:rsidR="00307055" w:rsidRPr="00307055" w:rsidRDefault="00307055" w:rsidP="00307055"/>
    <w:p w14:paraId="3B7E9E9D" w14:textId="77777777" w:rsidR="00307055" w:rsidRPr="00307055" w:rsidRDefault="00307055" w:rsidP="00307055"/>
    <w:p w14:paraId="6F6ABFEB" w14:textId="77777777" w:rsidR="00307055" w:rsidRPr="00307055" w:rsidRDefault="00307055" w:rsidP="00307055"/>
    <w:p w14:paraId="6ADB16CE" w14:textId="77777777" w:rsidR="00307055" w:rsidRPr="00307055" w:rsidRDefault="00307055" w:rsidP="00307055"/>
    <w:p w14:paraId="09CB37DF" w14:textId="77777777" w:rsidR="00307055" w:rsidRPr="00307055" w:rsidRDefault="00307055" w:rsidP="00307055"/>
    <w:p w14:paraId="128F3854" w14:textId="1B3FECEB" w:rsidR="00307055" w:rsidRPr="00307055" w:rsidRDefault="00157EFD" w:rsidP="00307055"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E44239E" wp14:editId="5A1A79F2">
                <wp:simplePos x="0" y="0"/>
                <wp:positionH relativeFrom="column">
                  <wp:posOffset>1540933</wp:posOffset>
                </wp:positionH>
                <wp:positionV relativeFrom="paragraph">
                  <wp:posOffset>114088</wp:posOffset>
                </wp:positionV>
                <wp:extent cx="1371600" cy="798407"/>
                <wp:effectExtent l="0" t="0" r="25400" b="1460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98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51144" w14:textId="5C8E4B57" w:rsidR="00307055" w:rsidRPr="00E31F0B" w:rsidRDefault="00307055" w:rsidP="003070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</w:t>
                            </w:r>
                            <w:r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1C3E3E26" w14:textId="5B3B65D1" w:rsidR="00307055" w:rsidRDefault="00307055" w:rsidP="00307055">
                            <w:r>
                              <w:t>Woodland habitats</w:t>
                            </w:r>
                          </w:p>
                          <w:p w14:paraId="60D4B548" w14:textId="77777777" w:rsidR="00307055" w:rsidRDefault="00307055" w:rsidP="00307055"/>
                          <w:p w14:paraId="10BDFAE4" w14:textId="634EA8E2" w:rsidR="00307055" w:rsidRDefault="00307055" w:rsidP="00307055">
                            <w:r>
                              <w:t xml:space="preserve">Food chains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4239E" id="_x0000_s1045" type="#_x0000_t202" style="position:absolute;margin-left:121.35pt;margin-top:9pt;width:108pt;height:62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">
                <v:textbox>
                  <w:txbxContent>
                    <w:p w14:paraId="3BD51144" w14:textId="5C8E4B57" w:rsidR="00307055" w:rsidRPr="00E31F0B" w:rsidRDefault="00307055" w:rsidP="0030705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</w:t>
                      </w:r>
                      <w:r w:rsidRPr="00E31F0B">
                        <w:rPr>
                          <w:b/>
                        </w:rPr>
                        <w:t>:</w:t>
                      </w:r>
                    </w:p>
                    <w:p w14:paraId="1C3E3E26" w14:textId="5B3B65D1" w:rsidR="00307055" w:rsidRDefault="00307055" w:rsidP="00307055">
                      <w:r>
                        <w:t>Woodland habitats</w:t>
                      </w:r>
                    </w:p>
                    <w:p w14:paraId="60D4B548" w14:textId="77777777" w:rsidR="00307055" w:rsidRDefault="00307055" w:rsidP="00307055"/>
                    <w:p w14:paraId="10BDFAE4" w14:textId="634EA8E2" w:rsidR="00307055" w:rsidRDefault="00307055" w:rsidP="00307055">
                      <w:r>
                        <w:t xml:space="preserve">Food chains </w:t>
                      </w:r>
                    </w:p>
                  </w:txbxContent>
                </v:textbox>
              </v:shape>
            </w:pict>
          </mc:Fallback>
        </mc:AlternateContent>
      </w:r>
    </w:p>
    <w:p w14:paraId="7E00CB06" w14:textId="1B70B3D4" w:rsidR="00DD78CD" w:rsidRPr="00307055" w:rsidRDefault="00307055" w:rsidP="00307055">
      <w:pPr>
        <w:tabs>
          <w:tab w:val="left" w:pos="2160"/>
        </w:tabs>
      </w:pPr>
      <w:r>
        <w:tab/>
      </w:r>
    </w:p>
    <w:sectPr w:rsidR="00DD78CD" w:rsidRPr="00307055" w:rsidSect="006B18C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altName w:val="Athelas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2247B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83DED"/>
    <w:multiLevelType w:val="hybridMultilevel"/>
    <w:tmpl w:val="CEF8B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50E6"/>
    <w:multiLevelType w:val="hybridMultilevel"/>
    <w:tmpl w:val="17C06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A5EC0"/>
    <w:multiLevelType w:val="hybridMultilevel"/>
    <w:tmpl w:val="417ED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0689F"/>
    <w:multiLevelType w:val="hybridMultilevel"/>
    <w:tmpl w:val="EF88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25B70"/>
    <w:multiLevelType w:val="hybridMultilevel"/>
    <w:tmpl w:val="83749EC4"/>
    <w:lvl w:ilvl="0" w:tplc="D3062D7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C1"/>
    <w:rsid w:val="000122E8"/>
    <w:rsid w:val="00017E10"/>
    <w:rsid w:val="0005723B"/>
    <w:rsid w:val="00157EFD"/>
    <w:rsid w:val="001804C9"/>
    <w:rsid w:val="001C342F"/>
    <w:rsid w:val="002C5DC1"/>
    <w:rsid w:val="00307055"/>
    <w:rsid w:val="00326E90"/>
    <w:rsid w:val="00344483"/>
    <w:rsid w:val="0037448C"/>
    <w:rsid w:val="0037712D"/>
    <w:rsid w:val="003840D2"/>
    <w:rsid w:val="003E14F9"/>
    <w:rsid w:val="00427412"/>
    <w:rsid w:val="004921F6"/>
    <w:rsid w:val="004A4C10"/>
    <w:rsid w:val="004D7781"/>
    <w:rsid w:val="004D7AB2"/>
    <w:rsid w:val="00637377"/>
    <w:rsid w:val="00651445"/>
    <w:rsid w:val="006B18C1"/>
    <w:rsid w:val="007C0B91"/>
    <w:rsid w:val="0085281B"/>
    <w:rsid w:val="00885F35"/>
    <w:rsid w:val="008A42AA"/>
    <w:rsid w:val="008C18E6"/>
    <w:rsid w:val="00901A46"/>
    <w:rsid w:val="0094413E"/>
    <w:rsid w:val="009D7052"/>
    <w:rsid w:val="009E6BFD"/>
    <w:rsid w:val="00A60D5A"/>
    <w:rsid w:val="00A861F3"/>
    <w:rsid w:val="00AA6CD8"/>
    <w:rsid w:val="00AB53E0"/>
    <w:rsid w:val="00BB20B8"/>
    <w:rsid w:val="00C849C1"/>
    <w:rsid w:val="00CD1FC4"/>
    <w:rsid w:val="00DC0C4F"/>
    <w:rsid w:val="00DD78CD"/>
    <w:rsid w:val="00E31F0B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D2D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B18C1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Katie Poole</cp:lastModifiedBy>
  <cp:revision>2</cp:revision>
  <dcterms:created xsi:type="dcterms:W3CDTF">2018-10-30T15:48:00Z</dcterms:created>
  <dcterms:modified xsi:type="dcterms:W3CDTF">2018-10-30T15:48:00Z</dcterms:modified>
</cp:coreProperties>
</file>