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89268" w14:textId="70D98594" w:rsidR="00307055" w:rsidRDefault="0030705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97D25" wp14:editId="7E70B2AF">
                <wp:simplePos x="0" y="0"/>
                <wp:positionH relativeFrom="column">
                  <wp:posOffset>397933</wp:posOffset>
                </wp:positionH>
                <wp:positionV relativeFrom="paragraph">
                  <wp:posOffset>5149638</wp:posOffset>
                </wp:positionV>
                <wp:extent cx="1596602" cy="798407"/>
                <wp:effectExtent l="0" t="0" r="29210" b="1460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02" cy="79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C83F" w14:textId="77777777" w:rsidR="002C5DC1" w:rsidRPr="00E31F0B" w:rsidRDefault="0085281B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2C5DC1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2D445844" w14:textId="77777777" w:rsidR="009D7052" w:rsidRDefault="009D7052" w:rsidP="00E31F0B"/>
                          <w:p w14:paraId="3C2AB4C9" w14:textId="77777777" w:rsidR="0037712D" w:rsidRDefault="0037712D" w:rsidP="00E31F0B">
                            <w:r>
                              <w:t xml:space="preserve">Debugging algorithms </w:t>
                            </w:r>
                          </w:p>
                          <w:p w14:paraId="7823DC58" w14:textId="260F3D34" w:rsidR="00307055" w:rsidRDefault="00307055" w:rsidP="00E31F0B">
                            <w:r>
                              <w:t>Purple Mash software</w:t>
                            </w:r>
                          </w:p>
                          <w:p w14:paraId="5161AF79" w14:textId="2B959F5B" w:rsidR="00307055" w:rsidRDefault="00307055" w:rsidP="00E31F0B">
                            <w:proofErr w:type="spellStart"/>
                            <w:r>
                              <w:t>Purpel</w:t>
                            </w:r>
                            <w:proofErr w:type="spellEnd"/>
                            <w:r>
                              <w:t xml:space="preserve"> Mash</w:t>
                            </w:r>
                          </w:p>
                          <w:p w14:paraId="4D664614" w14:textId="77777777" w:rsidR="0037712D" w:rsidRDefault="0037712D" w:rsidP="00E31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97D2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1.35pt;margin-top:405.5pt;width:125.7pt;height:6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">
                <v:textbox>
                  <w:txbxContent>
                    <w:p w14:paraId="7331C83F" w14:textId="77777777" w:rsidR="002C5DC1" w:rsidRPr="00E31F0B" w:rsidRDefault="0085281B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2C5DC1" w:rsidRPr="00E31F0B">
                        <w:rPr>
                          <w:b/>
                        </w:rPr>
                        <w:t>:</w:t>
                      </w:r>
                    </w:p>
                    <w:p w14:paraId="2D445844" w14:textId="77777777" w:rsidR="009D7052" w:rsidRDefault="009D7052" w:rsidP="00E31F0B"/>
                    <w:p w14:paraId="3C2AB4C9" w14:textId="77777777" w:rsidR="0037712D" w:rsidRDefault="0037712D" w:rsidP="00E31F0B">
                      <w:r>
                        <w:t xml:space="preserve">Debugging algorithms </w:t>
                      </w:r>
                    </w:p>
                    <w:p w14:paraId="7823DC58" w14:textId="260F3D34" w:rsidR="00307055" w:rsidRDefault="00307055" w:rsidP="00E31F0B">
                      <w:r>
                        <w:t>Purple Mash software</w:t>
                      </w:r>
                    </w:p>
                    <w:p w14:paraId="5161AF79" w14:textId="2B959F5B" w:rsidR="00307055" w:rsidRDefault="00307055" w:rsidP="00E31F0B">
                      <w:proofErr w:type="spellStart"/>
                      <w:r>
                        <w:t>Purpel</w:t>
                      </w:r>
                      <w:proofErr w:type="spellEnd"/>
                      <w:r>
                        <w:t xml:space="preserve"> Mash</w:t>
                      </w:r>
                    </w:p>
                    <w:p w14:paraId="4D664614" w14:textId="77777777" w:rsidR="0037712D" w:rsidRDefault="0037712D" w:rsidP="00E31F0B"/>
                  </w:txbxContent>
                </v:textbox>
              </v:shape>
            </w:pict>
          </mc:Fallback>
        </mc:AlternateContent>
      </w:r>
      <w:r w:rsidR="0037448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7A899" wp14:editId="6776044E">
                <wp:simplePos x="0" y="0"/>
                <wp:positionH relativeFrom="column">
                  <wp:posOffset>3252470</wp:posOffset>
                </wp:positionH>
                <wp:positionV relativeFrom="paragraph">
                  <wp:posOffset>1378585</wp:posOffset>
                </wp:positionV>
                <wp:extent cx="2134023" cy="2111798"/>
                <wp:effectExtent l="0" t="0" r="25400" b="222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023" cy="2111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4FD9" w14:textId="77777777" w:rsidR="002C5DC1" w:rsidRDefault="002C5DC1">
                            <w:r>
                              <w:t>Topic Title:</w:t>
                            </w:r>
                            <w:r w:rsidR="004A4C10">
                              <w:t xml:space="preserve"> </w:t>
                            </w:r>
                          </w:p>
                          <w:p w14:paraId="5860127E" w14:textId="77777777" w:rsidR="002C5DC1" w:rsidRPr="003840D2" w:rsidRDefault="002C5DC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78B263BB" w14:textId="53E0AA7D" w:rsidR="002C5DC1" w:rsidRPr="00307055" w:rsidRDefault="0037448C" w:rsidP="0034448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307055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Once Upon A Time</w:t>
                            </w:r>
                          </w:p>
                          <w:p w14:paraId="5593CA3C" w14:textId="06629050" w:rsidR="00307055" w:rsidRPr="00307055" w:rsidRDefault="00307055" w:rsidP="00307055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307055"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C0F56B" wp14:editId="2FA665EB">
                                  <wp:extent cx="1964690" cy="866140"/>
                                  <wp:effectExtent l="0" t="0" r="0" b="0"/>
                                  <wp:docPr id="22" name="Picture 22" descr="mage result for fairyta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ge result for fairyta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044" cy="88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01E84C" w14:textId="77777777" w:rsidR="00307055" w:rsidRDefault="00307055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  <w:p w14:paraId="35900CC9" w14:textId="77777777" w:rsidR="0037448C" w:rsidRDefault="0037448C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  <w:p w14:paraId="6EA8F5B7" w14:textId="6CF958AC" w:rsidR="003E14F9" w:rsidRPr="003840D2" w:rsidRDefault="003E14F9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A899" id="Text Box 17" o:spid="_x0000_s1027" type="#_x0000_t202" style="position:absolute;margin-left:256.1pt;margin-top:108.55pt;width:168.05pt;height:16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3EVLgIAAFk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">
                <v:textbox>
                  <w:txbxContent>
                    <w:p w14:paraId="290C4FD9" w14:textId="77777777" w:rsidR="002C5DC1" w:rsidRDefault="002C5DC1">
                      <w:r>
                        <w:t>Topic Title:</w:t>
                      </w:r>
                      <w:r w:rsidR="004A4C10">
                        <w:t xml:space="preserve"> </w:t>
                      </w:r>
                    </w:p>
                    <w:p w14:paraId="5860127E" w14:textId="77777777" w:rsidR="002C5DC1" w:rsidRPr="003840D2" w:rsidRDefault="002C5DC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14:paraId="78B263BB" w14:textId="53E0AA7D" w:rsidR="002C5DC1" w:rsidRPr="00307055" w:rsidRDefault="0037448C" w:rsidP="00344483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307055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Once Upon A Time</w:t>
                      </w:r>
                    </w:p>
                    <w:p w14:paraId="5593CA3C" w14:textId="06629050" w:rsidR="00307055" w:rsidRPr="00307055" w:rsidRDefault="00307055" w:rsidP="00307055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307055"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10C0F56B" wp14:editId="2FA665EB">
                            <wp:extent cx="1964690" cy="866140"/>
                            <wp:effectExtent l="0" t="0" r="0" b="0"/>
                            <wp:docPr id="22" name="Picture 22" descr="mage result for fairyta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ge result for fairyta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044" cy="886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01E84C" w14:textId="77777777" w:rsidR="00307055" w:rsidRDefault="00307055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  <w:p w14:paraId="35900CC9" w14:textId="77777777" w:rsidR="0037448C" w:rsidRDefault="0037448C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  <w:p w14:paraId="6EA8F5B7" w14:textId="6CF958AC" w:rsidR="003E14F9" w:rsidRPr="003840D2" w:rsidRDefault="003E14F9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48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9F02B7" wp14:editId="73FA4F90">
                <wp:simplePos x="0" y="0"/>
                <wp:positionH relativeFrom="column">
                  <wp:posOffset>1537970</wp:posOffset>
                </wp:positionH>
                <wp:positionV relativeFrom="paragraph">
                  <wp:posOffset>6985</wp:posOffset>
                </wp:positionV>
                <wp:extent cx="1381125" cy="747607"/>
                <wp:effectExtent l="0" t="0" r="15875" b="1460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47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3824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Music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A49AF0B" w14:textId="77777777" w:rsidR="003E14F9" w:rsidRDefault="003E14F9">
                            <w:r>
                              <w:t>Christmas Play singing</w:t>
                            </w:r>
                          </w:p>
                          <w:p w14:paraId="27CD1D7A" w14:textId="77777777" w:rsidR="00AA6CD8" w:rsidRDefault="003E14F9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Carols.</w:t>
                            </w:r>
                          </w:p>
                          <w:p w14:paraId="02F09B0E" w14:textId="77777777" w:rsidR="00AA6CD8" w:rsidRDefault="00AA6CD8"/>
                          <w:p w14:paraId="6379115F" w14:textId="31FAFA14" w:rsidR="003E14F9" w:rsidRDefault="003E1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02B7" id="Text Box 18" o:spid="_x0000_s1028" type="#_x0000_t202" style="position:absolute;margin-left:121.1pt;margin-top:.55pt;width:108.75pt;height:5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">
                <v:textbox>
                  <w:txbxContent>
                    <w:p w14:paraId="6EEF3824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Music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A49AF0B" w14:textId="77777777" w:rsidR="003E14F9" w:rsidRDefault="003E14F9">
                      <w:r>
                        <w:t>Christmas Play singing</w:t>
                      </w:r>
                    </w:p>
                    <w:p w14:paraId="27CD1D7A" w14:textId="77777777" w:rsidR="00AA6CD8" w:rsidRDefault="003E14F9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Carols.</w:t>
                      </w:r>
                    </w:p>
                    <w:p w14:paraId="02F09B0E" w14:textId="77777777" w:rsidR="00AA6CD8" w:rsidRDefault="00AA6CD8"/>
                    <w:p w14:paraId="6379115F" w14:textId="31FAFA14" w:rsidR="003E14F9" w:rsidRDefault="003E14F9"/>
                  </w:txbxContent>
                </v:textbox>
              </v:shape>
            </w:pict>
          </mc:Fallback>
        </mc:AlternateContent>
      </w:r>
      <w:r w:rsidR="0037448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2F6883" wp14:editId="2E0456D4">
                <wp:simplePos x="0" y="0"/>
                <wp:positionH relativeFrom="column">
                  <wp:posOffset>5651500</wp:posOffset>
                </wp:positionH>
                <wp:positionV relativeFrom="paragraph">
                  <wp:posOffset>2516505</wp:posOffset>
                </wp:positionV>
                <wp:extent cx="1371600" cy="1259628"/>
                <wp:effectExtent l="0" t="0" r="25400" b="3619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9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DEBD" w14:textId="77777777" w:rsidR="00AA6CD8" w:rsidRPr="00E31F0B" w:rsidRDefault="00AA6CD8" w:rsidP="00AA6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 &amp; D&amp;T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1396EAC7" w14:textId="77777777" w:rsidR="00AA6CD8" w:rsidRDefault="00AA6CD8" w:rsidP="00AA6CD8"/>
                          <w:p w14:paraId="2F4657F3" w14:textId="1F8AE178" w:rsidR="00AA6CD8" w:rsidRDefault="009D7052" w:rsidP="00AA6CD8">
                            <w:r>
                              <w:t xml:space="preserve">Design and make a </w:t>
                            </w:r>
                            <w:proofErr w:type="spellStart"/>
                            <w:r>
                              <w:t>fairytale</w:t>
                            </w:r>
                            <w:proofErr w:type="spellEnd"/>
                            <w:r>
                              <w:t xml:space="preserve"> character puppet</w:t>
                            </w:r>
                            <w:r w:rsidR="00AA6CD8">
                              <w:t xml:space="preserve"> </w:t>
                            </w:r>
                          </w:p>
                          <w:p w14:paraId="38A8D9CC" w14:textId="77777777" w:rsidR="00AA6CD8" w:rsidRDefault="00AA6CD8" w:rsidP="00AA6CD8"/>
                          <w:p w14:paraId="40B83CC1" w14:textId="77777777" w:rsidR="00AA6CD8" w:rsidRDefault="00AA6CD8" w:rsidP="00AA6CD8">
                            <w:r>
                              <w:t>Christmas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6883" id="Text Box 20" o:spid="_x0000_s1029" type="#_x0000_t202" style="position:absolute;margin-left:445pt;margin-top:198.15pt;width:108pt;height:9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rUMAIAAFo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">
                <v:textbox>
                  <w:txbxContent>
                    <w:p w14:paraId="4F3DDEBD" w14:textId="77777777" w:rsidR="00AA6CD8" w:rsidRPr="00E31F0B" w:rsidRDefault="00AA6CD8" w:rsidP="00AA6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 &amp; D&amp;T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1396EAC7" w14:textId="77777777" w:rsidR="00AA6CD8" w:rsidRDefault="00AA6CD8" w:rsidP="00AA6CD8"/>
                    <w:p w14:paraId="2F4657F3" w14:textId="1F8AE178" w:rsidR="00AA6CD8" w:rsidRDefault="009D7052" w:rsidP="00AA6CD8">
                      <w:r>
                        <w:t xml:space="preserve">Design and make a </w:t>
                      </w:r>
                      <w:proofErr w:type="spellStart"/>
                      <w:r>
                        <w:t>fairytale</w:t>
                      </w:r>
                      <w:proofErr w:type="spellEnd"/>
                      <w:r>
                        <w:t xml:space="preserve"> character puppet</w:t>
                      </w:r>
                      <w:r w:rsidR="00AA6CD8">
                        <w:t xml:space="preserve"> </w:t>
                      </w:r>
                    </w:p>
                    <w:p w14:paraId="38A8D9CC" w14:textId="77777777" w:rsidR="00AA6CD8" w:rsidRDefault="00AA6CD8" w:rsidP="00AA6CD8"/>
                    <w:p w14:paraId="40B83CC1" w14:textId="77777777" w:rsidR="00AA6CD8" w:rsidRDefault="00AA6CD8" w:rsidP="00AA6CD8">
                      <w:r>
                        <w:t>Christmas cards</w:t>
                      </w:r>
                    </w:p>
                  </w:txbxContent>
                </v:textbox>
              </v:shape>
            </w:pict>
          </mc:Fallback>
        </mc:AlternateContent>
      </w:r>
      <w:r w:rsidR="0037448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9F853E" wp14:editId="67915EDC">
                <wp:simplePos x="0" y="0"/>
                <wp:positionH relativeFrom="column">
                  <wp:posOffset>3713057</wp:posOffset>
                </wp:positionH>
                <wp:positionV relativeFrom="paragraph">
                  <wp:posOffset>3662468</wp:posOffset>
                </wp:positionV>
                <wp:extent cx="1685925" cy="909320"/>
                <wp:effectExtent l="0" t="0" r="15875" b="1778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3887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70206589" w14:textId="3F655395" w:rsidR="002C5DC1" w:rsidRDefault="002C5DC1" w:rsidP="003E14F9">
                            <w:r>
                              <w:t xml:space="preserve">Story </w:t>
                            </w:r>
                            <w:r w:rsidR="009D7052">
                              <w:t>– write own story based on ‘Whatever Next!’ with own teddy.</w:t>
                            </w:r>
                          </w:p>
                          <w:p w14:paraId="25E43873" w14:textId="77777777" w:rsidR="003E14F9" w:rsidRDefault="003E14F9" w:rsidP="003E1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853E" id="Text Box 4" o:spid="_x0000_s1030" type="#_x0000_t202" style="position:absolute;margin-left:292.35pt;margin-top:288.4pt;width:132.75pt;height:7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">
                <v:textbox>
                  <w:txbxContent>
                    <w:p w14:paraId="1F573887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70206589" w14:textId="3F655395" w:rsidR="002C5DC1" w:rsidRDefault="002C5DC1" w:rsidP="003E14F9">
                      <w:r>
                        <w:t xml:space="preserve">Story </w:t>
                      </w:r>
                      <w:r w:rsidR="009D7052">
                        <w:t>– write own story based on ‘Whatever Next!’ with own teddy.</w:t>
                      </w:r>
                    </w:p>
                    <w:p w14:paraId="25E43873" w14:textId="77777777" w:rsidR="003E14F9" w:rsidRDefault="003E14F9" w:rsidP="003E14F9"/>
                  </w:txbxContent>
                </v:textbox>
              </v:shape>
            </w:pict>
          </mc:Fallback>
        </mc:AlternateContent>
      </w:r>
      <w:r w:rsidR="0037448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B16FD05" wp14:editId="6CE867EC">
                <wp:simplePos x="0" y="0"/>
                <wp:positionH relativeFrom="column">
                  <wp:posOffset>-567267</wp:posOffset>
                </wp:positionH>
                <wp:positionV relativeFrom="paragraph">
                  <wp:posOffset>3540972</wp:posOffset>
                </wp:positionV>
                <wp:extent cx="1990302" cy="578273"/>
                <wp:effectExtent l="0" t="0" r="16510" b="3175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302" cy="5782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F47E35" w14:textId="77777777" w:rsidR="002C5DC1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</w:t>
                            </w:r>
                            <w:r w:rsidR="0085281B">
                              <w:rPr>
                                <w:b/>
                              </w:rPr>
                              <w:t xml:space="preserve">.E: </w:t>
                            </w:r>
                          </w:p>
                          <w:p w14:paraId="439A93CA" w14:textId="77777777" w:rsidR="003E14F9" w:rsidRDefault="003E14F9" w:rsidP="006B18C1">
                            <w:pPr>
                              <w:widowControl w:val="0"/>
                            </w:pPr>
                            <w:r>
                              <w:t xml:space="preserve">The Nativity story </w:t>
                            </w:r>
                          </w:p>
                          <w:p w14:paraId="24C13BFE" w14:textId="7F2C1C80" w:rsidR="0037448C" w:rsidRPr="0085281B" w:rsidRDefault="0037448C" w:rsidP="006B18C1">
                            <w:pPr>
                              <w:widowControl w:val="0"/>
                              <w:rPr>
                                <w:b/>
                                <w:sz w:val="22"/>
                              </w:rPr>
                            </w:pPr>
                            <w:r>
                              <w:t>Christianity – beliefs and worship</w:t>
                            </w:r>
                          </w:p>
                          <w:p w14:paraId="1C2492BD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FD05" id="Text Box 10" o:spid="_x0000_s1031" type="#_x0000_t202" style="position:absolute;margin-left:-44.65pt;margin-top:278.8pt;width:156.7pt;height:45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" filled="f">
                <v:shadow color="#ccc" opacity="49150f" offset=".74833mm,.74833mm"/>
                <v:textbox inset="2.88pt,2.88pt,2.88pt,2.88pt">
                  <w:txbxContent>
                    <w:p w14:paraId="49F47E35" w14:textId="77777777" w:rsidR="002C5DC1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</w:t>
                      </w:r>
                      <w:r w:rsidR="0085281B">
                        <w:rPr>
                          <w:b/>
                        </w:rPr>
                        <w:t xml:space="preserve">.E: </w:t>
                      </w:r>
                    </w:p>
                    <w:p w14:paraId="439A93CA" w14:textId="77777777" w:rsidR="003E14F9" w:rsidRDefault="003E14F9" w:rsidP="006B18C1">
                      <w:pPr>
                        <w:widowControl w:val="0"/>
                      </w:pPr>
                      <w:r>
                        <w:t xml:space="preserve">The Nativity story </w:t>
                      </w:r>
                    </w:p>
                    <w:p w14:paraId="24C13BFE" w14:textId="7F2C1C80" w:rsidR="0037448C" w:rsidRPr="0085281B" w:rsidRDefault="0037448C" w:rsidP="006B18C1">
                      <w:pPr>
                        <w:widowControl w:val="0"/>
                        <w:rPr>
                          <w:b/>
                          <w:sz w:val="22"/>
                        </w:rPr>
                      </w:pPr>
                      <w:r>
                        <w:t>Christianity – beliefs and worship</w:t>
                      </w:r>
                    </w:p>
                    <w:p w14:paraId="1C2492BD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1C342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8C9A7" wp14:editId="03BE2988">
                <wp:simplePos x="0" y="0"/>
                <wp:positionH relativeFrom="column">
                  <wp:posOffset>-406401</wp:posOffset>
                </wp:positionH>
                <wp:positionV relativeFrom="paragraph">
                  <wp:posOffset>10372</wp:posOffset>
                </wp:positionV>
                <wp:extent cx="1715135" cy="2174240"/>
                <wp:effectExtent l="0" t="0" r="37465" b="3556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2650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1233982B" w14:textId="77777777" w:rsidR="002C5DC1" w:rsidRDefault="002C5DC1"/>
                          <w:p w14:paraId="60615993" w14:textId="77777777" w:rsidR="002C5DC1" w:rsidRPr="00344483" w:rsidRDefault="002C5DC1">
                            <w:pPr>
                              <w:rPr>
                                <w:i/>
                              </w:rPr>
                            </w:pPr>
                            <w:r w:rsidRPr="00344483">
                              <w:rPr>
                                <w:i/>
                              </w:rPr>
                              <w:t xml:space="preserve">(Following </w:t>
                            </w:r>
                            <w:r w:rsidR="00A60D5A">
                              <w:rPr>
                                <w:i/>
                              </w:rPr>
                              <w:t>White Rose Maths Hub</w:t>
                            </w:r>
                            <w:r w:rsidRPr="00344483">
                              <w:rPr>
                                <w:i/>
                              </w:rPr>
                              <w:t>)</w:t>
                            </w:r>
                          </w:p>
                          <w:p w14:paraId="1D7BF865" w14:textId="77777777" w:rsidR="003840D2" w:rsidRDefault="003840D2" w:rsidP="00344483"/>
                          <w:p w14:paraId="13865666" w14:textId="043E9B5E" w:rsidR="001821D5" w:rsidRDefault="001821D5" w:rsidP="001821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Add 2dig + 2 dig</w:t>
                            </w:r>
                          </w:p>
                          <w:p w14:paraId="59DD36DD" w14:textId="78C2E88B" w:rsidR="001821D5" w:rsidRDefault="001821D5" w:rsidP="001821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Subtract 2dig-2dig</w:t>
                            </w:r>
                          </w:p>
                          <w:p w14:paraId="168EA0FE" w14:textId="46D897C7" w:rsidR="001821D5" w:rsidRDefault="001821D5" w:rsidP="001821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Bonds to 100</w:t>
                            </w:r>
                          </w:p>
                          <w:p w14:paraId="68600625" w14:textId="7DD529D7" w:rsidR="001821D5" w:rsidRDefault="001821D5" w:rsidP="001821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Add 3 numbers</w:t>
                            </w:r>
                          </w:p>
                          <w:p w14:paraId="7E437B11" w14:textId="645515FD" w:rsidR="001821D5" w:rsidRDefault="001821D5" w:rsidP="001821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Money-counting</w:t>
                            </w:r>
                          </w:p>
                          <w:p w14:paraId="75B3283F" w14:textId="49679993" w:rsidR="001821D5" w:rsidRDefault="001821D5" w:rsidP="001821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Money- calculations</w:t>
                            </w:r>
                          </w:p>
                          <w:p w14:paraId="493626E2" w14:textId="267B7C8A" w:rsidR="001821D5" w:rsidRDefault="001821D5" w:rsidP="001821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Assess and Review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C9A7" id="Text Box 21" o:spid="_x0000_s1032" type="#_x0000_t202" style="position:absolute;margin-left:-32pt;margin-top:.8pt;width:135.05pt;height:17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">
                <v:textbox>
                  <w:txbxContent>
                    <w:p w14:paraId="2E7D2650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1233982B" w14:textId="77777777" w:rsidR="002C5DC1" w:rsidRDefault="002C5DC1"/>
                    <w:p w14:paraId="60615993" w14:textId="77777777" w:rsidR="002C5DC1" w:rsidRPr="00344483" w:rsidRDefault="002C5DC1">
                      <w:pPr>
                        <w:rPr>
                          <w:i/>
                        </w:rPr>
                      </w:pPr>
                      <w:r w:rsidRPr="00344483">
                        <w:rPr>
                          <w:i/>
                        </w:rPr>
                        <w:t xml:space="preserve">(Following </w:t>
                      </w:r>
                      <w:r w:rsidR="00A60D5A">
                        <w:rPr>
                          <w:i/>
                        </w:rPr>
                        <w:t>White Rose Maths Hub</w:t>
                      </w:r>
                      <w:r w:rsidRPr="00344483">
                        <w:rPr>
                          <w:i/>
                        </w:rPr>
                        <w:t>)</w:t>
                      </w:r>
                    </w:p>
                    <w:p w14:paraId="1D7BF865" w14:textId="77777777" w:rsidR="003840D2" w:rsidRDefault="003840D2" w:rsidP="00344483"/>
                    <w:p w14:paraId="13865666" w14:textId="043E9B5E" w:rsidR="001821D5" w:rsidRDefault="001821D5" w:rsidP="001821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Add 2dig + 2 dig</w:t>
                      </w:r>
                    </w:p>
                    <w:p w14:paraId="59DD36DD" w14:textId="78C2E88B" w:rsidR="001821D5" w:rsidRDefault="001821D5" w:rsidP="001821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Subtract 2dig-2dig</w:t>
                      </w:r>
                    </w:p>
                    <w:p w14:paraId="168EA0FE" w14:textId="46D897C7" w:rsidR="001821D5" w:rsidRDefault="001821D5" w:rsidP="001821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Bonds to 100</w:t>
                      </w:r>
                    </w:p>
                    <w:p w14:paraId="68600625" w14:textId="7DD529D7" w:rsidR="001821D5" w:rsidRDefault="001821D5" w:rsidP="001821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Add 3 numbers</w:t>
                      </w:r>
                    </w:p>
                    <w:p w14:paraId="7E437B11" w14:textId="645515FD" w:rsidR="001821D5" w:rsidRDefault="001821D5" w:rsidP="001821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Money-counting</w:t>
                      </w:r>
                    </w:p>
                    <w:p w14:paraId="75B3283F" w14:textId="49679993" w:rsidR="001821D5" w:rsidRDefault="001821D5" w:rsidP="001821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Money- calculations</w:t>
                      </w:r>
                    </w:p>
                    <w:p w14:paraId="493626E2" w14:textId="267B7C8A" w:rsidR="001821D5" w:rsidRDefault="001821D5" w:rsidP="001821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Assess and Review week</w:t>
                      </w:r>
                    </w:p>
                  </w:txbxContent>
                </v:textbox>
              </v:shape>
            </w:pict>
          </mc:Fallback>
        </mc:AlternateContent>
      </w:r>
      <w:r w:rsidR="001C342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6211AD" wp14:editId="718388A7">
                <wp:simplePos x="0" y="0"/>
                <wp:positionH relativeFrom="column">
                  <wp:posOffset>3191933</wp:posOffset>
                </wp:positionH>
                <wp:positionV relativeFrom="paragraph">
                  <wp:posOffset>340572</wp:posOffset>
                </wp:positionV>
                <wp:extent cx="2057400" cy="806873"/>
                <wp:effectExtent l="0" t="0" r="25400" b="317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6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AE42" w14:textId="4FFC6ED3" w:rsidR="002C5DC1" w:rsidRPr="001C342F" w:rsidRDefault="002C5DC1" w:rsidP="00344483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Real-life Maths:</w:t>
                            </w:r>
                          </w:p>
                          <w:p w14:paraId="4AC2E222" w14:textId="4F323872" w:rsidR="002C5DC1" w:rsidRDefault="001C342F">
                            <w:r>
                              <w:t>1</w:t>
                            </w:r>
                            <w:r w:rsidR="002C5DC1">
                              <w:t xml:space="preserve">. </w:t>
                            </w:r>
                            <w:r w:rsidR="0085281B">
                              <w:t xml:space="preserve">Shapes to </w:t>
                            </w:r>
                            <w:r w:rsidR="003E14F9">
                              <w:t>make rockets</w:t>
                            </w:r>
                          </w:p>
                          <w:p w14:paraId="316A091F" w14:textId="5ADFBD81" w:rsidR="002C5DC1" w:rsidRDefault="001C342F">
                            <w:r>
                              <w:t>2</w:t>
                            </w:r>
                            <w:r w:rsidR="002C5DC1">
                              <w:t>.</w:t>
                            </w:r>
                            <w:r w:rsidR="0085281B">
                              <w:t xml:space="preserve"> </w:t>
                            </w:r>
                            <w:r w:rsidR="003E14F9">
                              <w:t>Christmas</w:t>
                            </w:r>
                            <w:r w:rsidR="0037448C">
                              <w:t xml:space="preserve"> presents</w:t>
                            </w:r>
                            <w:r w:rsidR="003E14F9">
                              <w:t xml:space="preserve"> </w:t>
                            </w:r>
                            <w:r w:rsidR="0037448C">
                              <w:t xml:space="preserve">addition and subtraction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11AD" id="Text Box 3" o:spid="_x0000_s1033" type="#_x0000_t202" style="position:absolute;margin-left:251.35pt;margin-top:26.8pt;width:162pt;height:63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">
                <v:textbox>
                  <w:txbxContent>
                    <w:p w14:paraId="406DAE42" w14:textId="4FFC6ED3" w:rsidR="002C5DC1" w:rsidRPr="001C342F" w:rsidRDefault="002C5DC1" w:rsidP="00344483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4AC2E222" w14:textId="4F323872" w:rsidR="002C5DC1" w:rsidRDefault="001C342F">
                      <w:r>
                        <w:t>1</w:t>
                      </w:r>
                      <w:r w:rsidR="002C5DC1">
                        <w:t xml:space="preserve">. </w:t>
                      </w:r>
                      <w:r w:rsidR="0085281B">
                        <w:t xml:space="preserve">Shapes to </w:t>
                      </w:r>
                      <w:r w:rsidR="003E14F9">
                        <w:t>make rockets</w:t>
                      </w:r>
                    </w:p>
                    <w:p w14:paraId="316A091F" w14:textId="5ADFBD81" w:rsidR="002C5DC1" w:rsidRDefault="001C342F">
                      <w:r>
                        <w:t>2</w:t>
                      </w:r>
                      <w:r w:rsidR="002C5DC1">
                        <w:t>.</w:t>
                      </w:r>
                      <w:r w:rsidR="0085281B">
                        <w:t xml:space="preserve"> </w:t>
                      </w:r>
                      <w:r w:rsidR="003E14F9">
                        <w:t>Christmas</w:t>
                      </w:r>
                      <w:r w:rsidR="0037448C">
                        <w:t xml:space="preserve"> presents</w:t>
                      </w:r>
                      <w:r w:rsidR="003E14F9">
                        <w:t xml:space="preserve"> </w:t>
                      </w:r>
                      <w:r w:rsidR="0037448C">
                        <w:t xml:space="preserve">addition and subtraction </w:t>
                      </w: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1628D6B" wp14:editId="1CD83BDC">
                <wp:simplePos x="0" y="0"/>
                <wp:positionH relativeFrom="column">
                  <wp:posOffset>2514177</wp:posOffset>
                </wp:positionH>
                <wp:positionV relativeFrom="paragraph">
                  <wp:posOffset>5143288</wp:posOffset>
                </wp:positionV>
                <wp:extent cx="1367367" cy="459528"/>
                <wp:effectExtent l="0" t="0" r="29845" b="2349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67" cy="4595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483140" w14:textId="77777777" w:rsidR="0037712D" w:rsidRDefault="0037712D" w:rsidP="0037712D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Spanish: </w:t>
                            </w:r>
                          </w:p>
                          <w:p w14:paraId="06966116" w14:textId="77777777" w:rsidR="0037712D" w:rsidRPr="0037712D" w:rsidRDefault="0037712D" w:rsidP="0037712D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37712D">
                              <w:t>Dinocrocs</w:t>
                            </w:r>
                            <w:proofErr w:type="spellEnd"/>
                            <w:r w:rsidRPr="0037712D">
                              <w:t xml:space="preserve">  </w:t>
                            </w:r>
                          </w:p>
                          <w:p w14:paraId="52172DA2" w14:textId="77777777" w:rsidR="0037712D" w:rsidRDefault="0037712D" w:rsidP="0037712D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28D6B" id="_x0000_s1034" type="#_x0000_t202" style="position:absolute;margin-left:197.95pt;margin-top:405pt;width:107.65pt;height:36.2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" filled="f">
                <v:shadow color="#ccc" opacity="49150f" offset=".74833mm,.74833mm"/>
                <v:textbox inset="2.88pt,2.88pt,2.88pt,2.88pt">
                  <w:txbxContent>
                    <w:p w14:paraId="62483140" w14:textId="77777777" w:rsidR="0037712D" w:rsidRDefault="0037712D" w:rsidP="0037712D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Spanish: </w:t>
                      </w:r>
                    </w:p>
                    <w:p w14:paraId="06966116" w14:textId="77777777" w:rsidR="0037712D" w:rsidRPr="0037712D" w:rsidRDefault="0037712D" w:rsidP="0037712D">
                      <w:pPr>
                        <w:widowControl w:val="0"/>
                        <w:rPr>
                          <w:sz w:val="22"/>
                        </w:rPr>
                      </w:pPr>
                      <w:proofErr w:type="spellStart"/>
                      <w:r w:rsidRPr="0037712D">
                        <w:t>Dinocrocs</w:t>
                      </w:r>
                      <w:proofErr w:type="spellEnd"/>
                      <w:r w:rsidRPr="0037712D">
                        <w:t xml:space="preserve">  </w:t>
                      </w:r>
                    </w:p>
                    <w:p w14:paraId="52172DA2" w14:textId="77777777" w:rsidR="0037712D" w:rsidRDefault="0037712D" w:rsidP="0037712D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24A0EFE" wp14:editId="55543B19">
                <wp:simplePos x="0" y="0"/>
                <wp:positionH relativeFrom="column">
                  <wp:posOffset>5029200</wp:posOffset>
                </wp:positionH>
                <wp:positionV relativeFrom="paragraph">
                  <wp:posOffset>5143500</wp:posOffset>
                </wp:positionV>
                <wp:extent cx="2400300" cy="569595"/>
                <wp:effectExtent l="0" t="0" r="38100" b="146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950F86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Whole School Focus Week/Day:</w:t>
                            </w:r>
                          </w:p>
                          <w:p w14:paraId="0A817EE5" w14:textId="77777777" w:rsidR="003E14F9" w:rsidRDefault="003E14F9" w:rsidP="006B18C1">
                            <w:pPr>
                              <w:widowControl w:val="0"/>
                            </w:pPr>
                            <w:r>
                              <w:t xml:space="preserve">Christmas Play </w:t>
                            </w:r>
                          </w:p>
                          <w:p w14:paraId="24EDCA5F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179544F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36A44493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6E78821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0EFE" id="Text Box 8" o:spid="_x0000_s1035" type="#_x0000_t202" style="position:absolute;margin-left:396pt;margin-top:405pt;width:189pt;height:44.8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" filled="f">
                <v:shadow color="#ccc" opacity="49150f" offset=".74833mm,.74833mm"/>
                <v:textbox inset="2.88pt,2.88pt,2.88pt,2.88pt">
                  <w:txbxContent>
                    <w:p w14:paraId="6D950F86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Whole School Focus Week/Day:</w:t>
                      </w:r>
                    </w:p>
                    <w:p w14:paraId="0A817EE5" w14:textId="77777777" w:rsidR="003E14F9" w:rsidRDefault="003E14F9" w:rsidP="006B18C1">
                      <w:pPr>
                        <w:widowControl w:val="0"/>
                      </w:pPr>
                      <w:r>
                        <w:t xml:space="preserve">Christmas Play </w:t>
                      </w:r>
                    </w:p>
                    <w:p w14:paraId="24EDCA5F" w14:textId="77777777" w:rsidR="002C5DC1" w:rsidRDefault="002C5DC1" w:rsidP="006B18C1">
                      <w:pPr>
                        <w:widowControl w:val="0"/>
                      </w:pPr>
                    </w:p>
                    <w:p w14:paraId="5179544F" w14:textId="77777777" w:rsidR="002C5DC1" w:rsidRDefault="002C5DC1" w:rsidP="006B18C1">
                      <w:pPr>
                        <w:widowControl w:val="0"/>
                      </w:pPr>
                    </w:p>
                    <w:p w14:paraId="36A44493" w14:textId="77777777" w:rsidR="002C5DC1" w:rsidRDefault="002C5DC1" w:rsidP="006B18C1">
                      <w:pPr>
                        <w:widowControl w:val="0"/>
                      </w:pPr>
                    </w:p>
                    <w:p w14:paraId="56E78821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1DE8C2" wp14:editId="034B9140">
                <wp:simplePos x="0" y="0"/>
                <wp:positionH relativeFrom="column">
                  <wp:posOffset>5715000</wp:posOffset>
                </wp:positionH>
                <wp:positionV relativeFrom="paragraph">
                  <wp:posOffset>799677</wp:posOffset>
                </wp:positionV>
                <wp:extent cx="1371600" cy="1251162"/>
                <wp:effectExtent l="0" t="0" r="25400" b="1905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56D4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History:</w:t>
                            </w:r>
                          </w:p>
                          <w:p w14:paraId="1F6A835B" w14:textId="76E83918" w:rsidR="0085281B" w:rsidRDefault="0085281B"/>
                          <w:p w14:paraId="38F5ABBC" w14:textId="3DA35A04" w:rsidR="009D7052" w:rsidRDefault="009D7052">
                            <w:r>
                              <w:t>Kings and Queens</w:t>
                            </w:r>
                          </w:p>
                          <w:p w14:paraId="3EC1201F" w14:textId="77777777" w:rsidR="009D7052" w:rsidRDefault="009D7052"/>
                          <w:p w14:paraId="11FA28D8" w14:textId="44FDA94E" w:rsidR="009D7052" w:rsidRDefault="009D7052">
                            <w:r>
                              <w:t>Queen Victoria and Queen Elizabeth 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E8C2" id="_x0000_s1036" type="#_x0000_t202" style="position:absolute;margin-left:450pt;margin-top:62.95pt;width:108pt;height:9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">
                <v:textbox>
                  <w:txbxContent>
                    <w:p w14:paraId="516056D4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History:</w:t>
                      </w:r>
                    </w:p>
                    <w:p w14:paraId="1F6A835B" w14:textId="76E83918" w:rsidR="0085281B" w:rsidRDefault="0085281B"/>
                    <w:p w14:paraId="38F5ABBC" w14:textId="3DA35A04" w:rsidR="009D7052" w:rsidRDefault="009D7052">
                      <w:r>
                        <w:t>Kings and Queens</w:t>
                      </w:r>
                    </w:p>
                    <w:p w14:paraId="3EC1201F" w14:textId="77777777" w:rsidR="009D7052" w:rsidRDefault="009D7052"/>
                    <w:p w14:paraId="11FA28D8" w14:textId="44FDA94E" w:rsidR="009D7052" w:rsidRDefault="009D7052">
                      <w:r>
                        <w:t>Queen Victoria and Queen Elizabeth II.</w:t>
                      </w: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D2A7D" wp14:editId="0343F6DF">
                <wp:simplePos x="0" y="0"/>
                <wp:positionH relativeFrom="column">
                  <wp:posOffset>1825625</wp:posOffset>
                </wp:positionH>
                <wp:positionV relativeFrom="paragraph">
                  <wp:posOffset>115570</wp:posOffset>
                </wp:positionV>
                <wp:extent cx="5257800" cy="4914900"/>
                <wp:effectExtent l="0" t="3175" r="15875" b="952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06E5B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D2A7D" id="Oval 2" o:spid="_x0000_s1037" style="position:absolute;margin-left:143.75pt;margin-top:9.1pt;width:414pt;height:38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">
                <v:textbox>
                  <w:txbxContent>
                    <w:p w14:paraId="69F06E5B" w14:textId="77777777" w:rsidR="002C5DC1" w:rsidRDefault="002C5DC1"/>
                  </w:txbxContent>
                </v:textbox>
              </v:oval>
            </w:pict>
          </mc:Fallback>
        </mc:AlternateContent>
      </w:r>
      <w:r w:rsidR="0037712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00C0D01" wp14:editId="22EC2153">
                <wp:simplePos x="0" y="0"/>
                <wp:positionH relativeFrom="column">
                  <wp:posOffset>-685800</wp:posOffset>
                </wp:positionH>
                <wp:positionV relativeFrom="paragraph">
                  <wp:posOffset>4574328</wp:posOffset>
                </wp:positionV>
                <wp:extent cx="3131820" cy="431800"/>
                <wp:effectExtent l="0" t="0" r="1778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A619A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7FBF509F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see</w:t>
                            </w:r>
                            <w:proofErr w:type="gramEnd"/>
                            <w:r>
                              <w:t xml:space="preserve"> assembly timetable)</w:t>
                            </w:r>
                          </w:p>
                          <w:p w14:paraId="6984E86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AD3E4EC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E020C1A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0D01" id="Text Box 7" o:spid="_x0000_s1038" type="#_x0000_t202" style="position:absolute;margin-left:-54pt;margin-top:360.2pt;width:246.6pt;height:3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" filled="f">
                <v:shadow color="#ccc" opacity="49150f" offset=".74833mm,.74833mm"/>
                <v:textbox inset="2.88pt,2.88pt,2.88pt,2.88pt">
                  <w:txbxContent>
                    <w:p w14:paraId="693A619A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7FBF509F" w14:textId="77777777" w:rsidR="002C5DC1" w:rsidRDefault="002C5DC1" w:rsidP="006B18C1">
                      <w:pPr>
                        <w:widowControl w:val="0"/>
                      </w:pPr>
                      <w:r>
                        <w:t>(</w:t>
                      </w:r>
                      <w:proofErr w:type="gramStart"/>
                      <w:r>
                        <w:t>see</w:t>
                      </w:r>
                      <w:proofErr w:type="gramEnd"/>
                      <w:r>
                        <w:t xml:space="preserve"> assembly timetable)</w:t>
                      </w:r>
                    </w:p>
                    <w:p w14:paraId="6984E862" w14:textId="77777777" w:rsidR="002C5DC1" w:rsidRDefault="002C5DC1" w:rsidP="006B18C1">
                      <w:pPr>
                        <w:widowControl w:val="0"/>
                      </w:pPr>
                    </w:p>
                    <w:p w14:paraId="2AD3E4EC" w14:textId="77777777" w:rsidR="002C5DC1" w:rsidRDefault="002C5DC1" w:rsidP="006B18C1">
                      <w:pPr>
                        <w:widowControl w:val="0"/>
                      </w:pPr>
                    </w:p>
                    <w:p w14:paraId="1E020C1A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0DE8D" wp14:editId="187D11A4">
                <wp:simplePos x="0" y="0"/>
                <wp:positionH relativeFrom="column">
                  <wp:posOffset>7315200</wp:posOffset>
                </wp:positionH>
                <wp:positionV relativeFrom="paragraph">
                  <wp:posOffset>3886200</wp:posOffset>
                </wp:positionV>
                <wp:extent cx="1943100" cy="259080"/>
                <wp:effectExtent l="0" t="0" r="12700" b="762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185F" w14:textId="77777777" w:rsidR="002C5DC1" w:rsidRDefault="002C5DC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DE8D" id="Text Box 14" o:spid="_x0000_s1039" type="#_x0000_t202" style="position:absolute;margin-left:8in;margin-top:306pt;width:153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">
                <v:textbox>
                  <w:txbxContent>
                    <w:p w14:paraId="1710185F" w14:textId="77777777" w:rsidR="002C5DC1" w:rsidRDefault="002C5DC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8CBEE7A" wp14:editId="4288AE7D">
                <wp:simplePos x="0" y="0"/>
                <wp:positionH relativeFrom="column">
                  <wp:posOffset>7086600</wp:posOffset>
                </wp:positionH>
                <wp:positionV relativeFrom="paragraph">
                  <wp:posOffset>4457700</wp:posOffset>
                </wp:positionV>
                <wp:extent cx="1800225" cy="467995"/>
                <wp:effectExtent l="0" t="0" r="15875" b="146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350DB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P.E.</w:t>
                            </w:r>
                          </w:p>
                          <w:p w14:paraId="2C31B927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Invasion games</w:t>
                            </w:r>
                            <w:r w:rsidR="00BB20B8">
                              <w:t>/</w:t>
                            </w:r>
                            <w:proofErr w:type="spellStart"/>
                            <w:r w:rsidR="00BB20B8">
                              <w:t>Multiskills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EE7A" id="Text Box 9" o:spid="_x0000_s1040" type="#_x0000_t202" style="position:absolute;margin-left:558pt;margin-top:351pt;width:141.75pt;height:36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" filled="f">
                <v:shadow color="#ccc" opacity="49150f" offset=".74833mm,.74833mm"/>
                <v:textbox inset="2.88pt,2.88pt,2.88pt,2.88pt">
                  <w:txbxContent>
                    <w:p w14:paraId="5AB350DB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P.E.</w:t>
                      </w:r>
                    </w:p>
                    <w:p w14:paraId="2C31B927" w14:textId="77777777" w:rsidR="002C5DC1" w:rsidRDefault="002C5DC1" w:rsidP="006B18C1">
                      <w:pPr>
                        <w:widowControl w:val="0"/>
                      </w:pPr>
                      <w:r>
                        <w:t>Invasion games</w:t>
                      </w:r>
                      <w:r w:rsidR="00BB20B8">
                        <w:t>/</w:t>
                      </w:r>
                      <w:proofErr w:type="spellStart"/>
                      <w:r w:rsidR="00BB20B8">
                        <w:t>Multiskills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AC81B" wp14:editId="4BB70B51">
                <wp:simplePos x="0" y="0"/>
                <wp:positionH relativeFrom="column">
                  <wp:posOffset>7324725</wp:posOffset>
                </wp:positionH>
                <wp:positionV relativeFrom="paragraph">
                  <wp:posOffset>-200025</wp:posOffset>
                </wp:positionV>
                <wp:extent cx="1943100" cy="4081145"/>
                <wp:effectExtent l="0" t="3175" r="15875" b="1778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8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953E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English:</w:t>
                            </w:r>
                          </w:p>
                          <w:p w14:paraId="67AE2E82" w14:textId="77777777" w:rsidR="002C5DC1" w:rsidRDefault="002C5DC1"/>
                          <w:p w14:paraId="4445CE16" w14:textId="1830BA1B" w:rsidR="002C5DC1" w:rsidRDefault="001821D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Fiction – Traditional Tales</w:t>
                            </w:r>
                          </w:p>
                          <w:p w14:paraId="536933AA" w14:textId="0CCD3D54" w:rsidR="001821D5" w:rsidRDefault="001821D5">
                            <w:r>
                              <w:t xml:space="preserve">Variety chosen- discuss common features and </w:t>
                            </w:r>
                            <w:bookmarkStart w:id="0" w:name="_GoBack"/>
                            <w:bookmarkEnd w:id="0"/>
                            <w:r>
                              <w:t>different versions</w:t>
                            </w:r>
                          </w:p>
                          <w:p w14:paraId="2FEF5CF0" w14:textId="0E544FE4" w:rsidR="001821D5" w:rsidRDefault="001821D5">
                            <w:r>
                              <w:t>Write own ending to a familiar story</w:t>
                            </w:r>
                          </w:p>
                          <w:p w14:paraId="487F7229" w14:textId="77777777" w:rsidR="00DC0C4F" w:rsidRDefault="00DC0C4F"/>
                          <w:p w14:paraId="1FD2655D" w14:textId="6CC9B4C5" w:rsidR="001821D5" w:rsidRDefault="001821D5" w:rsidP="001821D5">
                            <w:r>
                              <w:rPr>
                                <w:b/>
                                <w:i/>
                              </w:rPr>
                              <w:t xml:space="preserve">Non-fiction </w:t>
                            </w:r>
                            <w:r w:rsidRPr="008A42AA">
                              <w:t xml:space="preserve">– </w:t>
                            </w:r>
                            <w:r w:rsidR="00961822">
                              <w:t>Kings and Queens of England</w:t>
                            </w:r>
                          </w:p>
                          <w:p w14:paraId="7C413636" w14:textId="01303013" w:rsidR="00961822" w:rsidRPr="008A42AA" w:rsidRDefault="00961822" w:rsidP="001821D5">
                            <w:r>
                              <w:t xml:space="preserve">Using non-fiction conventions- headings, sub-headings, bullet points and labelled diagrams </w:t>
                            </w:r>
                          </w:p>
                          <w:p w14:paraId="658775AD" w14:textId="77777777" w:rsidR="001821D5" w:rsidRDefault="001821D5"/>
                          <w:p w14:paraId="5C4B6210" w14:textId="2C9F50B7" w:rsidR="00DC0C4F" w:rsidRDefault="009D7052">
                            <w:r w:rsidRPr="009D7052">
                              <w:rPr>
                                <w:b/>
                                <w:i/>
                              </w:rPr>
                              <w:t xml:space="preserve">Poetry </w:t>
                            </w:r>
                            <w:r>
                              <w:t>– using our 5 senses on the theme of Christmas</w:t>
                            </w:r>
                          </w:p>
                          <w:p w14:paraId="13D3E916" w14:textId="43A1AE0F" w:rsidR="009D7052" w:rsidRPr="004A4C10" w:rsidRDefault="009D7052">
                            <w:r>
                              <w:t xml:space="preserve">(Adjectives) </w:t>
                            </w:r>
                          </w:p>
                          <w:p w14:paraId="18BA6656" w14:textId="77777777" w:rsidR="001821D5" w:rsidRDefault="001821D5">
                            <w:pPr>
                              <w:rPr>
                                <w:b/>
                              </w:rPr>
                            </w:pPr>
                          </w:p>
                          <w:p w14:paraId="30B0FF4E" w14:textId="413C6EB6" w:rsidR="00961822" w:rsidRPr="00961822" w:rsidRDefault="00961822">
                            <w:r>
                              <w:rPr>
                                <w:b/>
                              </w:rPr>
                              <w:t xml:space="preserve">Christmas Week- </w:t>
                            </w:r>
                            <w:r w:rsidRPr="00961822">
                              <w:t>Babushka story</w:t>
                            </w:r>
                          </w:p>
                          <w:p w14:paraId="113F103E" w14:textId="77777777" w:rsidR="00961822" w:rsidRPr="003E14F9" w:rsidRDefault="00961822"/>
                          <w:p w14:paraId="4ABE07CC" w14:textId="3917E8DA" w:rsidR="002C5DC1" w:rsidRDefault="002C5DC1">
                            <w:r w:rsidRPr="00BB20B8">
                              <w:rPr>
                                <w:b/>
                              </w:rPr>
                              <w:t>Spelling</w:t>
                            </w:r>
                            <w:r>
                              <w:t xml:space="preserve">: </w:t>
                            </w:r>
                            <w:r w:rsidR="001821D5">
                              <w:t>Individual word packs</w:t>
                            </w:r>
                          </w:p>
                          <w:p w14:paraId="1866BA65" w14:textId="77777777" w:rsidR="00961822" w:rsidRDefault="00961822"/>
                          <w:p w14:paraId="5C472748" w14:textId="77777777" w:rsidR="00961822" w:rsidRDefault="00961822" w:rsidP="00961822">
                            <w:r w:rsidRPr="00961822">
                              <w:rPr>
                                <w:b/>
                              </w:rPr>
                              <w:t>Grammar</w:t>
                            </w:r>
                            <w:r>
                              <w:t>: Y2 list- conjunctions focus</w:t>
                            </w:r>
                          </w:p>
                          <w:p w14:paraId="38096A7E" w14:textId="77777777" w:rsidR="00961822" w:rsidRDefault="00961822"/>
                          <w:p w14:paraId="0DD9BFEA" w14:textId="77777777" w:rsidR="00000000" w:rsidRDefault="00961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C81B" id="Text Box 13" o:spid="_x0000_s1041" type="#_x0000_t202" style="position:absolute;margin-left:576.75pt;margin-top:-15.75pt;width:153pt;height:3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">
                <v:textbox>
                  <w:txbxContent>
                    <w:p w14:paraId="2314953E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English:</w:t>
                      </w:r>
                    </w:p>
                    <w:p w14:paraId="67AE2E82" w14:textId="77777777" w:rsidR="002C5DC1" w:rsidRDefault="002C5DC1"/>
                    <w:p w14:paraId="4445CE16" w14:textId="1830BA1B" w:rsidR="002C5DC1" w:rsidRDefault="001821D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Fiction – Traditional Tales</w:t>
                      </w:r>
                    </w:p>
                    <w:p w14:paraId="536933AA" w14:textId="0CCD3D54" w:rsidR="001821D5" w:rsidRDefault="001821D5">
                      <w:r>
                        <w:t xml:space="preserve">Variety chosen- discuss common features and </w:t>
                      </w:r>
                      <w:bookmarkStart w:id="1" w:name="_GoBack"/>
                      <w:bookmarkEnd w:id="1"/>
                      <w:r>
                        <w:t>different versions</w:t>
                      </w:r>
                    </w:p>
                    <w:p w14:paraId="2FEF5CF0" w14:textId="0E544FE4" w:rsidR="001821D5" w:rsidRDefault="001821D5">
                      <w:r>
                        <w:t>Write own ending to a familiar story</w:t>
                      </w:r>
                    </w:p>
                    <w:p w14:paraId="487F7229" w14:textId="77777777" w:rsidR="00DC0C4F" w:rsidRDefault="00DC0C4F"/>
                    <w:p w14:paraId="1FD2655D" w14:textId="6CC9B4C5" w:rsidR="001821D5" w:rsidRDefault="001821D5" w:rsidP="001821D5">
                      <w:r>
                        <w:rPr>
                          <w:b/>
                          <w:i/>
                        </w:rPr>
                        <w:t xml:space="preserve">Non-fiction </w:t>
                      </w:r>
                      <w:r w:rsidRPr="008A42AA">
                        <w:t xml:space="preserve">– </w:t>
                      </w:r>
                      <w:r w:rsidR="00961822">
                        <w:t>Kings and Queens of England</w:t>
                      </w:r>
                    </w:p>
                    <w:p w14:paraId="7C413636" w14:textId="01303013" w:rsidR="00961822" w:rsidRPr="008A42AA" w:rsidRDefault="00961822" w:rsidP="001821D5">
                      <w:r>
                        <w:t xml:space="preserve">Using non-fiction conventions- headings, sub-headings, bullet points and labelled diagrams </w:t>
                      </w:r>
                    </w:p>
                    <w:p w14:paraId="658775AD" w14:textId="77777777" w:rsidR="001821D5" w:rsidRDefault="001821D5"/>
                    <w:p w14:paraId="5C4B6210" w14:textId="2C9F50B7" w:rsidR="00DC0C4F" w:rsidRDefault="009D7052">
                      <w:r w:rsidRPr="009D7052">
                        <w:rPr>
                          <w:b/>
                          <w:i/>
                        </w:rPr>
                        <w:t xml:space="preserve">Poetry </w:t>
                      </w:r>
                      <w:r>
                        <w:t>– using our 5 senses on the theme of Christmas</w:t>
                      </w:r>
                    </w:p>
                    <w:p w14:paraId="13D3E916" w14:textId="43A1AE0F" w:rsidR="009D7052" w:rsidRPr="004A4C10" w:rsidRDefault="009D7052">
                      <w:r>
                        <w:t xml:space="preserve">(Adjectives) </w:t>
                      </w:r>
                    </w:p>
                    <w:p w14:paraId="18BA6656" w14:textId="77777777" w:rsidR="001821D5" w:rsidRDefault="001821D5">
                      <w:pPr>
                        <w:rPr>
                          <w:b/>
                        </w:rPr>
                      </w:pPr>
                    </w:p>
                    <w:p w14:paraId="30B0FF4E" w14:textId="413C6EB6" w:rsidR="00961822" w:rsidRPr="00961822" w:rsidRDefault="00961822">
                      <w:r>
                        <w:rPr>
                          <w:b/>
                        </w:rPr>
                        <w:t xml:space="preserve">Christmas Week- </w:t>
                      </w:r>
                      <w:r w:rsidRPr="00961822">
                        <w:t>Babushka story</w:t>
                      </w:r>
                    </w:p>
                    <w:p w14:paraId="113F103E" w14:textId="77777777" w:rsidR="00961822" w:rsidRPr="003E14F9" w:rsidRDefault="00961822"/>
                    <w:p w14:paraId="4ABE07CC" w14:textId="3917E8DA" w:rsidR="002C5DC1" w:rsidRDefault="002C5DC1">
                      <w:r w:rsidRPr="00BB20B8">
                        <w:rPr>
                          <w:b/>
                        </w:rPr>
                        <w:t>Spelling</w:t>
                      </w:r>
                      <w:r>
                        <w:t xml:space="preserve">: </w:t>
                      </w:r>
                      <w:r w:rsidR="001821D5">
                        <w:t>Individual word packs</w:t>
                      </w:r>
                    </w:p>
                    <w:p w14:paraId="1866BA65" w14:textId="77777777" w:rsidR="00961822" w:rsidRDefault="00961822"/>
                    <w:p w14:paraId="5C472748" w14:textId="77777777" w:rsidR="00961822" w:rsidRDefault="00961822" w:rsidP="00961822">
                      <w:r w:rsidRPr="00961822">
                        <w:rPr>
                          <w:b/>
                        </w:rPr>
                        <w:t>Grammar</w:t>
                      </w:r>
                      <w:r>
                        <w:t>: Y2 list- conjunctions focus</w:t>
                      </w:r>
                    </w:p>
                    <w:p w14:paraId="38096A7E" w14:textId="77777777" w:rsidR="00961822" w:rsidRDefault="00961822"/>
                    <w:p w14:paraId="0DD9BFEA" w14:textId="77777777" w:rsidR="00000000" w:rsidRDefault="00961822"/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37A2ECA" wp14:editId="1161DB5E">
            <wp:simplePos x="0" y="0"/>
            <wp:positionH relativeFrom="column">
              <wp:posOffset>6743700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22972C5" wp14:editId="3B24F6AA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4787900" cy="36004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9B8BE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972C5" id="Text Box 15" o:spid="_x0000_s1042" type="#_x0000_t202" style="position:absolute;margin-left:306pt;margin-top:450pt;width:377pt;height:28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" filled="f" stroked="f">
                <v:shadow color="#ccc" opacity="49150f" offset=".74833mm,.74833mm"/>
                <v:textbox inset="2.88pt,2.88pt,2.88pt,2.88pt">
                  <w:txbxContent>
                    <w:p w14:paraId="1CC9B8BE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D94555A" wp14:editId="7E9B282C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608195" cy="252095"/>
                <wp:effectExtent l="0" t="0" r="14605" b="146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71DB0" w14:textId="0527D4F6" w:rsidR="002C5DC1" w:rsidRDefault="002C5DC1" w:rsidP="006B18C1">
                            <w:pPr>
                              <w:widowControl w:val="0"/>
                            </w:pPr>
                            <w:r>
                              <w:t>C</w:t>
                            </w:r>
                            <w:r w:rsidR="003840D2">
                              <w:t xml:space="preserve">lass:   Snowy          Year Group: </w:t>
                            </w:r>
                            <w:r w:rsidR="00AA6CD8">
                              <w:t>2</w:t>
                            </w:r>
                            <w:r w:rsidR="003E14F9">
                              <w:t xml:space="preserve">    Term: Autumn 2</w:t>
                            </w:r>
                            <w:r w:rsidR="009D7052">
                              <w:t xml:space="preserve"> </w:t>
                            </w:r>
                            <w:proofErr w:type="gramStart"/>
                            <w:r w:rsidR="009D7052">
                              <w:t>2018  Cycle</w:t>
                            </w:r>
                            <w:proofErr w:type="gramEnd"/>
                            <w:r w:rsidR="009D7052">
                              <w:t>: 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555A" id="Text Box 16" o:spid="_x0000_s1043" type="#_x0000_t202" style="position:absolute;margin-left:0;margin-top:-45pt;width:362.85pt;height:19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" filled="f" strokeweight="1pt">
                <v:shadow color="#ccc" opacity="49150f" offset=".74833mm,.74833mm"/>
                <v:textbox inset="2.88pt,2.88pt,2.88pt,2.88pt">
                  <w:txbxContent>
                    <w:p w14:paraId="37F71DB0" w14:textId="0527D4F6" w:rsidR="002C5DC1" w:rsidRDefault="002C5DC1" w:rsidP="006B18C1">
                      <w:pPr>
                        <w:widowControl w:val="0"/>
                      </w:pPr>
                      <w:r>
                        <w:t>C</w:t>
                      </w:r>
                      <w:r w:rsidR="003840D2">
                        <w:t xml:space="preserve">lass:   Snowy          Year Group: </w:t>
                      </w:r>
                      <w:r w:rsidR="00AA6CD8">
                        <w:t>2</w:t>
                      </w:r>
                      <w:r w:rsidR="003E14F9">
                        <w:t xml:space="preserve">    Term: Autumn 2</w:t>
                      </w:r>
                      <w:r w:rsidR="009D7052">
                        <w:t xml:space="preserve"> </w:t>
                      </w:r>
                      <w:proofErr w:type="gramStart"/>
                      <w:r w:rsidR="009D7052">
                        <w:t>2018  Cycle</w:t>
                      </w:r>
                      <w:proofErr w:type="gramEnd"/>
                      <w:r w:rsidR="009D7052">
                        <w:t>: A</w:t>
                      </w:r>
                    </w:p>
                  </w:txbxContent>
                </v:textbox>
              </v:shape>
            </w:pict>
          </mc:Fallback>
        </mc:AlternateContent>
      </w:r>
    </w:p>
    <w:p w14:paraId="6128A9FB" w14:textId="77777777" w:rsidR="00307055" w:rsidRPr="00307055" w:rsidRDefault="00307055" w:rsidP="00307055"/>
    <w:p w14:paraId="5F4E5D62" w14:textId="77777777" w:rsidR="00307055" w:rsidRPr="00307055" w:rsidRDefault="00307055" w:rsidP="00307055"/>
    <w:p w14:paraId="2030E1DC" w14:textId="77777777" w:rsidR="00307055" w:rsidRPr="00307055" w:rsidRDefault="00307055" w:rsidP="00307055"/>
    <w:p w14:paraId="7DD21FE1" w14:textId="77777777" w:rsidR="00307055" w:rsidRPr="00307055" w:rsidRDefault="00307055" w:rsidP="00307055"/>
    <w:p w14:paraId="7408DA20" w14:textId="77777777" w:rsidR="00307055" w:rsidRPr="00307055" w:rsidRDefault="00307055" w:rsidP="00307055"/>
    <w:p w14:paraId="5D7CB8CE" w14:textId="77777777" w:rsidR="00307055" w:rsidRPr="00307055" w:rsidRDefault="00307055" w:rsidP="00307055"/>
    <w:p w14:paraId="3B7E9E9D" w14:textId="77777777" w:rsidR="00307055" w:rsidRPr="00307055" w:rsidRDefault="00307055" w:rsidP="00307055"/>
    <w:p w14:paraId="6F6ABFEB" w14:textId="77777777" w:rsidR="00307055" w:rsidRPr="00307055" w:rsidRDefault="00307055" w:rsidP="00307055"/>
    <w:p w14:paraId="6ADB16CE" w14:textId="77777777" w:rsidR="00307055" w:rsidRPr="00307055" w:rsidRDefault="00307055" w:rsidP="00307055"/>
    <w:p w14:paraId="09CB37DF" w14:textId="77777777" w:rsidR="00307055" w:rsidRPr="00307055" w:rsidRDefault="00307055" w:rsidP="00307055"/>
    <w:p w14:paraId="128F3854" w14:textId="1B3FECEB" w:rsidR="00307055" w:rsidRPr="00307055" w:rsidRDefault="00157EFD" w:rsidP="0030705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44239E" wp14:editId="5A1A79F2">
                <wp:simplePos x="0" y="0"/>
                <wp:positionH relativeFrom="column">
                  <wp:posOffset>1540933</wp:posOffset>
                </wp:positionH>
                <wp:positionV relativeFrom="paragraph">
                  <wp:posOffset>114088</wp:posOffset>
                </wp:positionV>
                <wp:extent cx="1371600" cy="798407"/>
                <wp:effectExtent l="0" t="0" r="25400" b="1460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9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51144" w14:textId="5C8E4B57" w:rsidR="00307055" w:rsidRPr="00E31F0B" w:rsidRDefault="00307055" w:rsidP="003070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1C3E3E26" w14:textId="5B3B65D1" w:rsidR="00307055" w:rsidRDefault="00307055" w:rsidP="00307055">
                            <w:r>
                              <w:t>Woodland habitats</w:t>
                            </w:r>
                          </w:p>
                          <w:p w14:paraId="60D4B548" w14:textId="77777777" w:rsidR="00307055" w:rsidRDefault="00307055" w:rsidP="00307055"/>
                          <w:p w14:paraId="10BDFAE4" w14:textId="634EA8E2" w:rsidR="00307055" w:rsidRDefault="00307055" w:rsidP="00307055">
                            <w:r>
                              <w:t xml:space="preserve">Food chains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4239E" id="_x0000_s1044" type="#_x0000_t202" style="position:absolute;margin-left:121.35pt;margin-top:9pt;width:108pt;height:6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">
                <v:textbox>
                  <w:txbxContent>
                    <w:p w14:paraId="3BD51144" w14:textId="5C8E4B57" w:rsidR="00307055" w:rsidRPr="00E31F0B" w:rsidRDefault="00307055" w:rsidP="003070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1C3E3E26" w14:textId="5B3B65D1" w:rsidR="00307055" w:rsidRDefault="00307055" w:rsidP="00307055">
                      <w:r>
                        <w:t>Woodland habitats</w:t>
                      </w:r>
                    </w:p>
                    <w:p w14:paraId="60D4B548" w14:textId="77777777" w:rsidR="00307055" w:rsidRDefault="00307055" w:rsidP="00307055"/>
                    <w:p w14:paraId="10BDFAE4" w14:textId="634EA8E2" w:rsidR="00307055" w:rsidRDefault="00307055" w:rsidP="00307055">
                      <w:r>
                        <w:t xml:space="preserve">Food chains </w:t>
                      </w:r>
                    </w:p>
                  </w:txbxContent>
                </v:textbox>
              </v:shape>
            </w:pict>
          </mc:Fallback>
        </mc:AlternateContent>
      </w:r>
    </w:p>
    <w:p w14:paraId="7E00CB06" w14:textId="63E66351" w:rsidR="00DD78CD" w:rsidRPr="00307055" w:rsidRDefault="001821D5" w:rsidP="00307055">
      <w:pPr>
        <w:tabs>
          <w:tab w:val="left" w:pos="2160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F5B357C" wp14:editId="46F1DA26">
                <wp:simplePos x="0" y="0"/>
                <wp:positionH relativeFrom="column">
                  <wp:posOffset>-733425</wp:posOffset>
                </wp:positionH>
                <wp:positionV relativeFrom="paragraph">
                  <wp:posOffset>621030</wp:posOffset>
                </wp:positionV>
                <wp:extent cx="2028825" cy="790575"/>
                <wp:effectExtent l="0" t="0" r="28575" b="285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C56D0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Keeping Safe and Healthy:</w:t>
                            </w:r>
                          </w:p>
                          <w:p w14:paraId="1FAB2223" w14:textId="77777777" w:rsidR="00AA6CD8" w:rsidRDefault="00AA6CD8" w:rsidP="006B18C1">
                            <w:pPr>
                              <w:widowControl w:val="0"/>
                            </w:pPr>
                            <w:r>
                              <w:t>Being safe all around us</w:t>
                            </w:r>
                          </w:p>
                          <w:p w14:paraId="03495184" w14:textId="77777777" w:rsidR="00AA6CD8" w:rsidRDefault="00AA6CD8" w:rsidP="006B18C1">
                            <w:pPr>
                              <w:widowControl w:val="0"/>
                            </w:pPr>
                          </w:p>
                          <w:p w14:paraId="2EC8DC4B" w14:textId="36EF8680" w:rsidR="003E14F9" w:rsidRDefault="00C930D9" w:rsidP="006B18C1">
                            <w:pPr>
                              <w:widowControl w:val="0"/>
                            </w:pPr>
                            <w:r>
                              <w:t>Healthy Eating</w:t>
                            </w:r>
                          </w:p>
                          <w:p w14:paraId="6AB7EA9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CAF55F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D816D3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49470529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357C" id="Text Box 6" o:spid="_x0000_s1045" type="#_x0000_t202" style="position:absolute;margin-left:-57.75pt;margin-top:48.9pt;width:159.75pt;height:62.2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" filled="f">
                <v:shadow color="#ccc" opacity="49150f" offset=".74833mm,.74833mm"/>
                <v:textbox inset="2.88pt,2.88pt,2.88pt,2.88pt">
                  <w:txbxContent>
                    <w:p w14:paraId="244C56D0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Keeping Safe and Healthy:</w:t>
                      </w:r>
                    </w:p>
                    <w:p w14:paraId="1FAB2223" w14:textId="77777777" w:rsidR="00AA6CD8" w:rsidRDefault="00AA6CD8" w:rsidP="006B18C1">
                      <w:pPr>
                        <w:widowControl w:val="0"/>
                      </w:pPr>
                      <w:r>
                        <w:t>Being safe all around us</w:t>
                      </w:r>
                    </w:p>
                    <w:p w14:paraId="03495184" w14:textId="77777777" w:rsidR="00AA6CD8" w:rsidRDefault="00AA6CD8" w:rsidP="006B18C1">
                      <w:pPr>
                        <w:widowControl w:val="0"/>
                      </w:pPr>
                    </w:p>
                    <w:p w14:paraId="2EC8DC4B" w14:textId="36EF8680" w:rsidR="003E14F9" w:rsidRDefault="00C930D9" w:rsidP="006B18C1">
                      <w:pPr>
                        <w:widowControl w:val="0"/>
                      </w:pPr>
                      <w:r>
                        <w:t>Healthy Eating</w:t>
                      </w:r>
                    </w:p>
                    <w:p w14:paraId="6AB7EA95" w14:textId="77777777" w:rsidR="002C5DC1" w:rsidRDefault="002C5DC1" w:rsidP="006B18C1">
                      <w:pPr>
                        <w:widowControl w:val="0"/>
                      </w:pPr>
                    </w:p>
                    <w:p w14:paraId="2CAF55F5" w14:textId="77777777" w:rsidR="002C5DC1" w:rsidRDefault="002C5DC1" w:rsidP="006B18C1">
                      <w:pPr>
                        <w:widowControl w:val="0"/>
                      </w:pPr>
                    </w:p>
                    <w:p w14:paraId="5D816D32" w14:textId="77777777" w:rsidR="002C5DC1" w:rsidRDefault="002C5DC1" w:rsidP="006B18C1">
                      <w:pPr>
                        <w:widowControl w:val="0"/>
                      </w:pPr>
                    </w:p>
                    <w:p w14:paraId="49470529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307055">
        <w:tab/>
      </w:r>
    </w:p>
    <w:sectPr w:rsidR="00DD78CD" w:rsidRPr="00307055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Athelas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247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A1F9A"/>
    <w:multiLevelType w:val="hybridMultilevel"/>
    <w:tmpl w:val="664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5723B"/>
    <w:rsid w:val="00157EFD"/>
    <w:rsid w:val="001804C9"/>
    <w:rsid w:val="001821D5"/>
    <w:rsid w:val="001C342F"/>
    <w:rsid w:val="002C5DC1"/>
    <w:rsid w:val="00307055"/>
    <w:rsid w:val="00326E90"/>
    <w:rsid w:val="00344483"/>
    <w:rsid w:val="0037448C"/>
    <w:rsid w:val="0037712D"/>
    <w:rsid w:val="003840D2"/>
    <w:rsid w:val="003E14F9"/>
    <w:rsid w:val="00427412"/>
    <w:rsid w:val="004921F6"/>
    <w:rsid w:val="004A4C10"/>
    <w:rsid w:val="004D7781"/>
    <w:rsid w:val="004D7AB2"/>
    <w:rsid w:val="00637377"/>
    <w:rsid w:val="00651445"/>
    <w:rsid w:val="006B18C1"/>
    <w:rsid w:val="007C0B91"/>
    <w:rsid w:val="0085281B"/>
    <w:rsid w:val="00885F35"/>
    <w:rsid w:val="008A42AA"/>
    <w:rsid w:val="008C18E6"/>
    <w:rsid w:val="00901A46"/>
    <w:rsid w:val="0094413E"/>
    <w:rsid w:val="00961822"/>
    <w:rsid w:val="009D7052"/>
    <w:rsid w:val="009E6BFD"/>
    <w:rsid w:val="00A60D5A"/>
    <w:rsid w:val="00A861F3"/>
    <w:rsid w:val="00AA6CD8"/>
    <w:rsid w:val="00AB53E0"/>
    <w:rsid w:val="00BB20B8"/>
    <w:rsid w:val="00C849C1"/>
    <w:rsid w:val="00C930D9"/>
    <w:rsid w:val="00CD1FC4"/>
    <w:rsid w:val="00DC0C4F"/>
    <w:rsid w:val="00DD78CD"/>
    <w:rsid w:val="00E31F0B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D2D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C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18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7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Head - Little Melton Primary School</cp:lastModifiedBy>
  <cp:revision>2</cp:revision>
  <dcterms:created xsi:type="dcterms:W3CDTF">2018-11-01T13:28:00Z</dcterms:created>
  <dcterms:modified xsi:type="dcterms:W3CDTF">2018-11-01T13:28:00Z</dcterms:modified>
</cp:coreProperties>
</file>