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9268" w14:textId="006F6A62" w:rsidR="00DD78CD" w:rsidRDefault="0059162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25358B3E">
                <wp:simplePos x="0" y="0"/>
                <wp:positionH relativeFrom="column">
                  <wp:posOffset>1764242</wp:posOffset>
                </wp:positionH>
                <wp:positionV relativeFrom="paragraph">
                  <wp:posOffset>3665220</wp:posOffset>
                </wp:positionV>
                <wp:extent cx="1685925" cy="569807"/>
                <wp:effectExtent l="0" t="0" r="15875" b="1460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6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25E43873" w14:textId="34BDFE28" w:rsidR="003E14F9" w:rsidRDefault="003E3DE3" w:rsidP="003E14F9">
                            <w:r>
                              <w:t>What happened to Ernest Shackleton?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F853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8.9pt;margin-top:288.6pt;width:132.75pt;height:44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25E43873" w14:textId="34BDFE28" w:rsidR="003E14F9" w:rsidRDefault="003E3DE3" w:rsidP="003E14F9">
                      <w:r>
                        <w:t>What happened to Ernest Shackleton?</w:t>
                      </w:r>
                    </w:p>
                  </w:txbxContent>
                </v:textbox>
              </v:shape>
            </w:pict>
          </mc:Fallback>
        </mc:AlternateContent>
      </w:r>
      <w:r w:rsidR="008E1D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DE8C2" wp14:editId="3E4221AA">
                <wp:simplePos x="0" y="0"/>
                <wp:positionH relativeFrom="column">
                  <wp:posOffset>5537200</wp:posOffset>
                </wp:positionH>
                <wp:positionV relativeFrom="paragraph">
                  <wp:posOffset>1263438</wp:posOffset>
                </wp:positionV>
                <wp:extent cx="1371600" cy="1598507"/>
                <wp:effectExtent l="0" t="0" r="25400" b="273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98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56D4" w14:textId="48C7E4F1" w:rsidR="002C5DC1" w:rsidRPr="00E31F0B" w:rsidRDefault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  <w:r w:rsidR="0010572B">
                              <w:rPr>
                                <w:b/>
                              </w:rPr>
                              <w:t>:</w:t>
                            </w:r>
                          </w:p>
                          <w:p w14:paraId="7EC46A48" w14:textId="77777777" w:rsidR="008435AA" w:rsidRDefault="008435AA"/>
                          <w:p w14:paraId="3E7DF732" w14:textId="45607FC9" w:rsidR="00C55FE1" w:rsidRDefault="003E3DE3">
                            <w:r>
                              <w:t xml:space="preserve">Where </w:t>
                            </w:r>
                            <w:r w:rsidR="008E1DC4">
                              <w:t>are the polar regions?</w:t>
                            </w:r>
                            <w:r>
                              <w:t xml:space="preserve"> </w:t>
                            </w:r>
                          </w:p>
                          <w:p w14:paraId="4D263319" w14:textId="77777777" w:rsidR="003E3DE3" w:rsidRDefault="003E3DE3"/>
                          <w:p w14:paraId="38FDF2DC" w14:textId="0E8C146A" w:rsidR="003E3DE3" w:rsidRDefault="003E3DE3">
                            <w:r>
                              <w:t xml:space="preserve">The continents and oceans of the world. </w:t>
                            </w:r>
                          </w:p>
                          <w:p w14:paraId="015AAC2E" w14:textId="77777777" w:rsidR="003E3DE3" w:rsidRDefault="003E3DE3"/>
                          <w:p w14:paraId="4AD0BB6D" w14:textId="018112EF" w:rsidR="007C0461" w:rsidRDefault="00C55FE1">
                            <w:r>
                              <w:t>Map skills</w:t>
                            </w:r>
                            <w:r w:rsidR="007C0461">
                              <w:t xml:space="preserve"> </w:t>
                            </w:r>
                          </w:p>
                          <w:p w14:paraId="49AD7B93" w14:textId="77777777" w:rsidR="00AA6CD8" w:rsidRDefault="00AA6CD8"/>
                          <w:p w14:paraId="1F6A835B" w14:textId="502E5B0B" w:rsidR="0085281B" w:rsidRDefault="00852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E8C2" id="Text Box 20" o:spid="_x0000_s1027" type="#_x0000_t202" style="position:absolute;margin-left:436pt;margin-top:99.5pt;width:108pt;height:1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">
                <v:textbox>
                  <w:txbxContent>
                    <w:p w14:paraId="516056D4" w14:textId="48C7E4F1" w:rsidR="002C5DC1" w:rsidRPr="00E31F0B" w:rsidRDefault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  <w:r w:rsidR="0010572B">
                        <w:rPr>
                          <w:b/>
                        </w:rPr>
                        <w:t>:</w:t>
                      </w:r>
                    </w:p>
                    <w:p w14:paraId="7EC46A48" w14:textId="77777777" w:rsidR="008435AA" w:rsidRDefault="008435AA"/>
                    <w:p w14:paraId="3E7DF732" w14:textId="45607FC9" w:rsidR="00C55FE1" w:rsidRDefault="003E3DE3">
                      <w:r>
                        <w:t xml:space="preserve">Where </w:t>
                      </w:r>
                      <w:r w:rsidR="008E1DC4">
                        <w:t>are the polar regions?</w:t>
                      </w:r>
                      <w:r>
                        <w:t xml:space="preserve"> </w:t>
                      </w:r>
                    </w:p>
                    <w:p w14:paraId="4D263319" w14:textId="77777777" w:rsidR="003E3DE3" w:rsidRDefault="003E3DE3"/>
                    <w:p w14:paraId="38FDF2DC" w14:textId="0E8C146A" w:rsidR="003E3DE3" w:rsidRDefault="003E3DE3">
                      <w:r>
                        <w:t xml:space="preserve">The continents and oceans of the world. </w:t>
                      </w:r>
                    </w:p>
                    <w:p w14:paraId="015AAC2E" w14:textId="77777777" w:rsidR="003E3DE3" w:rsidRDefault="003E3DE3"/>
                    <w:p w14:paraId="4AD0BB6D" w14:textId="018112EF" w:rsidR="007C0461" w:rsidRDefault="00C55FE1">
                      <w:r>
                        <w:t>Map skills</w:t>
                      </w:r>
                      <w:r w:rsidR="007C0461">
                        <w:t xml:space="preserve"> </w:t>
                      </w:r>
                    </w:p>
                    <w:p w14:paraId="49AD7B93" w14:textId="77777777" w:rsidR="00AA6CD8" w:rsidRDefault="00AA6CD8"/>
                    <w:p w14:paraId="1F6A835B" w14:textId="502E5B0B" w:rsidR="0085281B" w:rsidRDefault="0085281B"/>
                  </w:txbxContent>
                </v:textbox>
              </v:shape>
            </w:pict>
          </mc:Fallback>
        </mc:AlternateContent>
      </w:r>
      <w:r w:rsidR="00B47ECC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5D0DAF61">
                <wp:simplePos x="0" y="0"/>
                <wp:positionH relativeFrom="column">
                  <wp:posOffset>3361267</wp:posOffset>
                </wp:positionH>
                <wp:positionV relativeFrom="paragraph">
                  <wp:posOffset>1263438</wp:posOffset>
                </wp:positionV>
                <wp:extent cx="2019300" cy="1941407"/>
                <wp:effectExtent l="0" t="0" r="38100" b="146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941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5860127E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77216B86" w14:textId="0F18B402" w:rsidR="007C0461" w:rsidRDefault="003E3DE3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  <w:r w:rsidRPr="003E3DE3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  <w:t>FROZEN!</w:t>
                            </w:r>
                          </w:p>
                          <w:p w14:paraId="3F8CF232" w14:textId="0D88958C" w:rsidR="00B47ECC" w:rsidRPr="00B47ECC" w:rsidRDefault="00B47ECC" w:rsidP="00B47ECC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B47ECC"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6545BDBD" wp14:editId="00C31A3F">
                                  <wp:extent cx="1842767" cy="1106805"/>
                                  <wp:effectExtent l="0" t="0" r="12065" b="10795"/>
                                  <wp:docPr id="24" name="Picture 24" descr="mage result for penguin antarct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penguin antarct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175" cy="1114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A7CE35" w14:textId="77777777" w:rsidR="00E94BDA" w:rsidRDefault="00E94BDA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B312863" w14:textId="77777777" w:rsidR="00E94BDA" w:rsidRDefault="00E94BDA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5E69281" w14:textId="77777777" w:rsidR="003E3DE3" w:rsidRDefault="003E3DE3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98F5ADE" w14:textId="77777777" w:rsidR="003E3DE3" w:rsidRPr="003E3DE3" w:rsidRDefault="003E3DE3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EA8F5B7" w14:textId="0A0DD00F" w:rsidR="003E14F9" w:rsidRPr="003840D2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A899" id="Text Box 17" o:spid="_x0000_s1028" type="#_x0000_t202" style="position:absolute;margin-left:264.65pt;margin-top:99.5pt;width:159pt;height:15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5860127E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77216B86" w14:textId="0F18B402" w:rsidR="007C0461" w:rsidRDefault="003E3DE3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  <w:r w:rsidRPr="003E3DE3"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  <w:t>FROZEN!</w:t>
                      </w:r>
                    </w:p>
                    <w:p w14:paraId="3F8CF232" w14:textId="0D88958C" w:rsidR="00B47ECC" w:rsidRPr="00B47ECC" w:rsidRDefault="00B47ECC" w:rsidP="00B47ECC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B47ECC"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6545BDBD" wp14:editId="00C31A3F">
                            <wp:extent cx="1842767" cy="1106805"/>
                            <wp:effectExtent l="0" t="0" r="12065" b="10795"/>
                            <wp:docPr id="24" name="Picture 24" descr="mage result for penguin antarct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penguin antarct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5175" cy="1114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A7CE35" w14:textId="77777777" w:rsidR="00E94BDA" w:rsidRDefault="00E94BDA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4B312863" w14:textId="77777777" w:rsidR="00E94BDA" w:rsidRDefault="00E94BDA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65E69281" w14:textId="77777777" w:rsidR="003E3DE3" w:rsidRDefault="003E3DE3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598F5ADE" w14:textId="77777777" w:rsidR="003E3DE3" w:rsidRPr="003E3DE3" w:rsidRDefault="003E3DE3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6EA8F5B7" w14:textId="0A0DD00F" w:rsidR="003E14F9" w:rsidRPr="003840D2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BD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3191D511">
                <wp:simplePos x="0" y="0"/>
                <wp:positionH relativeFrom="column">
                  <wp:posOffset>6338570</wp:posOffset>
                </wp:positionH>
                <wp:positionV relativeFrom="paragraph">
                  <wp:posOffset>4458123</wp:posOffset>
                </wp:positionV>
                <wp:extent cx="1604433" cy="1251373"/>
                <wp:effectExtent l="0" t="0" r="21590" b="190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433" cy="1251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Pr="00E31F0B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21F7931E" w14:textId="0597E91B" w:rsidR="00C33BC7" w:rsidRDefault="007B1FDD" w:rsidP="00E31F0B">
                            <w:r>
                              <w:t xml:space="preserve">Use </w:t>
                            </w:r>
                            <w:proofErr w:type="spellStart"/>
                            <w:r>
                              <w:t>beebots</w:t>
                            </w:r>
                            <w:proofErr w:type="spellEnd"/>
                            <w:r>
                              <w:t xml:space="preserve"> and write algorithms</w:t>
                            </w:r>
                          </w:p>
                          <w:p w14:paraId="6C7953FC" w14:textId="77777777" w:rsidR="007B1FDD" w:rsidRDefault="007B1FDD" w:rsidP="00E31F0B"/>
                          <w:p w14:paraId="2FD65C58" w14:textId="438256C8" w:rsidR="007B1FDD" w:rsidRDefault="007B1FDD" w:rsidP="00E31F0B">
                            <w:r>
                              <w:t>Debug algorithms</w:t>
                            </w:r>
                          </w:p>
                          <w:p w14:paraId="6A3B32F9" w14:textId="77777777" w:rsidR="007B1FDD" w:rsidRDefault="007B1FDD" w:rsidP="00E31F0B"/>
                          <w:p w14:paraId="7A480388" w14:textId="3D831EA3" w:rsidR="007B1FDD" w:rsidRDefault="007B1FDD" w:rsidP="00E31F0B">
                            <w:r>
                              <w:t xml:space="preserve">Purple Mash </w:t>
                            </w:r>
                          </w:p>
                          <w:p w14:paraId="4D664614" w14:textId="77777777" w:rsidR="0037712D" w:rsidRDefault="0037712D" w:rsidP="00E3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7D25" id="Text Box 22" o:spid="_x0000_s1029" type="#_x0000_t202" style="position:absolute;margin-left:499.1pt;margin-top:351.05pt;width:126.35pt;height:9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">
                <v:textbox>
                  <w:txbxContent>
                    <w:p w14:paraId="7331C83F" w14:textId="77777777" w:rsidR="002C5DC1" w:rsidRPr="00E31F0B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21F7931E" w14:textId="0597E91B" w:rsidR="00C33BC7" w:rsidRDefault="007B1FDD" w:rsidP="00E31F0B">
                      <w:r>
                        <w:t xml:space="preserve">Use </w:t>
                      </w:r>
                      <w:proofErr w:type="spellStart"/>
                      <w:r>
                        <w:t>beebots</w:t>
                      </w:r>
                      <w:proofErr w:type="spellEnd"/>
                      <w:r>
                        <w:t xml:space="preserve"> and write algorithms</w:t>
                      </w:r>
                    </w:p>
                    <w:p w14:paraId="6C7953FC" w14:textId="77777777" w:rsidR="007B1FDD" w:rsidRDefault="007B1FDD" w:rsidP="00E31F0B"/>
                    <w:p w14:paraId="2FD65C58" w14:textId="438256C8" w:rsidR="007B1FDD" w:rsidRDefault="007B1FDD" w:rsidP="00E31F0B">
                      <w:r>
                        <w:t>Debug algorithms</w:t>
                      </w:r>
                    </w:p>
                    <w:p w14:paraId="6A3B32F9" w14:textId="77777777" w:rsidR="007B1FDD" w:rsidRDefault="007B1FDD" w:rsidP="00E31F0B"/>
                    <w:p w14:paraId="7A480388" w14:textId="3D831EA3" w:rsidR="007B1FDD" w:rsidRDefault="007B1FDD" w:rsidP="00E31F0B">
                      <w:r>
                        <w:t xml:space="preserve">Purple Mash </w:t>
                      </w:r>
                    </w:p>
                    <w:p w14:paraId="4D664614" w14:textId="77777777" w:rsidR="0037712D" w:rsidRDefault="0037712D" w:rsidP="00E31F0B"/>
                  </w:txbxContent>
                </v:textbox>
              </v:shape>
            </w:pict>
          </mc:Fallback>
        </mc:AlternateContent>
      </w:r>
      <w:r w:rsidR="00E94BD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4D919CF8" wp14:editId="149D77E3">
                <wp:simplePos x="0" y="0"/>
                <wp:positionH relativeFrom="column">
                  <wp:posOffset>1079712</wp:posOffset>
                </wp:positionH>
                <wp:positionV relativeFrom="paragraph">
                  <wp:posOffset>5261822</wp:posOffset>
                </wp:positionV>
                <wp:extent cx="3082502" cy="569807"/>
                <wp:effectExtent l="0" t="0" r="16510" b="1460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502" cy="5698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BCC50" w14:textId="37C95855" w:rsidR="003E3DE3" w:rsidRDefault="003E3DE3" w:rsidP="003E3DE3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Outdoor learning: </w:t>
                            </w:r>
                          </w:p>
                          <w:p w14:paraId="5AA65BF0" w14:textId="6E8DC5C1" w:rsidR="003E3DE3" w:rsidRDefault="003E3DE3" w:rsidP="003E3DE3">
                            <w:pPr>
                              <w:widowControl w:val="0"/>
                            </w:pPr>
                            <w:r>
                              <w:t>Observe nature in the winter months – changes over time</w:t>
                            </w:r>
                          </w:p>
                          <w:p w14:paraId="35F9D95A" w14:textId="6A5C3FCB" w:rsidR="003E3DE3" w:rsidRPr="0037712D" w:rsidRDefault="003E3DE3" w:rsidP="003E3DE3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t xml:space="preserve">Make bird food cakes </w:t>
                            </w:r>
                            <w:r w:rsidRPr="0037712D">
                              <w:t xml:space="preserve">  </w:t>
                            </w:r>
                          </w:p>
                          <w:p w14:paraId="4D1425B1" w14:textId="77777777" w:rsidR="003E3DE3" w:rsidRDefault="003E3DE3" w:rsidP="003E3DE3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9CF8" id="Text Box 10" o:spid="_x0000_s1030" type="#_x0000_t202" style="position:absolute;margin-left:85pt;margin-top:414.3pt;width:242.7pt;height:44.8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" filled="f">
                <v:shadow color="#ccc" opacity="49150f"/>
                <v:textbox inset="2.88pt,2.88pt,2.88pt,2.88pt">
                  <w:txbxContent>
                    <w:p w14:paraId="2A9BCC50" w14:textId="37C95855" w:rsidR="003E3DE3" w:rsidRDefault="003E3DE3" w:rsidP="003E3DE3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Outdoor learning: </w:t>
                      </w:r>
                    </w:p>
                    <w:p w14:paraId="5AA65BF0" w14:textId="6E8DC5C1" w:rsidR="003E3DE3" w:rsidRDefault="003E3DE3" w:rsidP="003E3DE3">
                      <w:pPr>
                        <w:widowControl w:val="0"/>
                      </w:pPr>
                      <w:r>
                        <w:t>Observe nature in the winter months – changes over time</w:t>
                      </w:r>
                    </w:p>
                    <w:p w14:paraId="35F9D95A" w14:textId="6A5C3FCB" w:rsidR="003E3DE3" w:rsidRPr="0037712D" w:rsidRDefault="003E3DE3" w:rsidP="003E3DE3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t xml:space="preserve">Make bird food cakes </w:t>
                      </w:r>
                      <w:r w:rsidRPr="0037712D">
                        <w:t xml:space="preserve">  </w:t>
                      </w:r>
                    </w:p>
                    <w:p w14:paraId="4D1425B1" w14:textId="77777777" w:rsidR="003E3DE3" w:rsidRDefault="003E3DE3" w:rsidP="003E3DE3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E94BD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75962AC4">
                <wp:simplePos x="0" y="0"/>
                <wp:positionH relativeFrom="column">
                  <wp:posOffset>-295698</wp:posOffset>
                </wp:positionH>
                <wp:positionV relativeFrom="paragraph">
                  <wp:posOffset>3551555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12D">
                              <w:t>Dinocrocs</w:t>
                            </w:r>
                            <w:proofErr w:type="spellEnd"/>
                            <w:r w:rsidRPr="0037712D">
                              <w:t xml:space="preserve"> 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8D6B" id="_x0000_s1031" type="#_x0000_t202" style="position:absolute;margin-left:-23.3pt;margin-top:279.65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" filled="f">
                <v:shadow color="#ccc" opacity="49150f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E94BD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4D50D27F">
                <wp:simplePos x="0" y="0"/>
                <wp:positionH relativeFrom="column">
                  <wp:posOffset>3476837</wp:posOffset>
                </wp:positionH>
                <wp:positionV relativeFrom="paragraph">
                  <wp:posOffset>4121785</wp:posOffset>
                </wp:positionV>
                <wp:extent cx="1715135" cy="747395"/>
                <wp:effectExtent l="0" t="0" r="37465" b="146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3DF04BE2" w:rsidR="002C5DC1" w:rsidRDefault="00E94B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Music: </w:t>
                            </w:r>
                          </w:p>
                          <w:p w14:paraId="74BAD0FC" w14:textId="04DA9980" w:rsidR="00E94BDA" w:rsidRPr="00E94BDA" w:rsidRDefault="00E94BDA">
                            <w:r w:rsidRPr="00E94BDA">
                              <w:t>Rhythm and tempo (‘March of the Penguins’ as inspiration</w:t>
                            </w:r>
                          </w:p>
                          <w:p w14:paraId="6379115F" w14:textId="3DF91E6A" w:rsidR="003E14F9" w:rsidRPr="00165EAE" w:rsidRDefault="003E14F9" w:rsidP="00165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02B7" id="Text Box 18" o:spid="_x0000_s1032" type="#_x0000_t202" style="position:absolute;margin-left:273.75pt;margin-top:324.55pt;width:135.05pt;height:5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">
                <v:textbox>
                  <w:txbxContent>
                    <w:p w14:paraId="6EEF3824" w14:textId="3DF04BE2" w:rsidR="002C5DC1" w:rsidRDefault="00E94B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Music: </w:t>
                      </w:r>
                    </w:p>
                    <w:p w14:paraId="74BAD0FC" w14:textId="04DA9980" w:rsidR="00E94BDA" w:rsidRPr="00E94BDA" w:rsidRDefault="00E94BDA">
                      <w:r w:rsidRPr="00E94BDA">
                        <w:t>Rhythm and tempo (‘March of the Penguins’ as inspiration</w:t>
                      </w:r>
                    </w:p>
                    <w:p w14:paraId="6379115F" w14:textId="3DF91E6A" w:rsidR="003E14F9" w:rsidRPr="00165EAE" w:rsidRDefault="003E14F9" w:rsidP="00165EAE"/>
                  </w:txbxContent>
                </v:textbox>
              </v:shape>
            </w:pict>
          </mc:Fallback>
        </mc:AlternateContent>
      </w:r>
      <w:r w:rsidR="00E94BD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6D6125" wp14:editId="27A0D911">
                <wp:simplePos x="0" y="0"/>
                <wp:positionH relativeFrom="column">
                  <wp:posOffset>1537123</wp:posOffset>
                </wp:positionH>
                <wp:positionV relativeFrom="paragraph">
                  <wp:posOffset>2747645</wp:posOffset>
                </wp:positionV>
                <wp:extent cx="1381125" cy="688340"/>
                <wp:effectExtent l="0" t="0" r="15875" b="2286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4B80" w14:textId="4FCCBEC4" w:rsidR="007B1FDD" w:rsidRDefault="007B1FDD" w:rsidP="007B1F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History: </w:t>
                            </w:r>
                          </w:p>
                          <w:p w14:paraId="5834CFAE" w14:textId="6DA31580" w:rsidR="007B1FDD" w:rsidRPr="007B1FDD" w:rsidRDefault="003E3DE3" w:rsidP="007B1FDD">
                            <w:r>
                              <w:t>Ernest Shackleton the explorer.</w:t>
                            </w:r>
                            <w:r w:rsidR="007B1FDD" w:rsidRPr="007B1FDD">
                              <w:t xml:space="preserve"> </w:t>
                            </w:r>
                          </w:p>
                          <w:p w14:paraId="2FC732F6" w14:textId="77777777" w:rsidR="007B1FDD" w:rsidRDefault="007B1FDD" w:rsidP="007B1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6125" id="_x0000_s1033" type="#_x0000_t202" style="position:absolute;margin-left:121.05pt;margin-top:216.35pt;width:108.75pt;height:54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">
                <v:textbox>
                  <w:txbxContent>
                    <w:p w14:paraId="04724B80" w14:textId="4FCCBEC4" w:rsidR="007B1FDD" w:rsidRDefault="007B1FDD" w:rsidP="007B1F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History: </w:t>
                      </w:r>
                    </w:p>
                    <w:p w14:paraId="5834CFAE" w14:textId="6DA31580" w:rsidR="007B1FDD" w:rsidRPr="007B1FDD" w:rsidRDefault="003E3DE3" w:rsidP="007B1FDD">
                      <w:r>
                        <w:t>Ernest Shackleton the explorer.</w:t>
                      </w:r>
                      <w:r w:rsidR="007B1FDD" w:rsidRPr="007B1FDD">
                        <w:t xml:space="preserve"> </w:t>
                      </w:r>
                    </w:p>
                    <w:p w14:paraId="2FC732F6" w14:textId="77777777" w:rsidR="007B1FDD" w:rsidRDefault="007B1FDD" w:rsidP="007B1FDD"/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F6883" wp14:editId="16F93653">
                <wp:simplePos x="0" y="0"/>
                <wp:positionH relativeFrom="column">
                  <wp:posOffset>5537200</wp:posOffset>
                </wp:positionH>
                <wp:positionV relativeFrom="paragraph">
                  <wp:posOffset>2973705</wp:posOffset>
                </wp:positionV>
                <wp:extent cx="1371600" cy="1145540"/>
                <wp:effectExtent l="0" t="0" r="25400" b="228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EBD" w14:textId="4BF84D76" w:rsidR="00AA6CD8" w:rsidRPr="00E31F0B" w:rsidRDefault="003E3DE3" w:rsidP="00AA6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Art/</w:t>
                            </w:r>
                            <w:r w:rsidR="00AA6CD8">
                              <w:rPr>
                                <w:b/>
                              </w:rPr>
                              <w:t>D&amp;T</w:t>
                            </w:r>
                            <w:r w:rsidR="00AA6CD8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396EAC7" w14:textId="77777777" w:rsidR="00AA6CD8" w:rsidRDefault="00AA6CD8" w:rsidP="00AA6CD8"/>
                          <w:p w14:paraId="682EDEB4" w14:textId="77777777" w:rsidR="003E3DE3" w:rsidRDefault="003E3DE3" w:rsidP="00AA6CD8">
                            <w:r>
                              <w:t>Penguin collage, drawing</w:t>
                            </w:r>
                          </w:p>
                          <w:p w14:paraId="6E74315B" w14:textId="77777777" w:rsidR="003E3DE3" w:rsidRDefault="003E3DE3" w:rsidP="00AA6CD8"/>
                          <w:p w14:paraId="564FD92C" w14:textId="2CE73C18" w:rsidR="00247FA8" w:rsidRDefault="003E3DE3" w:rsidP="00AA6CD8">
                            <w:r>
                              <w:t>Hot/cool colours using different media</w:t>
                            </w:r>
                            <w:r w:rsidR="00247FA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883" id="_x0000_s1034" type="#_x0000_t202" style="position:absolute;margin-left:436pt;margin-top:234.15pt;width:108pt;height:9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">
                <v:textbox>
                  <w:txbxContent>
                    <w:p w14:paraId="4F3DDEBD" w14:textId="4BF84D76" w:rsidR="00AA6CD8" w:rsidRPr="00E31F0B" w:rsidRDefault="003E3DE3" w:rsidP="00AA6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Art/</w:t>
                      </w:r>
                      <w:r w:rsidR="00AA6CD8">
                        <w:rPr>
                          <w:b/>
                        </w:rPr>
                        <w:t>D&amp;T</w:t>
                      </w:r>
                      <w:r w:rsidR="00AA6CD8" w:rsidRPr="00E31F0B">
                        <w:rPr>
                          <w:b/>
                        </w:rPr>
                        <w:t>:</w:t>
                      </w:r>
                    </w:p>
                    <w:p w14:paraId="1396EAC7" w14:textId="77777777" w:rsidR="00AA6CD8" w:rsidRDefault="00AA6CD8" w:rsidP="00AA6CD8"/>
                    <w:p w14:paraId="682EDEB4" w14:textId="77777777" w:rsidR="003E3DE3" w:rsidRDefault="003E3DE3" w:rsidP="00AA6CD8">
                      <w:r>
                        <w:t>Penguin collage, drawing</w:t>
                      </w:r>
                    </w:p>
                    <w:p w14:paraId="6E74315B" w14:textId="77777777" w:rsidR="003E3DE3" w:rsidRDefault="003E3DE3" w:rsidP="00AA6CD8"/>
                    <w:p w14:paraId="564FD92C" w14:textId="2CE73C18" w:rsidR="00247FA8" w:rsidRDefault="003E3DE3" w:rsidP="00AA6CD8">
                      <w:r>
                        <w:t>Hot/cool colours using different media</w:t>
                      </w:r>
                      <w:r w:rsidR="00247FA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00AE6FE4">
                <wp:simplePos x="0" y="0"/>
                <wp:positionH relativeFrom="column">
                  <wp:posOffset>-523028</wp:posOffset>
                </wp:positionH>
                <wp:positionV relativeFrom="paragraph">
                  <wp:posOffset>6985</wp:posOffset>
                </wp:positionV>
                <wp:extent cx="2005965" cy="1831340"/>
                <wp:effectExtent l="0" t="0" r="26035" b="2286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Default="002C5DC1"/>
                          <w:p w14:paraId="60615993" w14:textId="77777777" w:rsidR="002C5DC1" w:rsidRPr="00344483" w:rsidRDefault="002C5DC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 xml:space="preserve">(Following </w:t>
                            </w:r>
                            <w:r w:rsidR="00A60D5A">
                              <w:rPr>
                                <w:i/>
                              </w:rPr>
                              <w:t>White Rose Maths Hub</w:t>
                            </w:r>
                            <w:r w:rsidRPr="00344483">
                              <w:rPr>
                                <w:i/>
                              </w:rPr>
                              <w:t>)</w:t>
                            </w:r>
                          </w:p>
                          <w:p w14:paraId="17BBA9A5" w14:textId="79D99C81" w:rsidR="002C5DC1" w:rsidRDefault="002C5DC1" w:rsidP="00344483">
                            <w:r>
                              <w:t xml:space="preserve">1. </w:t>
                            </w:r>
                            <w:r w:rsidR="003E3DE3">
                              <w:t xml:space="preserve">Growth </w:t>
                            </w:r>
                            <w:proofErr w:type="spellStart"/>
                            <w:r w:rsidR="003E3DE3">
                              <w:t>mindset</w:t>
                            </w:r>
                            <w:proofErr w:type="spellEnd"/>
                            <w:r w:rsidR="003E3DE3">
                              <w:t xml:space="preserve"> in maths</w:t>
                            </w:r>
                          </w:p>
                          <w:p w14:paraId="1567DB90" w14:textId="025CB131" w:rsidR="002C5DC1" w:rsidRDefault="003E3DE3" w:rsidP="00344483">
                            <w:r>
                              <w:t xml:space="preserve">2. </w:t>
                            </w:r>
                            <w:r w:rsidR="002C7266">
                              <w:t>Place value – tens and ones, compare and order numbers</w:t>
                            </w:r>
                          </w:p>
                          <w:p w14:paraId="4C5ED4C4" w14:textId="197CC269" w:rsidR="002C5DC1" w:rsidRDefault="003E14F9" w:rsidP="00344483">
                            <w:r>
                              <w:t xml:space="preserve">4. </w:t>
                            </w:r>
                            <w:r w:rsidR="002C7266">
                              <w:t>Counting – in 2s and 5s</w:t>
                            </w:r>
                          </w:p>
                          <w:p w14:paraId="39065A60" w14:textId="086F7C6F" w:rsidR="003E3DE3" w:rsidRDefault="003E3DE3" w:rsidP="00344483">
                            <w:r>
                              <w:t>5. Measuring – length and height</w:t>
                            </w:r>
                          </w:p>
                          <w:p w14:paraId="6D15388B" w14:textId="3F35A1C9" w:rsidR="002C5DC1" w:rsidRDefault="003E3DE3" w:rsidP="00344483">
                            <w:r>
                              <w:t>6</w:t>
                            </w:r>
                            <w:r w:rsidR="002C5DC1">
                              <w:t xml:space="preserve">. </w:t>
                            </w:r>
                            <w:r w:rsidR="002C7266">
                              <w:t xml:space="preserve">Measurement </w:t>
                            </w:r>
                            <w:r w:rsidR="004B3A3D">
                              <w:t>–</w:t>
                            </w:r>
                            <w:r w:rsidR="002C7266">
                              <w:t xml:space="preserve"> weight</w:t>
                            </w:r>
                            <w:r w:rsidR="004B3A3D">
                              <w:t xml:space="preserve"> and volume</w:t>
                            </w:r>
                          </w:p>
                          <w:p w14:paraId="6227286D" w14:textId="7236350F" w:rsidR="002C5DC1" w:rsidRDefault="003E3DE3" w:rsidP="00344483">
                            <w:r>
                              <w:t>7</w:t>
                            </w:r>
                            <w:r w:rsidR="002C5DC1">
                              <w:t xml:space="preserve">. </w:t>
                            </w:r>
                            <w:r>
                              <w:t>Time /</w:t>
                            </w:r>
                            <w:r w:rsidR="004B3A3D">
                              <w:t>Assessment</w:t>
                            </w:r>
                          </w:p>
                          <w:p w14:paraId="1346C839" w14:textId="34CE3367" w:rsidR="003E14F9" w:rsidRDefault="003E14F9" w:rsidP="00344483"/>
                          <w:p w14:paraId="1D7BF865" w14:textId="77777777" w:rsidR="003840D2" w:rsidRDefault="003840D2" w:rsidP="00344483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C9A7" id="Text Box 21" o:spid="_x0000_s1035" type="#_x0000_t202" style="position:absolute;margin-left:-41.2pt;margin-top:.55pt;width:157.95pt;height:14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bookmarkStart w:id="1" w:name="_GoBack"/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Default="002C5DC1"/>
                    <w:p w14:paraId="60615993" w14:textId="77777777" w:rsidR="002C5DC1" w:rsidRPr="00344483" w:rsidRDefault="002C5DC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 xml:space="preserve">(Following </w:t>
                      </w:r>
                      <w:r w:rsidR="00A60D5A">
                        <w:rPr>
                          <w:i/>
                        </w:rPr>
                        <w:t>White Rose Maths Hub</w:t>
                      </w:r>
                      <w:r w:rsidRPr="00344483">
                        <w:rPr>
                          <w:i/>
                        </w:rPr>
                        <w:t>)</w:t>
                      </w:r>
                    </w:p>
                    <w:p w14:paraId="17BBA9A5" w14:textId="79D99C81" w:rsidR="002C5DC1" w:rsidRDefault="002C5DC1" w:rsidP="00344483">
                      <w:r>
                        <w:t xml:space="preserve">1. </w:t>
                      </w:r>
                      <w:r w:rsidR="003E3DE3">
                        <w:t xml:space="preserve">Growth </w:t>
                      </w:r>
                      <w:proofErr w:type="spellStart"/>
                      <w:r w:rsidR="003E3DE3">
                        <w:t>mindset</w:t>
                      </w:r>
                      <w:proofErr w:type="spellEnd"/>
                      <w:r w:rsidR="003E3DE3">
                        <w:t xml:space="preserve"> in maths</w:t>
                      </w:r>
                    </w:p>
                    <w:p w14:paraId="1567DB90" w14:textId="025CB131" w:rsidR="002C5DC1" w:rsidRDefault="003E3DE3" w:rsidP="00344483">
                      <w:r>
                        <w:t xml:space="preserve">2. </w:t>
                      </w:r>
                      <w:r w:rsidR="002C7266">
                        <w:t>Place value – tens and ones, compare and order numbers</w:t>
                      </w:r>
                    </w:p>
                    <w:p w14:paraId="4C5ED4C4" w14:textId="197CC269" w:rsidR="002C5DC1" w:rsidRDefault="003E14F9" w:rsidP="00344483">
                      <w:r>
                        <w:t xml:space="preserve">4. </w:t>
                      </w:r>
                      <w:r w:rsidR="002C7266">
                        <w:t>Counting – in 2s and 5s</w:t>
                      </w:r>
                    </w:p>
                    <w:p w14:paraId="39065A60" w14:textId="086F7C6F" w:rsidR="003E3DE3" w:rsidRDefault="003E3DE3" w:rsidP="00344483">
                      <w:r>
                        <w:t>5. Measuring – length and height</w:t>
                      </w:r>
                    </w:p>
                    <w:p w14:paraId="6D15388B" w14:textId="3F35A1C9" w:rsidR="002C5DC1" w:rsidRDefault="003E3DE3" w:rsidP="00344483">
                      <w:r>
                        <w:t>6</w:t>
                      </w:r>
                      <w:r w:rsidR="002C5DC1">
                        <w:t xml:space="preserve">. </w:t>
                      </w:r>
                      <w:r w:rsidR="002C7266">
                        <w:t xml:space="preserve">Measurement </w:t>
                      </w:r>
                      <w:r w:rsidR="004B3A3D">
                        <w:t>–</w:t>
                      </w:r>
                      <w:r w:rsidR="002C7266">
                        <w:t xml:space="preserve"> weight</w:t>
                      </w:r>
                      <w:r w:rsidR="004B3A3D">
                        <w:t xml:space="preserve"> and volume</w:t>
                      </w:r>
                    </w:p>
                    <w:p w14:paraId="6227286D" w14:textId="7236350F" w:rsidR="002C5DC1" w:rsidRDefault="003E3DE3" w:rsidP="00344483">
                      <w:r>
                        <w:t>7</w:t>
                      </w:r>
                      <w:r w:rsidR="002C5DC1">
                        <w:t xml:space="preserve">. </w:t>
                      </w:r>
                      <w:r>
                        <w:t>Time /</w:t>
                      </w:r>
                      <w:r w:rsidR="004B3A3D">
                        <w:t>Assessment</w:t>
                      </w:r>
                    </w:p>
                    <w:p w14:paraId="1346C839" w14:textId="34CE3367" w:rsidR="003E14F9" w:rsidRDefault="003E14F9" w:rsidP="00344483"/>
                    <w:p w14:paraId="1D7BF865" w14:textId="77777777" w:rsidR="003840D2" w:rsidRDefault="003840D2" w:rsidP="00344483"/>
                    <w:bookmarkEnd w:id="1"/>
                  </w:txbxContent>
                </v:textbox>
              </v:shape>
            </w:pict>
          </mc:Fallback>
        </mc:AlternateContent>
      </w:r>
      <w:r w:rsidR="003E3DE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40A937" wp14:editId="1398E299">
                <wp:simplePos x="0" y="0"/>
                <wp:positionH relativeFrom="column">
                  <wp:posOffset>1879600</wp:posOffset>
                </wp:positionH>
                <wp:positionV relativeFrom="paragraph">
                  <wp:posOffset>230505</wp:posOffset>
                </wp:positionV>
                <wp:extent cx="1257935" cy="2288540"/>
                <wp:effectExtent l="0" t="0" r="37465" b="2286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7DCF" w14:textId="5DBFBFCD" w:rsidR="008435AA" w:rsidRPr="00E31F0B" w:rsidRDefault="008435AA" w:rsidP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Science:</w:t>
                            </w:r>
                          </w:p>
                          <w:p w14:paraId="6772D476" w14:textId="77777777" w:rsidR="008435AA" w:rsidRDefault="008435AA" w:rsidP="008435AA"/>
                          <w:p w14:paraId="31F46725" w14:textId="5311CE85" w:rsidR="0010572B" w:rsidRDefault="003E3DE3" w:rsidP="008435AA">
                            <w:r>
                              <w:t>Freezing and melting</w:t>
                            </w:r>
                          </w:p>
                          <w:p w14:paraId="57EA5027" w14:textId="77777777" w:rsidR="003E3DE3" w:rsidRDefault="003E3DE3" w:rsidP="008435AA"/>
                          <w:p w14:paraId="6D2CA2CC" w14:textId="646E6E2F" w:rsidR="003E3DE3" w:rsidRDefault="003E3DE3" w:rsidP="008435AA">
                            <w:r>
                              <w:t>Investigating and planning experiments</w:t>
                            </w:r>
                          </w:p>
                          <w:p w14:paraId="33AD8133" w14:textId="77777777" w:rsidR="003E3DE3" w:rsidRDefault="003E3DE3" w:rsidP="008435AA"/>
                          <w:p w14:paraId="2242523A" w14:textId="552D1304" w:rsidR="003E3DE3" w:rsidRDefault="00D90BA5" w:rsidP="008435AA">
                            <w:r>
                              <w:t>Animals in the polar regions</w:t>
                            </w:r>
                          </w:p>
                          <w:p w14:paraId="2D884E37" w14:textId="77777777" w:rsidR="003E3DE3" w:rsidRDefault="003E3DE3" w:rsidP="008435AA"/>
                          <w:p w14:paraId="612D70F7" w14:textId="1BEAE533" w:rsidR="003E3DE3" w:rsidRDefault="003E3DE3" w:rsidP="008435AA">
                            <w:r>
                              <w:t>Life cycle of a penguin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A937" id="_x0000_s1036" type="#_x0000_t202" style="position:absolute;margin-left:148pt;margin-top:18.15pt;width:99.05pt;height:180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">
                <v:textbox>
                  <w:txbxContent>
                    <w:p w14:paraId="0E337DCF" w14:textId="5DBFBFCD" w:rsidR="008435AA" w:rsidRPr="00E31F0B" w:rsidRDefault="008435AA" w:rsidP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Science:</w:t>
                      </w:r>
                    </w:p>
                    <w:p w14:paraId="6772D476" w14:textId="77777777" w:rsidR="008435AA" w:rsidRDefault="008435AA" w:rsidP="008435AA"/>
                    <w:p w14:paraId="31F46725" w14:textId="5311CE85" w:rsidR="0010572B" w:rsidRDefault="003E3DE3" w:rsidP="008435AA">
                      <w:r>
                        <w:t>Freezing and melting</w:t>
                      </w:r>
                    </w:p>
                    <w:p w14:paraId="57EA5027" w14:textId="77777777" w:rsidR="003E3DE3" w:rsidRDefault="003E3DE3" w:rsidP="008435AA"/>
                    <w:p w14:paraId="6D2CA2CC" w14:textId="646E6E2F" w:rsidR="003E3DE3" w:rsidRDefault="003E3DE3" w:rsidP="008435AA">
                      <w:r>
                        <w:t>Investigating and planning experiments</w:t>
                      </w:r>
                    </w:p>
                    <w:p w14:paraId="33AD8133" w14:textId="77777777" w:rsidR="003E3DE3" w:rsidRDefault="003E3DE3" w:rsidP="008435AA"/>
                    <w:p w14:paraId="2242523A" w14:textId="552D1304" w:rsidR="003E3DE3" w:rsidRDefault="00D90BA5" w:rsidP="008435AA">
                      <w:r>
                        <w:t>Animals in the polar regions</w:t>
                      </w:r>
                    </w:p>
                    <w:p w14:paraId="2D884E37" w14:textId="77777777" w:rsidR="003E3DE3" w:rsidRDefault="003E3DE3" w:rsidP="008435AA"/>
                    <w:p w14:paraId="612D70F7" w14:textId="1BEAE533" w:rsidR="003E3DE3" w:rsidRDefault="003E3DE3" w:rsidP="008435AA">
                      <w:r>
                        <w:t>Life cycle of a penguin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5CA88439">
                <wp:simplePos x="0" y="0"/>
                <wp:positionH relativeFrom="column">
                  <wp:posOffset>3479799</wp:posOffset>
                </wp:positionH>
                <wp:positionV relativeFrom="paragraph">
                  <wp:posOffset>120438</wp:posOffset>
                </wp:positionV>
                <wp:extent cx="2172335" cy="802640"/>
                <wp:effectExtent l="0" t="0" r="37465" b="355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22D9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AC2E222" w14:textId="7E9E3872" w:rsidR="0010572B" w:rsidRDefault="003E3DE3" w:rsidP="003E3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2D and 3D shape hunts</w:t>
                            </w:r>
                          </w:p>
                          <w:p w14:paraId="07966DEE" w14:textId="7C9E4818" w:rsidR="003E3DE3" w:rsidRDefault="003E3DE3" w:rsidP="003E3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Measuring and comparing heights of penguins</w:t>
                            </w:r>
                          </w:p>
                          <w:p w14:paraId="316A091F" w14:textId="529FEF9A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11AD" id="Text Box 3" o:spid="_x0000_s1037" type="#_x0000_t202" style="position:absolute;margin-left:274pt;margin-top:9.5pt;width:171.05pt;height:6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">
                <v:textbox>
                  <w:txbxContent>
                    <w:p w14:paraId="4E4822D9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AC2E222" w14:textId="7E9E3872" w:rsidR="0010572B" w:rsidRDefault="003E3DE3" w:rsidP="003E3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2D and 3D shape hunts</w:t>
                      </w:r>
                    </w:p>
                    <w:p w14:paraId="07966DEE" w14:textId="7C9E4818" w:rsidR="003E3DE3" w:rsidRDefault="003E3DE3" w:rsidP="003E3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Measuring and comparing heights of penguins</w:t>
                      </w:r>
                    </w:p>
                    <w:p w14:paraId="316A091F" w14:textId="529FEF9A" w:rsidR="002C5DC1" w:rsidRDefault="002C5DC1"/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3F9896E8">
                <wp:simplePos x="0" y="0"/>
                <wp:positionH relativeFrom="column">
                  <wp:posOffset>7591637</wp:posOffset>
                </wp:positionH>
                <wp:positionV relativeFrom="paragraph">
                  <wp:posOffset>3206750</wp:posOffset>
                </wp:positionV>
                <wp:extent cx="915035" cy="467995"/>
                <wp:effectExtent l="0" t="0" r="24765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1377CEFF" w:rsidR="00D81F75" w:rsidRDefault="002C5DC1" w:rsidP="00D81F75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</w:t>
                            </w:r>
                          </w:p>
                          <w:p w14:paraId="764CD1B8" w14:textId="0AAB9677" w:rsidR="00D81F75" w:rsidRPr="00D81F75" w:rsidRDefault="003E3DE3" w:rsidP="00D81F75">
                            <w:pPr>
                              <w:widowControl w:val="0"/>
                            </w:pPr>
                            <w:r>
                              <w:t>Gymnastics</w:t>
                            </w:r>
                          </w:p>
                          <w:p w14:paraId="2C31B927" w14:textId="07A1A394" w:rsidR="002C5DC1" w:rsidRDefault="002C5DC1" w:rsidP="006B18C1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EE7A" id="Text Box 9" o:spid="_x0000_s1038" type="#_x0000_t202" style="position:absolute;margin-left:597.75pt;margin-top:252.5pt;width:72.05pt;height:36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" filled="f">
                <v:shadow color="#ccc" opacity="49150f"/>
                <v:textbox inset="2.88pt,2.88pt,2.88pt,2.88pt">
                  <w:txbxContent>
                    <w:p w14:paraId="5AB350DB" w14:textId="1377CEFF" w:rsidR="00D81F75" w:rsidRDefault="002C5DC1" w:rsidP="00D81F75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</w:t>
                      </w:r>
                    </w:p>
                    <w:p w14:paraId="764CD1B8" w14:textId="0AAB9677" w:rsidR="00D81F75" w:rsidRPr="00D81F75" w:rsidRDefault="003E3DE3" w:rsidP="00D81F75">
                      <w:pPr>
                        <w:widowControl w:val="0"/>
                      </w:pPr>
                      <w:r>
                        <w:t>Gymnastics</w:t>
                      </w:r>
                    </w:p>
                    <w:p w14:paraId="2C31B927" w14:textId="07A1A394" w:rsidR="002C5DC1" w:rsidRDefault="002C5DC1" w:rsidP="006B18C1">
                      <w:pPr>
                        <w:widowControl w:val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3D5AC268">
                <wp:simplePos x="0" y="0"/>
                <wp:positionH relativeFrom="column">
                  <wp:posOffset>7253393</wp:posOffset>
                </wp:positionH>
                <wp:positionV relativeFrom="paragraph">
                  <wp:posOffset>2522220</wp:posOffset>
                </wp:positionV>
                <wp:extent cx="1943100" cy="256540"/>
                <wp:effectExtent l="0" t="0" r="38100" b="2286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DE8D" id="Text Box 14" o:spid="_x0000_s1039" type="#_x0000_t202" style="position:absolute;margin-left:571.15pt;margin-top:198.6pt;width:153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741FE4F3">
                <wp:simplePos x="0" y="0"/>
                <wp:positionH relativeFrom="column">
                  <wp:posOffset>7255933</wp:posOffset>
                </wp:positionH>
                <wp:positionV relativeFrom="paragraph">
                  <wp:posOffset>-226695</wp:posOffset>
                </wp:positionV>
                <wp:extent cx="1943100" cy="2745740"/>
                <wp:effectExtent l="0" t="0" r="38100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683B6C7E" w14:textId="77777777" w:rsidR="003E14F9" w:rsidRDefault="003E14F9"/>
                          <w:p w14:paraId="1AACDBA8" w14:textId="35F1A308" w:rsidR="003E3DE3" w:rsidRDefault="003E3DE3">
                            <w:pPr>
                              <w:rPr>
                                <w:b/>
                                <w:i/>
                              </w:rPr>
                            </w:pPr>
                            <w:r w:rsidRPr="003E3DE3">
                              <w:rPr>
                                <w:b/>
                                <w:i/>
                              </w:rPr>
                              <w:t>Recount – Non-fiction</w:t>
                            </w:r>
                          </w:p>
                          <w:p w14:paraId="4CEE1C28" w14:textId="1EB92A34" w:rsidR="003E3DE3" w:rsidRPr="003E3DE3" w:rsidRDefault="003E3DE3">
                            <w:r w:rsidRPr="003E3DE3">
                              <w:t>The Emperor’s Egg (Martin Jenkins)</w:t>
                            </w:r>
                          </w:p>
                          <w:p w14:paraId="4102AD25" w14:textId="69E7BCAA" w:rsidR="003E3DE3" w:rsidRPr="003E3DE3" w:rsidRDefault="003E3DE3">
                            <w:r w:rsidRPr="003E3DE3">
                              <w:t>(Grammar – CFFS)</w:t>
                            </w:r>
                          </w:p>
                          <w:p w14:paraId="7A3DA896" w14:textId="77777777" w:rsidR="003E3DE3" w:rsidRDefault="003E3DE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A7972BD" w14:textId="20F739AA" w:rsidR="003E3DE3" w:rsidRDefault="003E3DE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Adventure story</w:t>
                            </w:r>
                          </w:p>
                          <w:p w14:paraId="10337409" w14:textId="13230ED5" w:rsidR="003E3DE3" w:rsidRPr="003E3DE3" w:rsidRDefault="003E3DE3">
                            <w:r w:rsidRPr="003E3DE3">
                              <w:t>Lost and Found (Oliver Jeffers)</w:t>
                            </w:r>
                          </w:p>
                          <w:p w14:paraId="476BF1AB" w14:textId="699BFE24" w:rsidR="003E3DE3" w:rsidRPr="003E3DE3" w:rsidRDefault="003E3DE3">
                            <w:r w:rsidRPr="003E3DE3">
                              <w:t>(Grammar – use of ‘and’ in sentences)</w:t>
                            </w:r>
                          </w:p>
                          <w:p w14:paraId="00D0E98A" w14:textId="77777777" w:rsidR="003E3DE3" w:rsidRDefault="003E3DE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0718EF6" w14:textId="55290A05" w:rsidR="003E3DE3" w:rsidRPr="003E3DE3" w:rsidRDefault="003E3DE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Poetry </w:t>
                            </w:r>
                            <w:r w:rsidRPr="003E3DE3">
                              <w:t>– using our 5 senses</w:t>
                            </w:r>
                          </w:p>
                          <w:p w14:paraId="28829DEF" w14:textId="77777777" w:rsidR="003E3DE3" w:rsidRPr="003E14F9" w:rsidRDefault="003E3DE3"/>
                          <w:p w14:paraId="4ABE07CC" w14:textId="77777777" w:rsidR="002C5DC1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CD1FC4">
                              <w:t>First 100 high frequency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C81B" id="Text Box 13" o:spid="_x0000_s1040" type="#_x0000_t202" style="position:absolute;margin-left:571.35pt;margin-top:-17.8pt;width:153pt;height:2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683B6C7E" w14:textId="77777777" w:rsidR="003E14F9" w:rsidRDefault="003E14F9"/>
                    <w:p w14:paraId="1AACDBA8" w14:textId="35F1A308" w:rsidR="003E3DE3" w:rsidRDefault="003E3DE3">
                      <w:pPr>
                        <w:rPr>
                          <w:b/>
                          <w:i/>
                        </w:rPr>
                      </w:pPr>
                      <w:r w:rsidRPr="003E3DE3">
                        <w:rPr>
                          <w:b/>
                          <w:i/>
                        </w:rPr>
                        <w:t>Recount – Non-fiction</w:t>
                      </w:r>
                    </w:p>
                    <w:p w14:paraId="4CEE1C28" w14:textId="1EB92A34" w:rsidR="003E3DE3" w:rsidRPr="003E3DE3" w:rsidRDefault="003E3DE3">
                      <w:r w:rsidRPr="003E3DE3">
                        <w:t>The Emperor’s Egg (Martin Jenkins)</w:t>
                      </w:r>
                    </w:p>
                    <w:p w14:paraId="4102AD25" w14:textId="69E7BCAA" w:rsidR="003E3DE3" w:rsidRPr="003E3DE3" w:rsidRDefault="003E3DE3">
                      <w:r w:rsidRPr="003E3DE3">
                        <w:t>(Grammar – CFFS)</w:t>
                      </w:r>
                    </w:p>
                    <w:p w14:paraId="7A3DA896" w14:textId="77777777" w:rsidR="003E3DE3" w:rsidRDefault="003E3DE3">
                      <w:pPr>
                        <w:rPr>
                          <w:b/>
                          <w:i/>
                        </w:rPr>
                      </w:pPr>
                    </w:p>
                    <w:p w14:paraId="2A7972BD" w14:textId="20F739AA" w:rsidR="003E3DE3" w:rsidRDefault="003E3DE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Adventure story</w:t>
                      </w:r>
                    </w:p>
                    <w:p w14:paraId="10337409" w14:textId="13230ED5" w:rsidR="003E3DE3" w:rsidRPr="003E3DE3" w:rsidRDefault="003E3DE3">
                      <w:r w:rsidRPr="003E3DE3">
                        <w:t>Lost and Found (Oliver Jeffers)</w:t>
                      </w:r>
                    </w:p>
                    <w:p w14:paraId="476BF1AB" w14:textId="699BFE24" w:rsidR="003E3DE3" w:rsidRPr="003E3DE3" w:rsidRDefault="003E3DE3">
                      <w:r w:rsidRPr="003E3DE3">
                        <w:t>(Grammar – use of ‘and’ in sentences)</w:t>
                      </w:r>
                    </w:p>
                    <w:p w14:paraId="00D0E98A" w14:textId="77777777" w:rsidR="003E3DE3" w:rsidRDefault="003E3DE3">
                      <w:pPr>
                        <w:rPr>
                          <w:b/>
                          <w:i/>
                        </w:rPr>
                      </w:pPr>
                    </w:p>
                    <w:p w14:paraId="20718EF6" w14:textId="55290A05" w:rsidR="003E3DE3" w:rsidRPr="003E3DE3" w:rsidRDefault="003E3DE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Poetry </w:t>
                      </w:r>
                      <w:r w:rsidRPr="003E3DE3">
                        <w:t>– using our 5 senses</w:t>
                      </w:r>
                    </w:p>
                    <w:p w14:paraId="28829DEF" w14:textId="77777777" w:rsidR="003E3DE3" w:rsidRPr="003E14F9" w:rsidRDefault="003E3DE3"/>
                    <w:p w14:paraId="4ABE07CC" w14:textId="77777777" w:rsidR="002C5DC1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r w:rsidR="00CD1FC4">
                        <w:t>First 100 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1A4281E6">
                <wp:simplePos x="0" y="0"/>
                <wp:positionH relativeFrom="column">
                  <wp:posOffset>-62865</wp:posOffset>
                </wp:positionH>
                <wp:positionV relativeFrom="paragraph">
                  <wp:posOffset>-564727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13EFA21B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60D5A">
                              <w:t>1</w:t>
                            </w:r>
                            <w:r w:rsidR="00AA6CD8">
                              <w:t>/2</w:t>
                            </w:r>
                            <w:r w:rsidR="00812D83">
                              <w:t xml:space="preserve">    Term:</w:t>
                            </w:r>
                            <w:r w:rsidR="003E3DE3">
                              <w:t xml:space="preserve"> Spring 1 2019    </w:t>
                            </w:r>
                            <w:r w:rsidR="00812D83">
                              <w:t xml:space="preserve"> </w:t>
                            </w:r>
                            <w:r w:rsidR="003E3DE3">
                              <w:t>Cycle: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555A" id="Text Box 16" o:spid="_x0000_s1041" type="#_x0000_t202" style="position:absolute;margin-left:-4.95pt;margin-top:-44.4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" filled="f" strokeweight="1pt">
                <v:shadow color="#ccc" opacity="49150f"/>
                <v:textbox inset="2.88pt,2.88pt,2.88pt,2.88pt">
                  <w:txbxContent>
                    <w:p w14:paraId="37F71DB0" w14:textId="13EFA21B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60D5A">
                        <w:t>1</w:t>
                      </w:r>
                      <w:r w:rsidR="00AA6CD8">
                        <w:t>/2</w:t>
                      </w:r>
                      <w:r w:rsidR="00812D83">
                        <w:t xml:space="preserve">    Term:</w:t>
                      </w:r>
                      <w:r w:rsidR="003E3DE3">
                        <w:t xml:space="preserve"> Spring 1 2019    </w:t>
                      </w:r>
                      <w:r w:rsidR="00812D83">
                        <w:t xml:space="preserve"> </w:t>
                      </w:r>
                      <w:r w:rsidR="003E3DE3">
                        <w:t>Cycle: A</w:t>
                      </w:r>
                    </w:p>
                  </w:txbxContent>
                </v:textbox>
              </v:shape>
            </w:pict>
          </mc:Fallback>
        </mc:AlternateContent>
      </w:r>
      <w:r w:rsidR="0010572B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7B8EAAEB">
                <wp:simplePos x="0" y="0"/>
                <wp:positionH relativeFrom="column">
                  <wp:posOffset>-636905</wp:posOffset>
                </wp:positionH>
                <wp:positionV relativeFrom="paragraph">
                  <wp:posOffset>2400512</wp:posOffset>
                </wp:positionV>
                <wp:extent cx="2028825" cy="599228"/>
                <wp:effectExtent l="0" t="0" r="28575" b="361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992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C56D0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03495184" w14:textId="77777777" w:rsidR="00AA6CD8" w:rsidRDefault="00AA6CD8" w:rsidP="006B18C1">
                            <w:pPr>
                              <w:widowControl w:val="0"/>
                            </w:pPr>
                          </w:p>
                          <w:p w14:paraId="2EC8DC4B" w14:textId="70725023" w:rsidR="003E14F9" w:rsidRDefault="0028689C" w:rsidP="006B18C1">
                            <w:pPr>
                              <w:widowControl w:val="0"/>
                            </w:pPr>
                            <w:r>
                              <w:t xml:space="preserve">Being </w:t>
                            </w:r>
                            <w:r w:rsidR="003E3DE3">
                              <w:t>safe with money</w:t>
                            </w:r>
                          </w:p>
                          <w:p w14:paraId="6AB7EA9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357C" id="Text Box 6" o:spid="_x0000_s1042" type="#_x0000_t202" style="position:absolute;margin-left:-50.15pt;margin-top:189pt;width:159.75pt;height:47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" filled="f">
                <v:shadow color="#ccc" opacity="49150f"/>
                <v:textbox inset="2.88pt,2.88pt,2.88pt,2.88pt">
                  <w:txbxContent>
                    <w:p w14:paraId="244C56D0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03495184" w14:textId="77777777" w:rsidR="00AA6CD8" w:rsidRDefault="00AA6CD8" w:rsidP="006B18C1">
                      <w:pPr>
                        <w:widowControl w:val="0"/>
                      </w:pPr>
                    </w:p>
                    <w:p w14:paraId="2EC8DC4B" w14:textId="70725023" w:rsidR="003E14F9" w:rsidRDefault="0028689C" w:rsidP="006B18C1">
                      <w:pPr>
                        <w:widowControl w:val="0"/>
                      </w:pPr>
                      <w:r>
                        <w:t xml:space="preserve">Being </w:t>
                      </w:r>
                      <w:r w:rsidR="003E3DE3">
                        <w:t>safe with money</w:t>
                      </w:r>
                    </w:p>
                    <w:p w14:paraId="6AB7EA95" w14:textId="77777777" w:rsidR="002C5DC1" w:rsidRDefault="002C5DC1" w:rsidP="006B18C1">
                      <w:pPr>
                        <w:widowControl w:val="0"/>
                      </w:pP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0343F6DF">
                <wp:simplePos x="0" y="0"/>
                <wp:positionH relativeFrom="column">
                  <wp:posOffset>1825625</wp:posOffset>
                </wp:positionH>
                <wp:positionV relativeFrom="paragraph">
                  <wp:posOffset>115570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D2A7D" id="Oval 2" o:spid="_x0000_s1043" style="position:absolute;margin-left:143.75pt;margin-top:9.1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37712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476A818C">
                <wp:simplePos x="0" y="0"/>
                <wp:positionH relativeFrom="column">
                  <wp:posOffset>-685800</wp:posOffset>
                </wp:positionH>
                <wp:positionV relativeFrom="paragraph">
                  <wp:posOffset>4574328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0D01" id="Text Box 7" o:spid="_x0000_s1044" type="#_x0000_t202" style="position:absolute;margin-left:-54pt;margin-top:360.2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" filled="f">
                <v:shadow color="#ccc" opacity="49150f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537A2ECA" wp14:editId="1161DB5E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5B8A665B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72C5" id="Text Box 15" o:spid="_x0000_s1045" type="#_x0000_t202" style="position:absolute;margin-left:306pt;margin-top:450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dD60QDAAAs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R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" filled="f" stroked="f">
                <v:shadow color="#ccc" opacity="49150f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D0D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86B71"/>
    <w:multiLevelType w:val="hybridMultilevel"/>
    <w:tmpl w:val="B19C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10199E"/>
    <w:rsid w:val="0010572B"/>
    <w:rsid w:val="00165EAE"/>
    <w:rsid w:val="001804C9"/>
    <w:rsid w:val="001832FD"/>
    <w:rsid w:val="00247FA8"/>
    <w:rsid w:val="0028689C"/>
    <w:rsid w:val="002C5DC1"/>
    <w:rsid w:val="002C7266"/>
    <w:rsid w:val="00326E90"/>
    <w:rsid w:val="00344483"/>
    <w:rsid w:val="0037712D"/>
    <w:rsid w:val="003840D2"/>
    <w:rsid w:val="003E14F9"/>
    <w:rsid w:val="003E3DE3"/>
    <w:rsid w:val="00427412"/>
    <w:rsid w:val="004921F6"/>
    <w:rsid w:val="004A4C10"/>
    <w:rsid w:val="004B3A3D"/>
    <w:rsid w:val="004D7AB2"/>
    <w:rsid w:val="00591622"/>
    <w:rsid w:val="005C3460"/>
    <w:rsid w:val="005E7BDA"/>
    <w:rsid w:val="00637377"/>
    <w:rsid w:val="00651445"/>
    <w:rsid w:val="006B18C1"/>
    <w:rsid w:val="006E73D3"/>
    <w:rsid w:val="00710215"/>
    <w:rsid w:val="007B1FDD"/>
    <w:rsid w:val="007B5CB9"/>
    <w:rsid w:val="007C0461"/>
    <w:rsid w:val="007C0B91"/>
    <w:rsid w:val="00812D83"/>
    <w:rsid w:val="008435AA"/>
    <w:rsid w:val="0085281B"/>
    <w:rsid w:val="00885F35"/>
    <w:rsid w:val="008C18E6"/>
    <w:rsid w:val="008E1DC4"/>
    <w:rsid w:val="00901A46"/>
    <w:rsid w:val="00913154"/>
    <w:rsid w:val="0094413E"/>
    <w:rsid w:val="009E6BFD"/>
    <w:rsid w:val="00A60D5A"/>
    <w:rsid w:val="00A861F3"/>
    <w:rsid w:val="00AA6CD8"/>
    <w:rsid w:val="00AC6578"/>
    <w:rsid w:val="00B176C0"/>
    <w:rsid w:val="00B47ECC"/>
    <w:rsid w:val="00BB20B8"/>
    <w:rsid w:val="00C17208"/>
    <w:rsid w:val="00C33BC7"/>
    <w:rsid w:val="00C55FE1"/>
    <w:rsid w:val="00C849C1"/>
    <w:rsid w:val="00CD1FC4"/>
    <w:rsid w:val="00CE6F3E"/>
    <w:rsid w:val="00D81F75"/>
    <w:rsid w:val="00D843B5"/>
    <w:rsid w:val="00D90BA5"/>
    <w:rsid w:val="00DD78CD"/>
    <w:rsid w:val="00E31F0B"/>
    <w:rsid w:val="00E94BDA"/>
    <w:rsid w:val="00FD1FB7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3E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Microsoft Office User</cp:lastModifiedBy>
  <cp:revision>3</cp:revision>
  <dcterms:created xsi:type="dcterms:W3CDTF">2018-12-20T14:28:00Z</dcterms:created>
  <dcterms:modified xsi:type="dcterms:W3CDTF">2019-01-02T17:33:00Z</dcterms:modified>
</cp:coreProperties>
</file>