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2589" w14:textId="42363677" w:rsidR="00AA2CEF" w:rsidRDefault="00AA2CEF" w:rsidP="00AA2CEF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 w:cs="Helvetica"/>
          <w:b/>
          <w:u w:val="single"/>
        </w:rPr>
      </w:pPr>
      <w:r>
        <w:rPr>
          <w:rFonts w:ascii="Comic Sans MS" w:hAnsi="Comic Sans MS" w:cs="Helvetica"/>
        </w:rPr>
        <w:tab/>
      </w:r>
      <w:r w:rsidRPr="00AA2CEF">
        <w:rPr>
          <w:rFonts w:ascii="Comic Sans MS" w:hAnsi="Comic Sans MS" w:cs="Helvetica"/>
          <w:b/>
          <w:u w:val="single"/>
        </w:rPr>
        <w:t xml:space="preserve">Big Writing – Monday </w:t>
      </w:r>
      <w:r w:rsidR="004C0FDF">
        <w:rPr>
          <w:rFonts w:ascii="Comic Sans MS" w:hAnsi="Comic Sans MS" w:cs="Helvetica"/>
          <w:b/>
          <w:u w:val="single"/>
        </w:rPr>
        <w:t>30th</w:t>
      </w:r>
      <w:r w:rsidRPr="00AA2CEF">
        <w:rPr>
          <w:rFonts w:ascii="Comic Sans MS" w:hAnsi="Comic Sans MS" w:cs="Helvetica"/>
          <w:b/>
          <w:u w:val="single"/>
        </w:rPr>
        <w:t xml:space="preserve"> March </w:t>
      </w:r>
    </w:p>
    <w:p w14:paraId="14BC6731" w14:textId="77777777" w:rsidR="00AA2CEF" w:rsidRPr="00AA2CEF" w:rsidRDefault="00AA2CEF" w:rsidP="00AA2CEF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 w:cs="Helvetica"/>
          <w:b/>
          <w:u w:val="single"/>
        </w:rPr>
      </w:pPr>
    </w:p>
    <w:p w14:paraId="0AC9EBDF" w14:textId="3A32D232" w:rsidR="00AA2CEF" w:rsidRPr="004C0FDF" w:rsidRDefault="004C0FDF" w:rsidP="00AA2CE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 w:cs="Helvetica"/>
        </w:rPr>
        <w:t xml:space="preserve">As you are </w:t>
      </w:r>
      <w:r w:rsidR="00D95B61">
        <w:rPr>
          <w:rFonts w:ascii="Comic Sans MS" w:hAnsi="Comic Sans MS" w:cs="Helvetica"/>
        </w:rPr>
        <w:t xml:space="preserve">now </w:t>
      </w:r>
      <w:r>
        <w:rPr>
          <w:rFonts w:ascii="Comic Sans MS" w:hAnsi="Comic Sans MS" w:cs="Helvetica"/>
        </w:rPr>
        <w:t>experts with the features of diary writing, quickly recap</w:t>
      </w:r>
      <w:r w:rsidR="00AA2CEF">
        <w:rPr>
          <w:rFonts w:ascii="Comic Sans MS" w:hAnsi="Comic Sans MS" w:cs="Helvetica"/>
        </w:rPr>
        <w:t xml:space="preserve"> the </w:t>
      </w:r>
      <w:r w:rsidR="00D95B61">
        <w:rPr>
          <w:rFonts w:ascii="Comic Sans MS" w:hAnsi="Comic Sans MS" w:cs="Helvetica"/>
        </w:rPr>
        <w:t>main</w:t>
      </w:r>
      <w:r w:rsidR="00AA2CEF">
        <w:rPr>
          <w:rFonts w:ascii="Comic Sans MS" w:hAnsi="Comic Sans MS" w:cs="Helvetica"/>
        </w:rPr>
        <w:t xml:space="preserve"> features of a diary.</w:t>
      </w:r>
    </w:p>
    <w:p w14:paraId="44B6BE80" w14:textId="6269840E" w:rsidR="004C0FDF" w:rsidRPr="004C0FDF" w:rsidRDefault="004C0FDF" w:rsidP="00AA2CE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 w:cs="Helvetica"/>
        </w:rPr>
        <w:t xml:space="preserve">Recap your ideas </w:t>
      </w:r>
      <w:r w:rsidR="00D95B61">
        <w:rPr>
          <w:rFonts w:ascii="Comic Sans MS" w:hAnsi="Comic Sans MS" w:cs="Helvetica"/>
        </w:rPr>
        <w:t>form the talk homework task and then</w:t>
      </w:r>
      <w:bookmarkStart w:id="0" w:name="_GoBack"/>
      <w:bookmarkEnd w:id="0"/>
      <w:r>
        <w:rPr>
          <w:rFonts w:ascii="Comic Sans MS" w:hAnsi="Comic Sans MS" w:cs="Helvetica"/>
        </w:rPr>
        <w:t xml:space="preserve"> complete the ‘Big writing </w:t>
      </w:r>
      <w:r w:rsidR="00D95B61">
        <w:rPr>
          <w:rFonts w:ascii="Comic Sans MS" w:hAnsi="Comic Sans MS" w:cs="Helvetica"/>
        </w:rPr>
        <w:t>i</w:t>
      </w:r>
      <w:r>
        <w:rPr>
          <w:rFonts w:ascii="Comic Sans MS" w:hAnsi="Comic Sans MS" w:cs="Helvetica"/>
        </w:rPr>
        <w:t>deas sheet’ to help plan your writing.</w:t>
      </w:r>
    </w:p>
    <w:p w14:paraId="7672341E" w14:textId="7D5A1952" w:rsidR="004C0FDF" w:rsidRPr="004C0FDF" w:rsidRDefault="004C0FDF" w:rsidP="00AA2CE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 w:cs="Helvetica"/>
        </w:rPr>
        <w:t>Your task today is to write your diary entries for when you were shipwrecked on a deserted island. There should be more than one entry.</w:t>
      </w:r>
    </w:p>
    <w:p w14:paraId="2AA940E0" w14:textId="59138F52" w:rsidR="004C0FDF" w:rsidRPr="00B871EB" w:rsidRDefault="004C0FDF" w:rsidP="00AA2CE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 w:cs="Helvetica"/>
        </w:rPr>
        <w:t>Look at the responses and next steps that were added to your work from last week. Think about these when completing today’s task.</w:t>
      </w:r>
    </w:p>
    <w:p w14:paraId="301FE48B" w14:textId="528F69E8" w:rsidR="00AA2CEF" w:rsidRDefault="00AA2CEF" w:rsidP="00AA2CEF">
      <w:pPr>
        <w:pStyle w:val="BodyText"/>
        <w:jc w:val="both"/>
        <w:rPr>
          <w:rFonts w:ascii="Comic Sans MS" w:hAnsi="Comic Sans MS"/>
          <w:sz w:val="22"/>
        </w:rPr>
      </w:pPr>
    </w:p>
    <w:p w14:paraId="62DED913" w14:textId="719AB078" w:rsidR="00AA2CEF" w:rsidRPr="00AA2CEF" w:rsidRDefault="00AA2CEF" w:rsidP="00AA2CEF">
      <w:pPr>
        <w:pStyle w:val="BodyText"/>
        <w:jc w:val="left"/>
        <w:rPr>
          <w:rFonts w:ascii="Comic Sans MS" w:hAnsi="Comic Sans MS"/>
          <w:b/>
          <w:sz w:val="27"/>
          <w:szCs w:val="27"/>
        </w:rPr>
      </w:pPr>
      <w:r w:rsidRPr="00AA2CEF">
        <w:rPr>
          <w:rFonts w:ascii="Comic Sans MS" w:hAnsi="Comic Sans MS"/>
          <w:b/>
          <w:sz w:val="27"/>
          <w:szCs w:val="27"/>
        </w:rPr>
        <w:t>If you complete you</w:t>
      </w:r>
      <w:r>
        <w:rPr>
          <w:rFonts w:ascii="Comic Sans MS" w:hAnsi="Comic Sans MS"/>
          <w:b/>
          <w:sz w:val="27"/>
          <w:szCs w:val="27"/>
        </w:rPr>
        <w:t>r</w:t>
      </w:r>
      <w:r w:rsidRPr="00AA2CEF">
        <w:rPr>
          <w:rFonts w:ascii="Comic Sans MS" w:hAnsi="Comic Sans MS"/>
          <w:b/>
          <w:sz w:val="27"/>
          <w:szCs w:val="27"/>
        </w:rPr>
        <w:t xml:space="preserve"> Big writing task on Google Docs, you can share it with me at </w:t>
      </w:r>
      <w:hyperlink r:id="rId5" w:history="1">
        <w:r w:rsidRPr="00AA2CEF">
          <w:rPr>
            <w:rStyle w:val="Hyperlink"/>
            <w:rFonts w:ascii="Comic Sans MS" w:hAnsi="Comic Sans MS"/>
            <w:b/>
            <w:sz w:val="27"/>
            <w:szCs w:val="27"/>
          </w:rPr>
          <w:t>mrscameron@lmp.org.uk</w:t>
        </w:r>
      </w:hyperlink>
      <w:r w:rsidRPr="00AA2CEF">
        <w:rPr>
          <w:rFonts w:ascii="Comic Sans MS" w:hAnsi="Comic Sans MS"/>
          <w:b/>
          <w:sz w:val="27"/>
          <w:szCs w:val="27"/>
        </w:rPr>
        <w:t xml:space="preserve"> and I will be able to read it and respond to it.</w:t>
      </w:r>
    </w:p>
    <w:p w14:paraId="53145A86" w14:textId="5670DF95" w:rsidR="00AA2CEF" w:rsidRDefault="00AA2CEF" w:rsidP="00B43544">
      <w:pPr>
        <w:spacing w:after="0"/>
        <w:rPr>
          <w:rFonts w:ascii="Comic Sans MS" w:hAnsi="Comic Sans MS"/>
          <w:b/>
          <w:sz w:val="24"/>
          <w:u w:val="single"/>
        </w:rPr>
      </w:pPr>
    </w:p>
    <w:p w14:paraId="433E37DD" w14:textId="77777777" w:rsidR="00AA2CEF" w:rsidRDefault="00AA2CEF" w:rsidP="00B43544">
      <w:pPr>
        <w:spacing w:after="0"/>
        <w:rPr>
          <w:rFonts w:ascii="Comic Sans MS" w:hAnsi="Comic Sans MS"/>
          <w:b/>
          <w:sz w:val="24"/>
          <w:u w:val="single"/>
        </w:rPr>
      </w:pPr>
    </w:p>
    <w:p w14:paraId="24DAECED" w14:textId="503B5EE9" w:rsidR="00C125A1" w:rsidRPr="0010430E" w:rsidRDefault="004C0FDF" w:rsidP="00B43544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D31CA" wp14:editId="1D90F7E9">
                <wp:simplePos x="0" y="0"/>
                <wp:positionH relativeFrom="column">
                  <wp:posOffset>2226450</wp:posOffset>
                </wp:positionH>
                <wp:positionV relativeFrom="paragraph">
                  <wp:posOffset>215645</wp:posOffset>
                </wp:positionV>
                <wp:extent cx="4286992" cy="196215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2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5417E" w14:textId="599F3589" w:rsidR="00B43544" w:rsidRPr="00B43544" w:rsidRDefault="0010430E" w:rsidP="00B4354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Task: Write </w:t>
                            </w:r>
                            <w:r w:rsidR="004C0FDF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diary entries </w:t>
                            </w:r>
                            <w:r w:rsidR="004C0FDF">
                              <w:rPr>
                                <w:rFonts w:ascii="Comic Sans MS" w:hAnsi="Comic Sans MS"/>
                                <w:b/>
                              </w:rPr>
                              <w:t>describing when you were shipwrecked on a deserted island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14:paraId="524E26B6" w14:textId="77306A88" w:rsidR="00B43544" w:rsidRPr="00B43544" w:rsidRDefault="00DC7BBD" w:rsidP="00B43544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Success criteria – remember to:</w:t>
                            </w:r>
                          </w:p>
                          <w:p w14:paraId="1B2FE6D7" w14:textId="77777777" w:rsidR="00B43544" w:rsidRDefault="00027F46" w:rsidP="00B43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First person</w:t>
                            </w:r>
                          </w:p>
                          <w:p w14:paraId="17B78DF7" w14:textId="77777777" w:rsidR="00027F46" w:rsidRDefault="00027F46" w:rsidP="00B43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Past tense</w:t>
                            </w:r>
                          </w:p>
                          <w:p w14:paraId="77CDF79F" w14:textId="77777777" w:rsidR="00027F46" w:rsidRDefault="00027F46" w:rsidP="00B43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Time conjunctions</w:t>
                            </w:r>
                          </w:p>
                          <w:p w14:paraId="33A18620" w14:textId="77777777" w:rsidR="00027F46" w:rsidRDefault="00027F46" w:rsidP="00B43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Opinions and personal feelings</w:t>
                            </w:r>
                          </w:p>
                          <w:p w14:paraId="56A33ABD" w14:textId="77777777" w:rsidR="00B43544" w:rsidRDefault="00027F46" w:rsidP="00027F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Informal, chatty style</w:t>
                            </w:r>
                          </w:p>
                          <w:p w14:paraId="4F113894" w14:textId="178E0EEE" w:rsidR="00027F46" w:rsidRDefault="00027F46" w:rsidP="00027F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Descriptive sentences</w:t>
                            </w:r>
                            <w:r w:rsidR="004C0FDF">
                              <w:t xml:space="preserve"> – use adjectives and ISPACE sentence starters</w:t>
                            </w:r>
                          </w:p>
                          <w:p w14:paraId="62B47063" w14:textId="77777777" w:rsidR="00027F46" w:rsidRPr="00027F46" w:rsidRDefault="00027F46" w:rsidP="00027F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Neat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3pt;margin-top:17pt;width:337.55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" fillcolor="white [3201]" strokeweight=".5pt">
                <v:textbox>
                  <w:txbxContent>
                    <w:p w14:paraId="0A25417E" w14:textId="599F3589" w:rsidR="00B43544" w:rsidRPr="00B43544" w:rsidRDefault="0010430E" w:rsidP="00B4354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Task: Write </w:t>
                      </w:r>
                      <w:r w:rsidR="004C0FDF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diary entries </w:t>
                      </w:r>
                      <w:r w:rsidR="004C0FDF">
                        <w:rPr>
                          <w:rFonts w:ascii="Comic Sans MS" w:hAnsi="Comic Sans MS"/>
                          <w:b/>
                        </w:rPr>
                        <w:t>describing when you were shipwrecked on a deserted island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14:paraId="524E26B6" w14:textId="77306A88" w:rsidR="00B43544" w:rsidRPr="00B43544" w:rsidRDefault="00DC7BBD" w:rsidP="00B43544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Success criteria – remember to:</w:t>
                      </w:r>
                    </w:p>
                    <w:p w14:paraId="1B2FE6D7" w14:textId="77777777" w:rsidR="00B43544" w:rsidRDefault="00027F46" w:rsidP="00B43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First person</w:t>
                      </w:r>
                    </w:p>
                    <w:p w14:paraId="17B78DF7" w14:textId="77777777" w:rsidR="00027F46" w:rsidRDefault="00027F46" w:rsidP="00B43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Past tense</w:t>
                      </w:r>
                    </w:p>
                    <w:p w14:paraId="77CDF79F" w14:textId="77777777" w:rsidR="00027F46" w:rsidRDefault="00027F46" w:rsidP="00B43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Time conjunctions</w:t>
                      </w:r>
                    </w:p>
                    <w:p w14:paraId="33A18620" w14:textId="77777777" w:rsidR="00027F46" w:rsidRDefault="00027F46" w:rsidP="00B43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Opinions and personal feelings</w:t>
                      </w:r>
                    </w:p>
                    <w:p w14:paraId="56A33ABD" w14:textId="77777777" w:rsidR="00B43544" w:rsidRDefault="00027F46" w:rsidP="00027F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Informal, chatty style</w:t>
                      </w:r>
                    </w:p>
                    <w:p w14:paraId="4F113894" w14:textId="178E0EEE" w:rsidR="00027F46" w:rsidRDefault="00027F46" w:rsidP="00027F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Descriptive sentences</w:t>
                      </w:r>
                      <w:r w:rsidR="004C0FDF">
                        <w:t xml:space="preserve"> – use adjectives and ISPACE sentence starters</w:t>
                      </w:r>
                    </w:p>
                    <w:p w14:paraId="62B47063" w14:textId="77777777" w:rsidR="00027F46" w:rsidRPr="00027F46" w:rsidRDefault="00027F46" w:rsidP="00027F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Neat handwriting</w:t>
                      </w:r>
                    </w:p>
                  </w:txbxContent>
                </v:textbox>
              </v:shape>
            </w:pict>
          </mc:Fallback>
        </mc:AlternateContent>
      </w:r>
      <w:r w:rsidR="00B43544">
        <w:rPr>
          <w:rFonts w:ascii="Comic Sans MS" w:hAnsi="Comic Sans MS"/>
          <w:b/>
          <w:sz w:val="24"/>
          <w:u w:val="single"/>
        </w:rPr>
        <w:t xml:space="preserve">Monday </w:t>
      </w:r>
      <w:r>
        <w:rPr>
          <w:rFonts w:ascii="Comic Sans MS" w:hAnsi="Comic Sans MS"/>
          <w:b/>
          <w:sz w:val="24"/>
          <w:u w:val="single"/>
        </w:rPr>
        <w:t>30</w:t>
      </w:r>
      <w:r w:rsidRPr="004C0FDF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B43544">
        <w:rPr>
          <w:rFonts w:ascii="Comic Sans MS" w:hAnsi="Comic Sans MS"/>
          <w:b/>
          <w:sz w:val="24"/>
          <w:u w:val="single"/>
        </w:rPr>
        <w:t>March</w:t>
      </w:r>
    </w:p>
    <w:p w14:paraId="5EE78661" w14:textId="1C785AAD" w:rsidR="00B43544" w:rsidRDefault="004C0FDF" w:rsidP="00B43544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3A78ED4A" wp14:editId="0EA72063">
            <wp:extent cx="2185035" cy="1876301"/>
            <wp:effectExtent l="0" t="0" r="5715" b="0"/>
            <wp:docPr id="1" name="Picture 1" descr="Image result for shipwrecked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ipwrecked is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24" cy="192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1E09" w14:textId="13594D75" w:rsidR="00B43544" w:rsidRPr="0010430E" w:rsidRDefault="00B43544" w:rsidP="00B43544">
      <w:pPr>
        <w:spacing w:after="0"/>
        <w:rPr>
          <w:rFonts w:ascii="Comic Sans MS" w:hAnsi="Comic Sans MS"/>
          <w:sz w:val="14"/>
        </w:rPr>
      </w:pPr>
    </w:p>
    <w:p w14:paraId="2EBF9253" w14:textId="253A5173" w:rsidR="00D04103" w:rsidRDefault="00D04103" w:rsidP="00B43544">
      <w:pPr>
        <w:spacing w:after="0"/>
        <w:rPr>
          <w:rFonts w:ascii="Comic Sans MS" w:hAnsi="Comic Sans MS"/>
          <w:sz w:val="24"/>
        </w:rPr>
      </w:pPr>
    </w:p>
    <w:sectPr w:rsidR="00D04103" w:rsidSect="00B43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455A"/>
    <w:multiLevelType w:val="hybridMultilevel"/>
    <w:tmpl w:val="8E12E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CF8"/>
    <w:multiLevelType w:val="hybridMultilevel"/>
    <w:tmpl w:val="B6D48F06"/>
    <w:lvl w:ilvl="0" w:tplc="DBE20A26">
      <w:start w:val="1"/>
      <w:numFmt w:val="decimal"/>
      <w:lvlText w:val="%1."/>
      <w:lvlJc w:val="left"/>
      <w:pPr>
        <w:ind w:left="360" w:hanging="360"/>
      </w:pPr>
      <w:rPr>
        <w:rFonts w:cs="Helvetic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C2064"/>
    <w:multiLevelType w:val="hybridMultilevel"/>
    <w:tmpl w:val="C5284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44"/>
    <w:rsid w:val="00027F46"/>
    <w:rsid w:val="0010430E"/>
    <w:rsid w:val="00291B70"/>
    <w:rsid w:val="004C0FDF"/>
    <w:rsid w:val="006A70FB"/>
    <w:rsid w:val="00AA2CEF"/>
    <w:rsid w:val="00B43544"/>
    <w:rsid w:val="00C125A1"/>
    <w:rsid w:val="00D04103"/>
    <w:rsid w:val="00D95B61"/>
    <w:rsid w:val="00D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049E"/>
  <w15:docId w15:val="{275C3303-F547-482F-8C50-89746E8B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54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A2C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C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rscameron@lm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 family</cp:lastModifiedBy>
  <cp:revision>3</cp:revision>
  <dcterms:created xsi:type="dcterms:W3CDTF">2020-03-25T12:50:00Z</dcterms:created>
  <dcterms:modified xsi:type="dcterms:W3CDTF">2020-03-25T12:51:00Z</dcterms:modified>
</cp:coreProperties>
</file>