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E7" w:rsidRDefault="0046573B" w:rsidP="00367DB7">
      <w:pPr>
        <w:spacing w:after="0"/>
      </w:pPr>
      <w:r>
        <w:rPr>
          <w:noProof/>
          <w:lang w:eastAsia="en-GB"/>
        </w:rPr>
        <w:drawing>
          <wp:inline distT="0" distB="0" distL="0" distR="0" wp14:anchorId="795CAFA0" wp14:editId="2C4239AE">
            <wp:extent cx="6630554" cy="877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3568" cy="88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7E7" w:rsidRDefault="002737E7" w:rsidP="00367DB7">
      <w:pPr>
        <w:spacing w:after="0"/>
      </w:pPr>
    </w:p>
    <w:p w:rsidR="002737E7" w:rsidRDefault="002737E7" w:rsidP="00367DB7">
      <w:pPr>
        <w:spacing w:after="0"/>
      </w:pPr>
    </w:p>
    <w:p w:rsidR="002737E7" w:rsidRPr="005236CB" w:rsidRDefault="002737E7" w:rsidP="00367DB7">
      <w:pPr>
        <w:spacing w:after="0"/>
      </w:pPr>
      <w:bookmarkStart w:id="0" w:name="_GoBack"/>
      <w:bookmarkEnd w:id="0"/>
    </w:p>
    <w:sectPr w:rsidR="002737E7" w:rsidRPr="005236CB" w:rsidSect="00DC1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4"/>
    <w:rsid w:val="000579CF"/>
    <w:rsid w:val="001100A8"/>
    <w:rsid w:val="00180107"/>
    <w:rsid w:val="002737E7"/>
    <w:rsid w:val="00367DB7"/>
    <w:rsid w:val="003B4C44"/>
    <w:rsid w:val="004002CA"/>
    <w:rsid w:val="0046573B"/>
    <w:rsid w:val="00467664"/>
    <w:rsid w:val="004E6D98"/>
    <w:rsid w:val="00514844"/>
    <w:rsid w:val="00517889"/>
    <w:rsid w:val="005236CB"/>
    <w:rsid w:val="00622BD4"/>
    <w:rsid w:val="007F2996"/>
    <w:rsid w:val="00975BE4"/>
    <w:rsid w:val="009C233A"/>
    <w:rsid w:val="00B10009"/>
    <w:rsid w:val="00DC10B0"/>
    <w:rsid w:val="00E04A71"/>
    <w:rsid w:val="00E12CFB"/>
    <w:rsid w:val="00E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245D-3174-4069-96D5-AC2033C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Cameron</dc:creator>
  <cp:keywords/>
  <dc:description/>
  <cp:lastModifiedBy>Elspeth Trigg-Mcintyre (EDU - Student)</cp:lastModifiedBy>
  <cp:revision>2</cp:revision>
  <cp:lastPrinted>2020-01-22T16:12:00Z</cp:lastPrinted>
  <dcterms:created xsi:type="dcterms:W3CDTF">2020-03-24T15:48:00Z</dcterms:created>
  <dcterms:modified xsi:type="dcterms:W3CDTF">2020-03-24T15:48:00Z</dcterms:modified>
</cp:coreProperties>
</file>