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E17B" w14:textId="2C38CFA8" w:rsidR="00DE1159" w:rsidRPr="001945C6" w:rsidRDefault="006F6A37" w:rsidP="00DE1159">
      <w:pPr>
        <w:spacing w:after="0"/>
        <w:rPr>
          <w:b/>
          <w:sz w:val="36"/>
          <w:szCs w:val="44"/>
          <w:u w:val="single"/>
        </w:rPr>
      </w:pPr>
      <w:r w:rsidRPr="001945C6">
        <w:rPr>
          <w:b/>
          <w:sz w:val="36"/>
          <w:szCs w:val="44"/>
          <w:u w:val="single"/>
        </w:rPr>
        <w:t>Monday 4</w:t>
      </w:r>
      <w:r w:rsidRPr="001945C6">
        <w:rPr>
          <w:b/>
          <w:sz w:val="36"/>
          <w:szCs w:val="44"/>
          <w:u w:val="single"/>
          <w:vertAlign w:val="superscript"/>
        </w:rPr>
        <w:t>th</w:t>
      </w:r>
      <w:r w:rsidRPr="001945C6">
        <w:rPr>
          <w:b/>
          <w:sz w:val="36"/>
          <w:szCs w:val="44"/>
          <w:u w:val="single"/>
        </w:rPr>
        <w:t xml:space="preserve"> May</w:t>
      </w:r>
      <w:r w:rsidR="001945C6" w:rsidRPr="001945C6">
        <w:rPr>
          <w:b/>
          <w:sz w:val="36"/>
          <w:szCs w:val="44"/>
          <w:u w:val="single"/>
        </w:rPr>
        <w:t xml:space="preserve"> – Big Writing</w:t>
      </w:r>
    </w:p>
    <w:p w14:paraId="1A83377A" w14:textId="36F3F5D3" w:rsidR="001945C6" w:rsidRDefault="001945C6" w:rsidP="00DE1159">
      <w:pPr>
        <w:spacing w:after="0"/>
        <w:rPr>
          <w:b/>
          <w:sz w:val="28"/>
          <w:szCs w:val="36"/>
          <w:u w:val="single"/>
        </w:rPr>
      </w:pPr>
    </w:p>
    <w:p w14:paraId="7020C4C3" w14:textId="19602B7F" w:rsidR="001945C6" w:rsidRPr="001945C6" w:rsidRDefault="001945C6" w:rsidP="001945C6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945C6">
        <w:rPr>
          <w:rFonts w:ascii="Comic Sans MS" w:hAnsi="Comic Sans MS"/>
          <w:sz w:val="28"/>
          <w:szCs w:val="28"/>
        </w:rPr>
        <w:t>Read the poem ‘Magic Carpet Ride’ by Brian Moses on page 2 of this document.</w:t>
      </w:r>
    </w:p>
    <w:p w14:paraId="15D372DB" w14:textId="34159010" w:rsidR="001945C6" w:rsidRPr="001945C6" w:rsidRDefault="001945C6" w:rsidP="001945C6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945C6">
        <w:rPr>
          <w:rFonts w:ascii="Comic Sans MS" w:hAnsi="Comic Sans MS"/>
          <w:sz w:val="28"/>
          <w:szCs w:val="28"/>
        </w:rPr>
        <w:t>Think and talk about what the poem was about? What did you like?</w:t>
      </w:r>
    </w:p>
    <w:p w14:paraId="6BE9F0E8" w14:textId="580F7159" w:rsidR="001945C6" w:rsidRPr="001945C6" w:rsidRDefault="001945C6" w:rsidP="001945C6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945C6">
        <w:rPr>
          <w:rFonts w:ascii="Comic Sans MS" w:hAnsi="Comic Sans MS"/>
          <w:sz w:val="28"/>
          <w:szCs w:val="28"/>
        </w:rPr>
        <w:t xml:space="preserve">Look at the structure of the poem. How many verses does it have? Does it rhyme? If so, where? What other poetic features have been used. </w:t>
      </w:r>
    </w:p>
    <w:p w14:paraId="08CBDAB6" w14:textId="465A4B51" w:rsidR="001945C6" w:rsidRPr="001945C6" w:rsidRDefault="001945C6" w:rsidP="001945C6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945C6">
        <w:rPr>
          <w:rFonts w:ascii="Comic Sans MS" w:hAnsi="Comic Sans MS"/>
          <w:sz w:val="28"/>
          <w:szCs w:val="28"/>
        </w:rPr>
        <w:t>What is the meaning of the word ‘pretend’? In the Brian Moses poem, he was pretending a rug was a magic carpet. Can you think of other household objects that could become magical like the rug?</w:t>
      </w:r>
    </w:p>
    <w:p w14:paraId="0F923749" w14:textId="621065D5" w:rsidR="001945C6" w:rsidRPr="001945C6" w:rsidRDefault="001945C6" w:rsidP="001945C6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945C6">
        <w:rPr>
          <w:rFonts w:ascii="Comic Sans MS" w:hAnsi="Comic Sans MS"/>
          <w:sz w:val="28"/>
          <w:szCs w:val="28"/>
        </w:rPr>
        <w:t>Today your task will be to write a poem in the style of Brain Moses’ poem. It will be about a household item that becomes magical.</w:t>
      </w:r>
    </w:p>
    <w:p w14:paraId="775FA3B6" w14:textId="33E9F30D" w:rsidR="001945C6" w:rsidRPr="001945C6" w:rsidRDefault="001945C6" w:rsidP="001945C6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945C6">
        <w:rPr>
          <w:rFonts w:ascii="Comic Sans MS" w:hAnsi="Comic Sans MS"/>
          <w:sz w:val="28"/>
          <w:szCs w:val="28"/>
        </w:rPr>
        <w:t>Before you start writing your poem, brainstorm your ideas and then plan your poem.</w:t>
      </w:r>
    </w:p>
    <w:p w14:paraId="482A6376" w14:textId="77777777" w:rsidR="001945C6" w:rsidRDefault="001945C6" w:rsidP="00DE1159">
      <w:pPr>
        <w:spacing w:after="0"/>
        <w:rPr>
          <w:b/>
          <w:sz w:val="28"/>
          <w:szCs w:val="36"/>
          <w:u w:val="single"/>
        </w:rPr>
      </w:pPr>
    </w:p>
    <w:p w14:paraId="622E7A17" w14:textId="408BDA81" w:rsidR="00AA3174" w:rsidRPr="006F6A37" w:rsidRDefault="00AA3174" w:rsidP="00DE1159">
      <w:pPr>
        <w:spacing w:after="0"/>
        <w:rPr>
          <w:b/>
          <w:sz w:val="28"/>
          <w:szCs w:val="36"/>
          <w:u w:val="single"/>
        </w:rPr>
      </w:pPr>
      <w:r>
        <w:rPr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308D2" wp14:editId="75055188">
                <wp:simplePos x="0" y="0"/>
                <wp:positionH relativeFrom="column">
                  <wp:posOffset>1657350</wp:posOffset>
                </wp:positionH>
                <wp:positionV relativeFrom="paragraph">
                  <wp:posOffset>26670</wp:posOffset>
                </wp:positionV>
                <wp:extent cx="4200525" cy="1866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9ACB3" w14:textId="55154144" w:rsidR="006F6A37" w:rsidRDefault="006F6A37" w:rsidP="006F6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Task: Write a poem in the style of ‘Magic Carpet Ride’ by Brian Moses.</w:t>
                            </w:r>
                          </w:p>
                          <w:p w14:paraId="2B75B781" w14:textId="436EE635" w:rsidR="006F6A37" w:rsidRDefault="006F6A37" w:rsidP="006F6A37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Success criteria – remember to:</w:t>
                            </w:r>
                          </w:p>
                          <w:p w14:paraId="108252F4" w14:textId="7BEEE014" w:rsidR="006F6A37" w:rsidRDefault="006F6A37" w:rsidP="006F6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Make it rhyme </w:t>
                            </w:r>
                            <w:r w:rsidR="001945C6">
                              <w:rPr>
                                <w:rFonts w:ascii="Comic Sans MS" w:hAnsi="Comic Sans MS"/>
                                <w:i/>
                              </w:rPr>
                              <w:t xml:space="preserve">using the pattern </w:t>
                            </w:r>
                            <w:r w:rsidR="00AA3174">
                              <w:rPr>
                                <w:rFonts w:ascii="Comic Sans MS" w:hAnsi="Comic Sans MS"/>
                                <w:i/>
                              </w:rPr>
                              <w:t>ABCB</w:t>
                            </w:r>
                          </w:p>
                          <w:p w14:paraId="4DC29C01" w14:textId="46558314" w:rsidR="00AA3174" w:rsidRDefault="00AA3174" w:rsidP="006F6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Use powerful word choices</w:t>
                            </w:r>
                          </w:p>
                          <w:p w14:paraId="599266F6" w14:textId="03EB2C43" w:rsidR="00AA3174" w:rsidRDefault="00AA3174" w:rsidP="006F6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Use similes</w:t>
                            </w:r>
                          </w:p>
                          <w:p w14:paraId="700DB2FF" w14:textId="1D575875" w:rsidR="00AA3174" w:rsidRDefault="00AA3174" w:rsidP="006F6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Make it fun!</w:t>
                            </w:r>
                          </w:p>
                          <w:p w14:paraId="3AE94451" w14:textId="53149582" w:rsidR="00AA3174" w:rsidRPr="006F6A37" w:rsidRDefault="00AA3174" w:rsidP="006F6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Neat handwriting</w:t>
                            </w:r>
                            <w:r w:rsidR="001945C6">
                              <w:rPr>
                                <w:rFonts w:ascii="Comic Sans MS" w:hAnsi="Comic Sans MS"/>
                                <w:i/>
                              </w:rPr>
                              <w:t xml:space="preserve"> or careful typing.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30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2.1pt;width:330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8kTQIAAKIEAAAOAAAAZHJzL2Uyb0RvYy54bWysVMtu2zAQvBfoPxC8N5Jd202MyIGbIEWB&#10;IAlgBznTFBULpbgsSVtKv75DSnYe7anohdoXh7uzuzq/6BrN9sr5mkzBRyc5Z8pIKmvzVPCH9fWn&#10;U858EKYUmowq+LPy/GLx8cN5a+dqTFvSpXIMIMbPW1vwbQh2nmVeblUj/AlZZeCsyDUiQHVPWelE&#10;C/RGZ+M8n2UtudI6ksp7WK96J18k/KpSMtxVlVeB6YIjt5BOl85NPLPFuZg/OWG3tRzSEP+QRSNq&#10;g0ePUFciCLZz9R9QTS0dearCiaQmo6qqpUo1oJpR/q6a1VZYlWoBOd4eafL/D1be7u8dq8uCjzkz&#10;okGL1qoL7Ct1bBzZaa2fI2hlERY6mNHlg93DGIvuKtfEL8ph8IPn5yO3EUzCOEG3puMpZxK+0els&#10;dpYn9rOX69b58E1Rw6JQcIfmJU7F/sYHpILQQ0h8zZOuy+ta66TEgVGX2rG9QKt1SEnixpsobVhb&#10;8NnnaZ6A3/gi9PH+Rgv5I5b5FgGaNjBGUvrioxS6TTcwtaHyGUQ56gfNW3ldA/dG+HAvHCYL3GBb&#10;wh2OShOSoUHibEvu19/sMR4Nh5ezFpNacP9zJ5ziTH83GIWz0WQSRzspk+mXMRT32rN57TG75pLA&#10;0Ah7aWUSY3zQB7Fy1DxiqZbxVbiEkXi74OEgXoZ+f7CUUi2XKQjDbEW4MSsrI3TsSORz3T0KZ4d+&#10;BozCLR1mWszftbWPjTcNLXeBqjr1PBLcszrwjkVIbRmWNm7aaz1FvfxaFr8BAAD//wMAUEsDBBQA&#10;BgAIAAAAIQBOfaVs3AAAAAkBAAAPAAAAZHJzL2Rvd25yZXYueG1sTI/BTsMwEETvSPyDtUjcqFML&#10;qiTEqQAVLpwoiLMbb22L2I5sNw1/z3KC4+qtZt5028WPbMaUXQwS1qsKGIYhaheMhI/355saWC4q&#10;aDXGgBK+McO2v7zoVKvjObzhvC+GUUjIrZJgS5lazvNg0au8ihMGYseYvCp0JsN1UmcK9yMXVbXh&#10;XrlADVZN+GRx+NqfvITdo2nMUKtkd7V2bl4+j6/mRcrrq+XhHljBpfw9w68+qUNPTod4CjqzUYLY&#10;rGlLkXArgBFvhLgDdiDQ1AJ43/H/C/ofAAAA//8DAFBLAQItABQABgAIAAAAIQC2gziS/gAAAOEB&#10;AAATAAAAAAAAAAAAAAAAAAAAAABbQ29udGVudF9UeXBlc10ueG1sUEsBAi0AFAAGAAgAAAAhADj9&#10;If/WAAAAlAEAAAsAAAAAAAAAAAAAAAAALwEAAF9yZWxzLy5yZWxzUEsBAi0AFAAGAAgAAAAhAJP1&#10;vyRNAgAAogQAAA4AAAAAAAAAAAAAAAAALgIAAGRycy9lMm9Eb2MueG1sUEsBAi0AFAAGAAgAAAAh&#10;AE59pWzcAAAACQEAAA8AAAAAAAAAAAAAAAAApwQAAGRycy9kb3ducmV2LnhtbFBLBQYAAAAABAAE&#10;APMAAACwBQAAAAA=&#10;" fillcolor="white [3201]" strokeweight=".5pt">
                <v:textbox>
                  <w:txbxContent>
                    <w:p w14:paraId="3019ACB3" w14:textId="55154144" w:rsidR="006F6A37" w:rsidRDefault="006F6A37" w:rsidP="006F6A3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Task: Write a poem in the style of ‘Magic Carpet Ride’ by Brian Moses.</w:t>
                      </w:r>
                    </w:p>
                    <w:p w14:paraId="2B75B781" w14:textId="436EE635" w:rsidR="006F6A37" w:rsidRDefault="006F6A37" w:rsidP="006F6A37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Success criteria – remember to:</w:t>
                      </w:r>
                    </w:p>
                    <w:p w14:paraId="108252F4" w14:textId="7BEEE014" w:rsidR="006F6A37" w:rsidRDefault="006F6A37" w:rsidP="006F6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Make it rhyme </w:t>
                      </w:r>
                      <w:r w:rsidR="001945C6">
                        <w:rPr>
                          <w:rFonts w:ascii="Comic Sans MS" w:hAnsi="Comic Sans MS"/>
                          <w:i/>
                        </w:rPr>
                        <w:t xml:space="preserve">using the pattern </w:t>
                      </w:r>
                      <w:r w:rsidR="00AA3174">
                        <w:rPr>
                          <w:rFonts w:ascii="Comic Sans MS" w:hAnsi="Comic Sans MS"/>
                          <w:i/>
                        </w:rPr>
                        <w:t>ABCB</w:t>
                      </w:r>
                    </w:p>
                    <w:p w14:paraId="4DC29C01" w14:textId="46558314" w:rsidR="00AA3174" w:rsidRDefault="00AA3174" w:rsidP="006F6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Use powerful word choices</w:t>
                      </w:r>
                    </w:p>
                    <w:p w14:paraId="599266F6" w14:textId="03EB2C43" w:rsidR="00AA3174" w:rsidRDefault="00AA3174" w:rsidP="006F6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Use similes</w:t>
                      </w:r>
                    </w:p>
                    <w:p w14:paraId="700DB2FF" w14:textId="1D575875" w:rsidR="00AA3174" w:rsidRDefault="00AA3174" w:rsidP="006F6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Make it fun!</w:t>
                      </w:r>
                    </w:p>
                    <w:p w14:paraId="3AE94451" w14:textId="53149582" w:rsidR="00AA3174" w:rsidRPr="006F6A37" w:rsidRDefault="00AA3174" w:rsidP="006F6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Neat handwriting</w:t>
                      </w:r>
                      <w:r w:rsidR="001945C6">
                        <w:rPr>
                          <w:rFonts w:ascii="Comic Sans MS" w:hAnsi="Comic Sans MS"/>
                          <w:i/>
                        </w:rPr>
                        <w:t xml:space="preserve"> or careful typing.</w:t>
                      </w:r>
                    </w:p>
                  </w:txbxContent>
                </v:textbox>
              </v:shape>
            </w:pict>
          </mc:Fallback>
        </mc:AlternateContent>
      </w:r>
    </w:p>
    <w:p w14:paraId="06C575F0" w14:textId="4FC480BE" w:rsidR="00DE1159" w:rsidRPr="00DE1159" w:rsidRDefault="00DE1159" w:rsidP="00DE1159">
      <w:pPr>
        <w:spacing w:after="0"/>
        <w:rPr>
          <w:b/>
          <w:sz w:val="24"/>
          <w:szCs w:val="36"/>
        </w:rPr>
      </w:pPr>
      <w:r w:rsidRPr="00DE1159">
        <w:rPr>
          <w:b/>
          <w:noProof/>
          <w:sz w:val="24"/>
          <w:szCs w:val="36"/>
        </w:rPr>
        <w:drawing>
          <wp:inline distT="0" distB="0" distL="0" distR="0" wp14:anchorId="751307E1" wp14:editId="5FA9EF15">
            <wp:extent cx="1609191" cy="1514475"/>
            <wp:effectExtent l="0" t="0" r="0" b="0"/>
            <wp:docPr id="9220" name="Picture 2" descr="http://www.inweavefabric.com/images/rugs/fireplace-rug.jpg">
              <a:extLst xmlns:a="http://schemas.openxmlformats.org/drawingml/2006/main">
                <a:ext uri="{FF2B5EF4-FFF2-40B4-BE49-F238E27FC236}">
                  <a16:creationId xmlns:a16="http://schemas.microsoft.com/office/drawing/2014/main" id="{7C5C4C85-3524-44B5-B6CD-2418A9745C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http://www.inweavefabric.com/images/rugs/fireplace-rug.jpg">
                      <a:extLst>
                        <a:ext uri="{FF2B5EF4-FFF2-40B4-BE49-F238E27FC236}">
                          <a16:creationId xmlns:a16="http://schemas.microsoft.com/office/drawing/2014/main" id="{7C5C4C85-3524-44B5-B6CD-2418A9745C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25" cy="154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A338E" w14:textId="0410EF7F" w:rsidR="00547A67" w:rsidRDefault="00547A67" w:rsidP="00DE1159">
      <w:pPr>
        <w:spacing w:after="0"/>
        <w:rPr>
          <w:sz w:val="44"/>
          <w:szCs w:val="44"/>
        </w:rPr>
      </w:pPr>
    </w:p>
    <w:p w14:paraId="18C09D60" w14:textId="15182675" w:rsidR="00DE1159" w:rsidRDefault="00DE1159" w:rsidP="00DE1159">
      <w:pPr>
        <w:spacing w:after="0"/>
        <w:rPr>
          <w:sz w:val="44"/>
          <w:szCs w:val="44"/>
        </w:rPr>
      </w:pPr>
    </w:p>
    <w:p w14:paraId="5A880542" w14:textId="2F3E9C01" w:rsidR="001945C6" w:rsidRDefault="001945C6" w:rsidP="00DE1159">
      <w:pPr>
        <w:spacing w:after="0"/>
        <w:rPr>
          <w:sz w:val="44"/>
          <w:szCs w:val="44"/>
        </w:rPr>
      </w:pPr>
    </w:p>
    <w:p w14:paraId="0FF3A2D7" w14:textId="10BAC8BB" w:rsidR="001945C6" w:rsidRDefault="001945C6" w:rsidP="00DE1159">
      <w:pPr>
        <w:spacing w:after="0"/>
        <w:rPr>
          <w:sz w:val="44"/>
          <w:szCs w:val="44"/>
        </w:rPr>
      </w:pPr>
    </w:p>
    <w:p w14:paraId="68B3715E" w14:textId="47110F45" w:rsidR="001945C6" w:rsidRDefault="001945C6" w:rsidP="00DE1159">
      <w:pPr>
        <w:spacing w:after="0"/>
        <w:rPr>
          <w:sz w:val="44"/>
          <w:szCs w:val="44"/>
        </w:rPr>
      </w:pPr>
    </w:p>
    <w:p w14:paraId="7483A806" w14:textId="79D1E5D6" w:rsidR="001945C6" w:rsidRDefault="001945C6" w:rsidP="00DE1159">
      <w:pPr>
        <w:spacing w:after="0"/>
        <w:rPr>
          <w:sz w:val="44"/>
          <w:szCs w:val="44"/>
        </w:rPr>
      </w:pPr>
    </w:p>
    <w:p w14:paraId="046B4618" w14:textId="226CCA3B" w:rsidR="001945C6" w:rsidRDefault="001945C6" w:rsidP="00DE1159">
      <w:pPr>
        <w:spacing w:after="0"/>
        <w:rPr>
          <w:sz w:val="44"/>
          <w:szCs w:val="44"/>
        </w:rPr>
      </w:pPr>
    </w:p>
    <w:p w14:paraId="42970629" w14:textId="36D42CBC" w:rsidR="001945C6" w:rsidRDefault="001945C6" w:rsidP="00DE1159">
      <w:pPr>
        <w:spacing w:after="0"/>
        <w:rPr>
          <w:sz w:val="44"/>
          <w:szCs w:val="44"/>
        </w:rPr>
      </w:pPr>
    </w:p>
    <w:p w14:paraId="04C4F9F9" w14:textId="13B6787C" w:rsidR="001945C6" w:rsidRDefault="001945C6" w:rsidP="00DE1159">
      <w:pPr>
        <w:spacing w:after="0"/>
        <w:rPr>
          <w:sz w:val="44"/>
          <w:szCs w:val="44"/>
        </w:rPr>
      </w:pPr>
    </w:p>
    <w:p w14:paraId="5A38FB45" w14:textId="570C782E" w:rsidR="001945C6" w:rsidRDefault="001945C6" w:rsidP="00DE1159">
      <w:pPr>
        <w:spacing w:after="0"/>
        <w:rPr>
          <w:sz w:val="44"/>
          <w:szCs w:val="44"/>
        </w:rPr>
      </w:pPr>
    </w:p>
    <w:p w14:paraId="4D25DCD4" w14:textId="1B3B32CA" w:rsidR="001945C6" w:rsidRPr="001945C6" w:rsidRDefault="001945C6" w:rsidP="00DE1159">
      <w:pPr>
        <w:spacing w:after="0"/>
        <w:rPr>
          <w:b/>
          <w:bCs/>
          <w:sz w:val="48"/>
          <w:szCs w:val="48"/>
        </w:rPr>
      </w:pPr>
      <w:r w:rsidRPr="001945C6">
        <w:rPr>
          <w:b/>
          <w:bCs/>
          <w:sz w:val="48"/>
          <w:szCs w:val="48"/>
        </w:rPr>
        <w:lastRenderedPageBreak/>
        <w:t>Magic Carpet Ride by Brian Moses</w:t>
      </w:r>
    </w:p>
    <w:p w14:paraId="4918342B" w14:textId="409625B8" w:rsidR="001945C6" w:rsidRDefault="001945C6" w:rsidP="00DE1159">
      <w:pPr>
        <w:spacing w:after="0"/>
        <w:rPr>
          <w:sz w:val="44"/>
          <w:szCs w:val="44"/>
        </w:rPr>
      </w:pPr>
    </w:p>
    <w:p w14:paraId="0946A871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>Let’s pretend our rug by the fire</w:t>
      </w:r>
    </w:p>
    <w:p w14:paraId="76B8BE74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 xml:space="preserve">is a magic carpet ride. </w:t>
      </w:r>
    </w:p>
    <w:p w14:paraId="286F6C51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>We can fly up into the sky,</w:t>
      </w:r>
    </w:p>
    <w:p w14:paraId="559B22C9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>we can soar, we can skim, we can glide.</w:t>
      </w:r>
    </w:p>
    <w:p w14:paraId="5B31E45A" w14:textId="0C8AEE39" w:rsidR="001945C6" w:rsidRDefault="001945C6" w:rsidP="00DE1159">
      <w:pPr>
        <w:spacing w:after="0"/>
        <w:rPr>
          <w:sz w:val="44"/>
          <w:szCs w:val="44"/>
        </w:rPr>
      </w:pPr>
    </w:p>
    <w:p w14:paraId="1AA7B565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 xml:space="preserve">We can swoop down over our house </w:t>
      </w:r>
    </w:p>
    <w:p w14:paraId="2EE69226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 xml:space="preserve">and make everybody jump. </w:t>
      </w:r>
    </w:p>
    <w:p w14:paraId="5E8186F5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 xml:space="preserve">We can take off into the air </w:t>
      </w:r>
    </w:p>
    <w:p w14:paraId="2A2345F6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>then fall back down with a bump.</w:t>
      </w:r>
    </w:p>
    <w:p w14:paraId="48E1C80A" w14:textId="2EE976F5" w:rsidR="001945C6" w:rsidRDefault="001945C6" w:rsidP="00DE1159">
      <w:pPr>
        <w:spacing w:after="0"/>
        <w:rPr>
          <w:sz w:val="44"/>
          <w:szCs w:val="44"/>
        </w:rPr>
      </w:pPr>
    </w:p>
    <w:p w14:paraId="4C0316BC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>We can fly out over the ocean</w:t>
      </w:r>
    </w:p>
    <w:p w14:paraId="2D8C0689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>pay visits to foreign lands.</w:t>
      </w:r>
    </w:p>
    <w:p w14:paraId="6FE3803F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 xml:space="preserve">We can dine with Queens and Kings, </w:t>
      </w:r>
    </w:p>
    <w:p w14:paraId="05BBDFDC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>build castles on golden sands.</w:t>
      </w:r>
    </w:p>
    <w:p w14:paraId="4D8563E7" w14:textId="60C9C62F" w:rsidR="001945C6" w:rsidRDefault="001945C6" w:rsidP="00DE1159">
      <w:pPr>
        <w:spacing w:after="0"/>
        <w:rPr>
          <w:sz w:val="44"/>
          <w:szCs w:val="44"/>
        </w:rPr>
      </w:pPr>
    </w:p>
    <w:p w14:paraId="75E64210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>And if we’re really tired</w:t>
      </w:r>
    </w:p>
    <w:p w14:paraId="1D816304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>or feeling sad and alone,</w:t>
      </w:r>
    </w:p>
    <w:p w14:paraId="07C05192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>we’ll climb aboard our carpet</w:t>
      </w:r>
    </w:p>
    <w:p w14:paraId="7805FB98" w14:textId="77777777" w:rsidR="001945C6" w:rsidRPr="001945C6" w:rsidRDefault="001945C6" w:rsidP="001945C6">
      <w:pPr>
        <w:spacing w:after="0"/>
        <w:rPr>
          <w:sz w:val="44"/>
          <w:szCs w:val="44"/>
        </w:rPr>
      </w:pPr>
      <w:r w:rsidRPr="001945C6">
        <w:rPr>
          <w:sz w:val="44"/>
          <w:szCs w:val="44"/>
        </w:rPr>
        <w:t>and set a course for home.</w:t>
      </w:r>
    </w:p>
    <w:p w14:paraId="37C4E2E0" w14:textId="77777777" w:rsidR="001945C6" w:rsidRPr="00E66694" w:rsidRDefault="001945C6" w:rsidP="00DE1159">
      <w:pPr>
        <w:spacing w:after="0"/>
        <w:rPr>
          <w:sz w:val="44"/>
          <w:szCs w:val="44"/>
        </w:rPr>
      </w:pPr>
    </w:p>
    <w:sectPr w:rsidR="001945C6" w:rsidRPr="00E66694" w:rsidSect="006F6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7B3C"/>
    <w:multiLevelType w:val="hybridMultilevel"/>
    <w:tmpl w:val="1130DE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A95C14"/>
    <w:multiLevelType w:val="hybridMultilevel"/>
    <w:tmpl w:val="86946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7"/>
    <w:rsid w:val="001945C6"/>
    <w:rsid w:val="00227706"/>
    <w:rsid w:val="0033691C"/>
    <w:rsid w:val="003B7FC3"/>
    <w:rsid w:val="00547A67"/>
    <w:rsid w:val="0058527A"/>
    <w:rsid w:val="006F6A37"/>
    <w:rsid w:val="00781982"/>
    <w:rsid w:val="007F3461"/>
    <w:rsid w:val="00A74190"/>
    <w:rsid w:val="00AA3174"/>
    <w:rsid w:val="00C76ECF"/>
    <w:rsid w:val="00C83F17"/>
    <w:rsid w:val="00D804F3"/>
    <w:rsid w:val="00DE1159"/>
    <w:rsid w:val="00E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8560"/>
  <w15:docId w15:val="{C67FC4A6-8337-47CF-9BD4-7649AB98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47A67"/>
  </w:style>
  <w:style w:type="paragraph" w:styleId="ListParagraph">
    <w:name w:val="List Paragraph"/>
    <w:basedOn w:val="Normal"/>
    <w:uiPriority w:val="34"/>
    <w:qFormat/>
    <w:rsid w:val="006F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Clapham Manor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sjames</dc:creator>
  <cp:lastModifiedBy>Cameron family</cp:lastModifiedBy>
  <cp:revision>3</cp:revision>
  <dcterms:created xsi:type="dcterms:W3CDTF">2020-04-28T14:27:00Z</dcterms:created>
  <dcterms:modified xsi:type="dcterms:W3CDTF">2020-05-03T16:03:00Z</dcterms:modified>
</cp:coreProperties>
</file>