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07F1E" w14:textId="4B8BB345" w:rsidR="00B76F51" w:rsidRPr="004E3CE7" w:rsidRDefault="00011F78" w:rsidP="004E3CE7">
      <w:pPr>
        <w:jc w:val="center"/>
        <w:rPr>
          <w:b/>
          <w:bCs/>
          <w:sz w:val="36"/>
          <w:szCs w:val="36"/>
        </w:rPr>
      </w:pPr>
      <w:bookmarkStart w:id="0" w:name="_Hlk40705137"/>
      <w:bookmarkEnd w:id="0"/>
      <w:r w:rsidRPr="00B76F51">
        <w:rPr>
          <w:b/>
          <w:bCs/>
          <w:sz w:val="36"/>
          <w:szCs w:val="36"/>
        </w:rPr>
        <w:t>Ariel and Caliban</w:t>
      </w:r>
    </w:p>
    <w:p w14:paraId="5D998A1F" w14:textId="77777777" w:rsidR="00B76F51" w:rsidRDefault="00B76F51" w:rsidP="00B76F51">
      <w:r>
        <w:t>Look at the 6 pieces of art below of these 2 characters. Can you guess which ones are of Ariel and which are Caliban? How do you know?</w:t>
      </w:r>
    </w:p>
    <w:p w14:paraId="2E87F2D3" w14:textId="7A0CEB52" w:rsidR="004E3CE7" w:rsidRDefault="00011F78" w:rsidP="004E3CE7">
      <w:pPr>
        <w:ind w:left="45"/>
        <w:rPr>
          <w:noProof/>
        </w:rPr>
      </w:pPr>
      <w:r>
        <w:rPr>
          <w:noProof/>
        </w:rPr>
        <w:drawing>
          <wp:inline distT="0" distB="0" distL="0" distR="0" wp14:anchorId="4B7CFC95" wp14:editId="65E4B524">
            <wp:extent cx="1558636" cy="282453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8602" cy="28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CE7">
        <w:rPr>
          <w:noProof/>
        </w:rPr>
        <w:t xml:space="preserve">    </w:t>
      </w:r>
      <w:r w:rsidR="00B76F51">
        <w:rPr>
          <w:noProof/>
        </w:rPr>
        <w:drawing>
          <wp:inline distT="0" distB="0" distL="0" distR="0" wp14:anchorId="3D3FE300" wp14:editId="07DCF595">
            <wp:extent cx="2007140" cy="2717442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6854" cy="273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CE7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565DF14" wp14:editId="0BFCC42A">
            <wp:extent cx="2197413" cy="27138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0077" cy="27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CE7">
        <w:rPr>
          <w:noProof/>
        </w:rPr>
        <w:t xml:space="preserve">        </w:t>
      </w:r>
    </w:p>
    <w:p w14:paraId="02731FE8" w14:textId="3092FDAC" w:rsidR="001C0369" w:rsidRPr="00011F78" w:rsidRDefault="004E3CE7" w:rsidP="004E3CE7">
      <w:pPr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038B72" wp14:editId="52C8D026">
            <wp:simplePos x="0" y="0"/>
            <wp:positionH relativeFrom="column">
              <wp:posOffset>2336800</wp:posOffset>
            </wp:positionH>
            <wp:positionV relativeFrom="paragraph">
              <wp:posOffset>2945342</wp:posOffset>
            </wp:positionV>
            <wp:extent cx="2140585" cy="3017520"/>
            <wp:effectExtent l="0" t="0" r="0" b="0"/>
            <wp:wrapTight wrapText="bothSides">
              <wp:wrapPolygon edited="0">
                <wp:start x="0" y="0"/>
                <wp:lineTo x="0" y="21409"/>
                <wp:lineTo x="21337" y="21409"/>
                <wp:lineTo x="213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F78">
        <w:rPr>
          <w:noProof/>
        </w:rPr>
        <w:drawing>
          <wp:inline distT="0" distB="0" distL="0" distR="0" wp14:anchorId="5C1DFB32" wp14:editId="548F1B8D">
            <wp:extent cx="2609850" cy="287706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3488" cy="29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011F78">
        <w:rPr>
          <w:noProof/>
        </w:rPr>
        <w:drawing>
          <wp:inline distT="0" distB="0" distL="0" distR="0" wp14:anchorId="05A03EB1" wp14:editId="7A709186">
            <wp:extent cx="2237721" cy="25342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8986" cy="25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sectPr w:rsidR="001C0369" w:rsidRPr="00011F78" w:rsidSect="00745D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530DA"/>
    <w:multiLevelType w:val="hybridMultilevel"/>
    <w:tmpl w:val="922E6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B3E"/>
    <w:rsid w:val="00011F78"/>
    <w:rsid w:val="001C0369"/>
    <w:rsid w:val="003D4F1C"/>
    <w:rsid w:val="004E3CE7"/>
    <w:rsid w:val="00745DFD"/>
    <w:rsid w:val="009A3B3E"/>
    <w:rsid w:val="00AE113A"/>
    <w:rsid w:val="00B2764E"/>
    <w:rsid w:val="00B76F51"/>
    <w:rsid w:val="00B94D05"/>
    <w:rsid w:val="00D275D2"/>
    <w:rsid w:val="00EF13CE"/>
    <w:rsid w:val="00F3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BF42"/>
  <w15:chartTrackingRefBased/>
  <w15:docId w15:val="{BD17BBA6-4F0F-42EA-997A-96A02323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275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D275D2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275D2"/>
    <w:rPr>
      <w:i/>
      <w:iCs/>
    </w:rPr>
  </w:style>
  <w:style w:type="paragraph" w:styleId="ListParagraph">
    <w:name w:val="List Paragraph"/>
    <w:basedOn w:val="Normal"/>
    <w:uiPriority w:val="34"/>
    <w:qFormat/>
    <w:rsid w:val="00B76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C271BD6FF6341B15349C44793EE38" ma:contentTypeVersion="13" ma:contentTypeDescription="Create a new document." ma:contentTypeScope="" ma:versionID="82ecfc475a9a00938c03b565e1b61ee0">
  <xsd:schema xmlns:xsd="http://www.w3.org/2001/XMLSchema" xmlns:xs="http://www.w3.org/2001/XMLSchema" xmlns:p="http://schemas.microsoft.com/office/2006/metadata/properties" xmlns:ns3="dcd66d98-7dff-47b8-b3f6-e97395b07a19" xmlns:ns4="44fe91c1-ff73-4c77-a7b4-31202e3b2589" targetNamespace="http://schemas.microsoft.com/office/2006/metadata/properties" ma:root="true" ma:fieldsID="e4fcbc3f4f93632daca21c9c2acd1477" ns3:_="" ns4:_="">
    <xsd:import namespace="dcd66d98-7dff-47b8-b3f6-e97395b07a19"/>
    <xsd:import namespace="44fe91c1-ff73-4c77-a7b4-31202e3b25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66d98-7dff-47b8-b3f6-e97395b07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e91c1-ff73-4c77-a7b4-31202e3b25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11CA32-341B-41B4-9310-9A61D97B1B7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4fe91c1-ff73-4c77-a7b4-31202e3b2589"/>
    <ds:schemaRef ds:uri="http://purl.org/dc/terms/"/>
    <ds:schemaRef ds:uri="dcd66d98-7dff-47b8-b3f6-e97395b07a1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22C3AB0-4DC0-4901-9008-B4A4B551BD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4E6D17-7801-44DE-B1A3-1E92A0E34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66d98-7dff-47b8-b3f6-e97395b07a19"/>
    <ds:schemaRef ds:uri="44fe91c1-ff73-4c77-a7b4-31202e3b2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Elspeth Trigg-Mcintyre (EDU - Student)</dc:creator>
  <cp:keywords/>
  <dc:description/>
  <cp:lastModifiedBy>Cameron family</cp:lastModifiedBy>
  <cp:revision>2</cp:revision>
  <dcterms:created xsi:type="dcterms:W3CDTF">2020-05-18T13:39:00Z</dcterms:created>
  <dcterms:modified xsi:type="dcterms:W3CDTF">2020-05-18T13:39:00Z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0x010100CB1C271BD6FF6341B15349C44793EE38</vt:lpwstr>
  </property>
</Properties>
</file>