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7082" w14:textId="79D14AB9" w:rsidR="00601B75" w:rsidRPr="00601B75" w:rsidRDefault="00601B75" w:rsidP="00601B75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44734" wp14:editId="0E0ADB0B">
            <wp:simplePos x="0" y="0"/>
            <wp:positionH relativeFrom="column">
              <wp:posOffset>1019810</wp:posOffset>
            </wp:positionH>
            <wp:positionV relativeFrom="paragraph">
              <wp:posOffset>-1019810</wp:posOffset>
            </wp:positionV>
            <wp:extent cx="6139815" cy="8187055"/>
            <wp:effectExtent l="5080" t="0" r="0" b="0"/>
            <wp:wrapTight wrapText="bothSides">
              <wp:wrapPolygon edited="0">
                <wp:start x="21582" y="-13"/>
                <wp:lineTo x="69" y="-13"/>
                <wp:lineTo x="69" y="21548"/>
                <wp:lineTo x="21582" y="21548"/>
                <wp:lineTo x="21582" y="-13"/>
              </wp:wrapPolygon>
            </wp:wrapTight>
            <wp:docPr id="17" name="Picture 17" descr="A picture containing animal, black, sheep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23565d2-7af2-4076-8735-ef224aee88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39815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B75">
        <w:t xml:space="preserve"> </w:t>
      </w:r>
      <w:r w:rsidRPr="00601B75">
        <w:rPr>
          <w:sz w:val="30"/>
          <w:szCs w:val="30"/>
        </w:rPr>
        <w:t xml:space="preserve">I used purple paper, and a wide bristled brush for the sea and the waves, then wet cotton wool dabbed in paint for the sky. I painted a ship, then dabbed lightly with cotton wool that had very watered-down dark paint on. I used black, blue, white, silver, green and purple paints. I wanted to make my boat stand out a little so gave it a red sail. </w:t>
      </w:r>
    </w:p>
    <w:p w14:paraId="42A8E3F8" w14:textId="3E60A1C8" w:rsidR="00601B75" w:rsidRDefault="00601B75"/>
    <w:p w14:paraId="4298C3B3" w14:textId="77777777" w:rsidR="00601B75" w:rsidRPr="00AE113A" w:rsidRDefault="00601B75" w:rsidP="00601B75">
      <w:pPr>
        <w:jc w:val="center"/>
        <w:rPr>
          <w:rFonts w:ascii="Open Sans" w:hAnsi="Open Sans" w:cs="Open Sans"/>
          <w:b/>
          <w:bCs/>
          <w:sz w:val="30"/>
          <w:szCs w:val="30"/>
        </w:rPr>
      </w:pPr>
      <w:r w:rsidRPr="00AE113A">
        <w:rPr>
          <w:rFonts w:ascii="Open Sans" w:hAnsi="Open Sans" w:cs="Open Sans"/>
          <w:b/>
          <w:bCs/>
          <w:sz w:val="30"/>
          <w:szCs w:val="30"/>
        </w:rPr>
        <w:t>Mrs McIntyre May 2020</w:t>
      </w:r>
    </w:p>
    <w:p w14:paraId="1C2B423C" w14:textId="77777777" w:rsidR="00601B75" w:rsidRDefault="00601B75"/>
    <w:sectPr w:rsidR="00601B75" w:rsidSect="0060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5"/>
    <w:rsid w:val="00601B75"/>
    <w:rsid w:val="009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3D12"/>
  <w15:chartTrackingRefBased/>
  <w15:docId w15:val="{F41BC5D0-5C98-4597-81E7-51BBDE0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7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1</cp:revision>
  <dcterms:created xsi:type="dcterms:W3CDTF">2020-05-18T08:49:00Z</dcterms:created>
  <dcterms:modified xsi:type="dcterms:W3CDTF">2020-05-18T08:52:00Z</dcterms:modified>
</cp:coreProperties>
</file>