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8A478" w14:textId="2C5B1F09" w:rsidR="00070FBD" w:rsidRPr="00D23AD9" w:rsidRDefault="00D23AD9">
      <w:pPr>
        <w:rPr>
          <w:sz w:val="28"/>
        </w:rPr>
      </w:pPr>
      <w:r w:rsidRPr="00D23AD9">
        <w:rPr>
          <w:sz w:val="28"/>
        </w:rPr>
        <w:t>Hello</w:t>
      </w:r>
      <w:r w:rsidR="00CA35AC" w:rsidRPr="00D23AD9">
        <w:rPr>
          <w:sz w:val="28"/>
        </w:rPr>
        <w:t xml:space="preserve"> Barn Owls</w:t>
      </w:r>
    </w:p>
    <w:p w14:paraId="13EA7054" w14:textId="77777777" w:rsidR="00F73528" w:rsidRPr="00D23AD9" w:rsidRDefault="00CA35AC">
      <w:pPr>
        <w:rPr>
          <w:sz w:val="28"/>
        </w:rPr>
      </w:pPr>
      <w:r w:rsidRPr="00D23AD9">
        <w:rPr>
          <w:sz w:val="28"/>
        </w:rPr>
        <w:t>This week you</w:t>
      </w:r>
      <w:r w:rsidR="00F73528" w:rsidRPr="00D23AD9">
        <w:rPr>
          <w:sz w:val="28"/>
        </w:rPr>
        <w:t xml:space="preserve"> have a celestial</w:t>
      </w:r>
      <w:r w:rsidRPr="00D23AD9">
        <w:rPr>
          <w:sz w:val="28"/>
        </w:rPr>
        <w:t xml:space="preserve"> challenge</w:t>
      </w:r>
      <w:r w:rsidR="00F73528" w:rsidRPr="00D23AD9">
        <w:rPr>
          <w:sz w:val="28"/>
        </w:rPr>
        <w:t>.</w:t>
      </w:r>
    </w:p>
    <w:p w14:paraId="23E40D2D" w14:textId="77777777" w:rsidR="00CA35AC" w:rsidRPr="00D23AD9" w:rsidRDefault="00CA35AC">
      <w:pPr>
        <w:rPr>
          <w:sz w:val="28"/>
        </w:rPr>
      </w:pPr>
      <w:r w:rsidRPr="00D23AD9">
        <w:rPr>
          <w:sz w:val="28"/>
        </w:rPr>
        <w:t>There are 8 planets in our solar system including the Earth. Watch this video of the planets introducing themselves.</w:t>
      </w:r>
    </w:p>
    <w:p w14:paraId="7EDA35D6" w14:textId="77777777" w:rsidR="00CA35AC" w:rsidRPr="00D23AD9" w:rsidRDefault="00D23AD9">
      <w:pPr>
        <w:rPr>
          <w:sz w:val="28"/>
        </w:rPr>
      </w:pPr>
      <w:hyperlink r:id="rId7" w:history="1">
        <w:r w:rsidR="00CA35AC" w:rsidRPr="00D23AD9">
          <w:rPr>
            <w:rStyle w:val="Hyperlink"/>
            <w:sz w:val="28"/>
          </w:rPr>
          <w:t>https://www.youtube.com/watch?v=PCxjuDePdCI</w:t>
        </w:r>
      </w:hyperlink>
    </w:p>
    <w:p w14:paraId="14503F51" w14:textId="77777777" w:rsidR="00CA35AC" w:rsidRPr="00D23AD9" w:rsidRDefault="00CA35AC">
      <w:pPr>
        <w:rPr>
          <w:sz w:val="28"/>
        </w:rPr>
      </w:pPr>
      <w:r w:rsidRPr="00D23AD9">
        <w:rPr>
          <w:sz w:val="28"/>
        </w:rPr>
        <w:t xml:space="preserve">Today you are working for the </w:t>
      </w:r>
      <w:r w:rsidRPr="00D23AD9">
        <w:rPr>
          <w:b/>
          <w:bCs/>
          <w:sz w:val="28"/>
        </w:rPr>
        <w:t>Intergalactic Travel Agency</w:t>
      </w:r>
      <w:r w:rsidRPr="00D23AD9">
        <w:rPr>
          <w:sz w:val="28"/>
        </w:rPr>
        <w:t xml:space="preserve">. I need you to make a poster about Earth as a holiday </w:t>
      </w:r>
      <w:r w:rsidR="004C5C4C" w:rsidRPr="00D23AD9">
        <w:rPr>
          <w:sz w:val="28"/>
        </w:rPr>
        <w:t xml:space="preserve">destination </w:t>
      </w:r>
      <w:r w:rsidRPr="00D23AD9">
        <w:rPr>
          <w:sz w:val="28"/>
        </w:rPr>
        <w:t>for aliens. You will need to look up facts about the Earth that would make any distant holidaymakers</w:t>
      </w:r>
      <w:r w:rsidR="004C5C4C" w:rsidRPr="00D23AD9">
        <w:rPr>
          <w:sz w:val="28"/>
        </w:rPr>
        <w:t xml:space="preserve"> want to</w:t>
      </w:r>
      <w:r w:rsidRPr="00D23AD9">
        <w:rPr>
          <w:sz w:val="28"/>
        </w:rPr>
        <w:t xml:space="preserve"> visit our planet.</w:t>
      </w:r>
      <w:r w:rsidR="00F73528" w:rsidRPr="00D23AD9">
        <w:rPr>
          <w:sz w:val="28"/>
        </w:rPr>
        <w:t xml:space="preserve"> </w:t>
      </w:r>
    </w:p>
    <w:p w14:paraId="6599C18B" w14:textId="3EC25B82" w:rsidR="00CA35AC" w:rsidRPr="00D23AD9" w:rsidRDefault="00CA35AC">
      <w:pPr>
        <w:rPr>
          <w:sz w:val="28"/>
        </w:rPr>
      </w:pPr>
      <w:r w:rsidRPr="00D23AD9">
        <w:rPr>
          <w:sz w:val="28"/>
        </w:rPr>
        <w:t>To get you started, have a look at this we</w:t>
      </w:r>
      <w:r w:rsidR="00D23AD9">
        <w:rPr>
          <w:sz w:val="28"/>
        </w:rPr>
        <w:t>b</w:t>
      </w:r>
      <w:r w:rsidRPr="00D23AD9">
        <w:rPr>
          <w:sz w:val="28"/>
        </w:rPr>
        <w:t xml:space="preserve"> page from </w:t>
      </w:r>
      <w:proofErr w:type="gramStart"/>
      <w:r w:rsidRPr="00D23AD9">
        <w:rPr>
          <w:sz w:val="28"/>
        </w:rPr>
        <w:t>Nasa</w:t>
      </w:r>
      <w:proofErr w:type="gramEnd"/>
      <w:r w:rsidR="00F73528" w:rsidRPr="00D23AD9">
        <w:rPr>
          <w:sz w:val="28"/>
        </w:rPr>
        <w:t xml:space="preserve"> for lots of information about our special planet</w:t>
      </w:r>
      <w:r w:rsidRPr="00D23AD9">
        <w:rPr>
          <w:sz w:val="28"/>
        </w:rPr>
        <w:t>.</w:t>
      </w:r>
      <w:r w:rsidR="00045C14" w:rsidRPr="00D23AD9">
        <w:rPr>
          <w:sz w:val="28"/>
        </w:rPr>
        <w:t xml:space="preserve"> </w:t>
      </w:r>
      <w:hyperlink r:id="rId8" w:history="1">
        <w:r w:rsidR="00045C14" w:rsidRPr="00D23AD9">
          <w:rPr>
            <w:rStyle w:val="Hyperlink"/>
            <w:sz w:val="28"/>
          </w:rPr>
          <w:t>https://spaceplace.nasa.gov/all-about-earth/en/</w:t>
        </w:r>
      </w:hyperlink>
    </w:p>
    <w:p w14:paraId="56A2D766" w14:textId="77777777" w:rsidR="00045C14" w:rsidRPr="00D23AD9" w:rsidRDefault="004C5C4C">
      <w:pPr>
        <w:rPr>
          <w:sz w:val="28"/>
        </w:rPr>
      </w:pPr>
      <w:r w:rsidRPr="00D23AD9">
        <w:rPr>
          <w:sz w:val="28"/>
        </w:rPr>
        <w:t xml:space="preserve">Think about what would make </w:t>
      </w:r>
      <w:r w:rsidR="00591938" w:rsidRPr="00D23AD9">
        <w:rPr>
          <w:sz w:val="28"/>
        </w:rPr>
        <w:t xml:space="preserve">the aliens </w:t>
      </w:r>
      <w:r w:rsidR="004B4E5F" w:rsidRPr="00D23AD9">
        <w:rPr>
          <w:sz w:val="28"/>
        </w:rPr>
        <w:t xml:space="preserve">want to </w:t>
      </w:r>
      <w:r w:rsidR="00591938" w:rsidRPr="00D23AD9">
        <w:rPr>
          <w:sz w:val="28"/>
        </w:rPr>
        <w:t xml:space="preserve">come to the earth. You might like to focus on all the water on earth </w:t>
      </w:r>
      <w:r w:rsidR="004B4E5F" w:rsidRPr="00D23AD9">
        <w:rPr>
          <w:sz w:val="28"/>
        </w:rPr>
        <w:t xml:space="preserve">and the types of animals you get in the sea or you could </w:t>
      </w:r>
      <w:r w:rsidR="00F73528" w:rsidRPr="00D23AD9">
        <w:rPr>
          <w:sz w:val="28"/>
        </w:rPr>
        <w:t>focus on</w:t>
      </w:r>
      <w:r w:rsidR="004B4E5F" w:rsidRPr="00D23AD9">
        <w:rPr>
          <w:sz w:val="28"/>
        </w:rPr>
        <w:t xml:space="preserve"> the rainforests and all the different plants. </w:t>
      </w:r>
    </w:p>
    <w:p w14:paraId="402E3F18" w14:textId="4DBFA59F" w:rsidR="004B4E5F" w:rsidRPr="00D23AD9" w:rsidRDefault="004B4E5F">
      <w:pPr>
        <w:rPr>
          <w:sz w:val="28"/>
        </w:rPr>
      </w:pPr>
      <w:r w:rsidRPr="00D23AD9">
        <w:rPr>
          <w:sz w:val="28"/>
        </w:rPr>
        <w:t>H</w:t>
      </w:r>
      <w:r w:rsidR="00E03B85" w:rsidRPr="00D23AD9">
        <w:rPr>
          <w:sz w:val="28"/>
        </w:rPr>
        <w:t>ave a look at the posters below. Do you think they are informative? Are they interesting? Do you think Aliens would want to visit based on each poster?</w:t>
      </w:r>
    </w:p>
    <w:p w14:paraId="493749CB" w14:textId="2091E263" w:rsidR="00F73528" w:rsidRPr="00D23AD9" w:rsidRDefault="00F73528">
      <w:pPr>
        <w:rPr>
          <w:sz w:val="28"/>
        </w:rPr>
      </w:pPr>
      <w:r w:rsidRPr="00D23AD9">
        <w:rPr>
          <w:sz w:val="28"/>
        </w:rPr>
        <w:t>You can find an image online to use in your poster or you can create your own.</w:t>
      </w:r>
    </w:p>
    <w:p w14:paraId="6916D4EC" w14:textId="5A75FF57" w:rsidR="00F73528" w:rsidRPr="00D23AD9" w:rsidRDefault="00D23AD9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56E92FE" wp14:editId="4B084D26">
            <wp:simplePos x="0" y="0"/>
            <wp:positionH relativeFrom="column">
              <wp:posOffset>4398182</wp:posOffset>
            </wp:positionH>
            <wp:positionV relativeFrom="paragraph">
              <wp:posOffset>291636</wp:posOffset>
            </wp:positionV>
            <wp:extent cx="149352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14" y="21265"/>
                <wp:lineTo x="212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B88D92D" wp14:editId="784D89CD">
            <wp:simplePos x="0" y="0"/>
            <wp:positionH relativeFrom="margin">
              <wp:posOffset>2347716</wp:posOffset>
            </wp:positionH>
            <wp:positionV relativeFrom="paragraph">
              <wp:posOffset>20525</wp:posOffset>
            </wp:positionV>
            <wp:extent cx="1517015" cy="593090"/>
            <wp:effectExtent l="0" t="0" r="6985" b="0"/>
            <wp:wrapTight wrapText="bothSides">
              <wp:wrapPolygon edited="0">
                <wp:start x="0" y="0"/>
                <wp:lineTo x="0" y="20814"/>
                <wp:lineTo x="21428" y="20814"/>
                <wp:lineTo x="214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9" b="15744"/>
                    <a:stretch/>
                  </pic:blipFill>
                  <pic:spPr bwMode="auto">
                    <a:xfrm>
                      <a:off x="0" y="0"/>
                      <a:ext cx="1517015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F73528" w:rsidRPr="00D23AD9">
        <w:rPr>
          <w:sz w:val="28"/>
        </w:rPr>
        <w:t>Don’t</w:t>
      </w:r>
      <w:proofErr w:type="gramEnd"/>
      <w:r w:rsidR="00F73528" w:rsidRPr="00D23AD9">
        <w:rPr>
          <w:sz w:val="28"/>
        </w:rPr>
        <w:t xml:space="preserve"> forget to use the logo</w:t>
      </w:r>
      <w:r w:rsidR="00F9632D" w:rsidRPr="00D23AD9">
        <w:rPr>
          <w:sz w:val="28"/>
        </w:rPr>
        <w:t>….</w:t>
      </w:r>
    </w:p>
    <w:p w14:paraId="2BF35C52" w14:textId="61B8CD84" w:rsidR="00F73528" w:rsidRDefault="00D23AD9" w:rsidP="00F9632D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36B4035" wp14:editId="3066FEAD">
            <wp:simplePos x="0" y="0"/>
            <wp:positionH relativeFrom="margin">
              <wp:posOffset>555865</wp:posOffset>
            </wp:positionH>
            <wp:positionV relativeFrom="paragraph">
              <wp:posOffset>5715</wp:posOffset>
            </wp:positionV>
            <wp:extent cx="1290320" cy="1936750"/>
            <wp:effectExtent l="0" t="0" r="5080" b="6350"/>
            <wp:wrapTight wrapText="bothSides">
              <wp:wrapPolygon edited="0">
                <wp:start x="0" y="0"/>
                <wp:lineTo x="0" y="21458"/>
                <wp:lineTo x="21366" y="21458"/>
                <wp:lineTo x="213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1BDEF" w14:textId="44587FED" w:rsidR="005C19D4" w:rsidRDefault="00D23AD9" w:rsidP="005C19D4">
      <w:pPr>
        <w:jc w:val="center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1D7E1AD" wp14:editId="77FF2B91">
            <wp:simplePos x="0" y="0"/>
            <wp:positionH relativeFrom="margin">
              <wp:posOffset>2458531</wp:posOffset>
            </wp:positionH>
            <wp:positionV relativeFrom="paragraph">
              <wp:posOffset>17110</wp:posOffset>
            </wp:positionV>
            <wp:extent cx="158750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254" y="21400"/>
                <wp:lineTo x="212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96F8F" w14:textId="123074BA" w:rsidR="004B4E5F" w:rsidRPr="004C5C4C" w:rsidRDefault="00D23AD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852F983" wp14:editId="67FABDF0">
            <wp:simplePos x="0" y="0"/>
            <wp:positionH relativeFrom="margin">
              <wp:align>center</wp:align>
            </wp:positionH>
            <wp:positionV relativeFrom="paragraph">
              <wp:posOffset>1386205</wp:posOffset>
            </wp:positionV>
            <wp:extent cx="5016500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491" y="21483"/>
                <wp:lineTo x="21491" y="0"/>
                <wp:lineTo x="0" y="0"/>
              </wp:wrapPolygon>
            </wp:wrapTight>
            <wp:docPr id="4" name="Picture 4" descr="C:\Users\User\AppData\Local\Microsoft\Windows\INetCache\Content.MSO\2BEA22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2BEA22AF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4E5F" w:rsidRPr="004C5C4C" w:rsidSect="00D23A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5AC"/>
    <w:rsid w:val="00045C14"/>
    <w:rsid w:val="00305D22"/>
    <w:rsid w:val="004B4E5F"/>
    <w:rsid w:val="004C5C4C"/>
    <w:rsid w:val="00591938"/>
    <w:rsid w:val="005C19D4"/>
    <w:rsid w:val="00CA35AC"/>
    <w:rsid w:val="00CD5EBB"/>
    <w:rsid w:val="00D23AD9"/>
    <w:rsid w:val="00E03B85"/>
    <w:rsid w:val="00EF13CE"/>
    <w:rsid w:val="00F30ED4"/>
    <w:rsid w:val="00F73528"/>
    <w:rsid w:val="00F9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AE6B3"/>
  <w15:chartTrackingRefBased/>
  <w15:docId w15:val="{01BDF2F6-2F73-4748-A0E7-378BEEC6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35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aceplace.nasa.gov/all-about-earth/en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hyperlink" Target="https://www.youtube.com/watch?v=PCxjuDePdCI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C271BD6FF6341B15349C44793EE38" ma:contentTypeVersion="13" ma:contentTypeDescription="Create a new document." ma:contentTypeScope="" ma:versionID="82ecfc475a9a00938c03b565e1b61ee0">
  <xsd:schema xmlns:xsd="http://www.w3.org/2001/XMLSchema" xmlns:xs="http://www.w3.org/2001/XMLSchema" xmlns:p="http://schemas.microsoft.com/office/2006/metadata/properties" xmlns:ns3="dcd66d98-7dff-47b8-b3f6-e97395b07a19" xmlns:ns4="44fe91c1-ff73-4c77-a7b4-31202e3b2589" targetNamespace="http://schemas.microsoft.com/office/2006/metadata/properties" ma:root="true" ma:fieldsID="e4fcbc3f4f93632daca21c9c2acd1477" ns3:_="" ns4:_="">
    <xsd:import namespace="dcd66d98-7dff-47b8-b3f6-e97395b07a19"/>
    <xsd:import namespace="44fe91c1-ff73-4c77-a7b4-31202e3b25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66d98-7dff-47b8-b3f6-e97395b07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e91c1-ff73-4c77-a7b4-31202e3b25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2554A-E328-4D70-8183-A73B14073B1A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4fe91c1-ff73-4c77-a7b4-31202e3b2589"/>
    <ds:schemaRef ds:uri="dcd66d98-7dff-47b8-b3f6-e97395b07a1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EA99671-D8A5-4383-8179-8E534EA56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66d98-7dff-47b8-b3f6-e97395b07a19"/>
    <ds:schemaRef ds:uri="44fe91c1-ff73-4c77-a7b4-31202e3b2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54456B-A503-45B9-88F7-68B88D3647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Elspeth Trigg-Mcintyre (EDU - Student)</dc:creator>
  <cp:keywords/>
  <dc:description/>
  <cp:lastModifiedBy>Mrs Cameron</cp:lastModifiedBy>
  <cp:revision>2</cp:revision>
  <dcterms:created xsi:type="dcterms:W3CDTF">2020-07-09T11:14:00Z</dcterms:created>
  <dcterms:modified xsi:type="dcterms:W3CDTF">2020-07-09T11:14:00Z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0x010100CB1C271BD6FF6341B15349C44793EE38</vt:lpwstr>
  </property>
</Properties>
</file>