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6E37" w14:textId="354CD4F2" w:rsidR="00976658" w:rsidRDefault="00223517" w:rsidP="002235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Victorian Inventions – Lesson 1</w:t>
      </w:r>
      <w:r w:rsidR="000200A8">
        <w:rPr>
          <w:b/>
          <w:bCs/>
          <w:sz w:val="28"/>
          <w:szCs w:val="28"/>
          <w:u w:val="single"/>
        </w:rPr>
        <w:t xml:space="preserve"> ANSWERS</w:t>
      </w:r>
    </w:p>
    <w:p w14:paraId="7834673E" w14:textId="0D69A7B8" w:rsidR="00223517" w:rsidRDefault="00223517" w:rsidP="00223517">
      <w:pPr>
        <w:jc w:val="center"/>
        <w:rPr>
          <w:b/>
          <w:bCs/>
          <w:sz w:val="28"/>
          <w:szCs w:val="28"/>
          <w:u w:val="single"/>
        </w:rPr>
      </w:pPr>
    </w:p>
    <w:p w14:paraId="75E608DE" w14:textId="77777777" w:rsidR="00223517" w:rsidRDefault="00223517" w:rsidP="00223517">
      <w:pPr>
        <w:rPr>
          <w:sz w:val="28"/>
          <w:szCs w:val="28"/>
        </w:rPr>
      </w:pPr>
      <w:r>
        <w:rPr>
          <w:sz w:val="28"/>
          <w:szCs w:val="28"/>
        </w:rPr>
        <w:t xml:space="preserve">When do you think these items were invented? </w:t>
      </w:r>
    </w:p>
    <w:p w14:paraId="2953EA6E" w14:textId="10D6A2D3" w:rsidR="00223517" w:rsidRDefault="00223517" w:rsidP="00223517">
      <w:pPr>
        <w:rPr>
          <w:sz w:val="28"/>
          <w:szCs w:val="28"/>
        </w:rPr>
      </w:pPr>
      <w:r>
        <w:rPr>
          <w:sz w:val="28"/>
          <w:szCs w:val="28"/>
        </w:rPr>
        <w:t>Sort them into 3 groups:</w:t>
      </w:r>
      <w:r>
        <w:rPr>
          <w:sz w:val="28"/>
          <w:szCs w:val="28"/>
        </w:rPr>
        <w:tab/>
        <w:t>Before 1837</w:t>
      </w:r>
    </w:p>
    <w:p w14:paraId="153144A2" w14:textId="67061F3A" w:rsidR="00223517" w:rsidRDefault="00223517" w:rsidP="002235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During 1837 and 1901</w:t>
      </w:r>
    </w:p>
    <w:p w14:paraId="2D400723" w14:textId="0AEE167B" w:rsidR="00223517" w:rsidRDefault="00223517" w:rsidP="002235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 1901</w:t>
      </w:r>
    </w:p>
    <w:p w14:paraId="6AE13690" w14:textId="4E78E966" w:rsidR="00223517" w:rsidRDefault="00223517" w:rsidP="00223517">
      <w:pPr>
        <w:rPr>
          <w:sz w:val="28"/>
          <w:szCs w:val="28"/>
        </w:rPr>
      </w:pPr>
    </w:p>
    <w:p w14:paraId="0D29BF74" w14:textId="0F9EDD7A" w:rsidR="00223517" w:rsidRDefault="000200A8" w:rsidP="002235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BA8B7" wp14:editId="683E913E">
            <wp:simplePos x="0" y="0"/>
            <wp:positionH relativeFrom="column">
              <wp:posOffset>4631055</wp:posOffset>
            </wp:positionH>
            <wp:positionV relativeFrom="paragraph">
              <wp:posOffset>49557</wp:posOffset>
            </wp:positionV>
            <wp:extent cx="180975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373" y="21561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C51FB" wp14:editId="1066539B">
            <wp:simplePos x="0" y="0"/>
            <wp:positionH relativeFrom="column">
              <wp:posOffset>0</wp:posOffset>
            </wp:positionH>
            <wp:positionV relativeFrom="paragraph">
              <wp:posOffset>328405</wp:posOffset>
            </wp:positionV>
            <wp:extent cx="4459775" cy="4631635"/>
            <wp:effectExtent l="0" t="0" r="0" b="0"/>
            <wp:wrapTight wrapText="bothSides">
              <wp:wrapPolygon edited="0">
                <wp:start x="0" y="0"/>
                <wp:lineTo x="0" y="21502"/>
                <wp:lineTo x="21499" y="2150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775" cy="463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121BB" w14:textId="69A81360" w:rsidR="000200A8" w:rsidRPr="00223517" w:rsidRDefault="000200A8" w:rsidP="00223517">
      <w:pPr>
        <w:rPr>
          <w:sz w:val="28"/>
          <w:szCs w:val="28"/>
        </w:rPr>
      </w:pPr>
    </w:p>
    <w:sectPr w:rsidR="000200A8" w:rsidRPr="00223517" w:rsidSect="0022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7"/>
    <w:rsid w:val="000200A8"/>
    <w:rsid w:val="00223517"/>
    <w:rsid w:val="009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FBC6"/>
  <w15:chartTrackingRefBased/>
  <w15:docId w15:val="{8037F53C-FDE9-4572-B3FE-5659CD5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2</cp:revision>
  <dcterms:created xsi:type="dcterms:W3CDTF">2020-06-26T08:53:00Z</dcterms:created>
  <dcterms:modified xsi:type="dcterms:W3CDTF">2020-06-26T08:53:00Z</dcterms:modified>
</cp:coreProperties>
</file>