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3610" w:tblpY="1445"/>
        <w:tblW w:w="0" w:type="auto"/>
        <w:tblLook w:val="04A0" w:firstRow="1" w:lastRow="0" w:firstColumn="1" w:lastColumn="0" w:noHBand="0" w:noVBand="1"/>
      </w:tblPr>
      <w:tblGrid>
        <w:gridCol w:w="776"/>
        <w:gridCol w:w="3064"/>
      </w:tblGrid>
      <w:tr w:rsidR="003175C0" w14:paraId="327E6A53" w14:textId="77777777" w:rsidTr="003175C0">
        <w:trPr>
          <w:trHeight w:val="257"/>
        </w:trPr>
        <w:tc>
          <w:tcPr>
            <w:tcW w:w="776" w:type="dxa"/>
            <w:shd w:val="clear" w:color="auto" w:fill="FFFF00"/>
          </w:tcPr>
          <w:p w14:paraId="20F39D86" w14:textId="77777777" w:rsidR="003175C0" w:rsidRDefault="003175C0" w:rsidP="003175C0"/>
        </w:tc>
        <w:tc>
          <w:tcPr>
            <w:tcW w:w="3064" w:type="dxa"/>
          </w:tcPr>
          <w:p w14:paraId="3CEEDC18" w14:textId="438F1F60" w:rsidR="003175C0" w:rsidRDefault="003175C0" w:rsidP="003175C0">
            <w:r>
              <w:t>writing for external audience</w:t>
            </w:r>
          </w:p>
        </w:tc>
      </w:tr>
      <w:tr w:rsidR="003175C0" w14:paraId="362EFC3A" w14:textId="77777777" w:rsidTr="003175C0">
        <w:trPr>
          <w:trHeight w:val="257"/>
        </w:trPr>
        <w:tc>
          <w:tcPr>
            <w:tcW w:w="776" w:type="dxa"/>
            <w:shd w:val="clear" w:color="auto" w:fill="00B0F0"/>
          </w:tcPr>
          <w:p w14:paraId="36C1B151" w14:textId="77777777" w:rsidR="003175C0" w:rsidRDefault="003175C0" w:rsidP="003175C0"/>
        </w:tc>
        <w:tc>
          <w:tcPr>
            <w:tcW w:w="3064" w:type="dxa"/>
          </w:tcPr>
          <w:p w14:paraId="3FBC4EFC" w14:textId="6E9F6687" w:rsidR="003175C0" w:rsidRDefault="003175C0" w:rsidP="003175C0">
            <w:r>
              <w:t>‘Beautiful work’</w:t>
            </w:r>
          </w:p>
        </w:tc>
      </w:tr>
    </w:tbl>
    <w:p w14:paraId="71389268" w14:textId="018BC48F" w:rsidR="00DD78CD" w:rsidRDefault="00CA7899">
      <w:r>
        <w:rPr>
          <w:noProof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6F5B357C" wp14:editId="78C63508">
                <wp:simplePos x="0" y="0"/>
                <wp:positionH relativeFrom="column">
                  <wp:posOffset>-733425</wp:posOffset>
                </wp:positionH>
                <wp:positionV relativeFrom="paragraph">
                  <wp:posOffset>2411730</wp:posOffset>
                </wp:positionV>
                <wp:extent cx="2028825" cy="714375"/>
                <wp:effectExtent l="0" t="0" r="28575" b="2857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B7EA95" w14:textId="7F92FE03" w:rsidR="002C5DC1" w:rsidRDefault="00CA7899" w:rsidP="006B18C1">
                            <w:pPr>
                              <w:widowControl w:val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Relationships &amp; Health Education</w:t>
                            </w:r>
                          </w:p>
                          <w:p w14:paraId="1C90F1A5" w14:textId="77777777" w:rsidR="00CA7899" w:rsidRDefault="00CA7899" w:rsidP="006B18C1">
                            <w:pPr>
                              <w:widowControl w:val="0"/>
                              <w:rPr>
                                <w:b/>
                              </w:rPr>
                            </w:pPr>
                          </w:p>
                          <w:p w14:paraId="4527A656" w14:textId="3035812A" w:rsidR="00CA7899" w:rsidRPr="00CA7899" w:rsidRDefault="00CA7899" w:rsidP="006B18C1">
                            <w:pPr>
                              <w:widowControl w:val="0"/>
                            </w:pPr>
                            <w:r w:rsidRPr="00CA7899">
                              <w:t>Friendships</w:t>
                            </w:r>
                          </w:p>
                          <w:p w14:paraId="0FA9028D" w14:textId="0B6122DA" w:rsidR="00CA7899" w:rsidRPr="00CA7899" w:rsidRDefault="00CA7899" w:rsidP="006B18C1">
                            <w:pPr>
                              <w:widowControl w:val="0"/>
                            </w:pPr>
                            <w:r w:rsidRPr="00CA7899">
                              <w:t>Helping others</w:t>
                            </w:r>
                          </w:p>
                          <w:p w14:paraId="2CAF55F5" w14:textId="77777777" w:rsidR="002C5DC1" w:rsidRDefault="002C5DC1" w:rsidP="006B18C1">
                            <w:pPr>
                              <w:widowControl w:val="0"/>
                            </w:pPr>
                          </w:p>
                          <w:p w14:paraId="5D816D32" w14:textId="77777777" w:rsidR="002C5DC1" w:rsidRDefault="002C5DC1" w:rsidP="006B18C1">
                            <w:pPr>
                              <w:widowControl w:val="0"/>
                            </w:pPr>
                          </w:p>
                          <w:p w14:paraId="49470529" w14:textId="77777777" w:rsidR="002C5DC1" w:rsidRDefault="002C5DC1" w:rsidP="006B18C1">
                            <w:pPr>
                              <w:widowControl w:val="0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B357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7.75pt;margin-top:189.9pt;width:159.75pt;height:56.25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" filled="f">
                <v:shadow color="#ccc" opacity="49150f" offset=".74833mm,.74833mm"/>
                <v:textbox inset="2.88pt,2.88pt,2.88pt,2.88pt">
                  <w:txbxContent>
                    <w:p w14:paraId="6AB7EA95" w14:textId="7F92FE03" w:rsidR="002C5DC1" w:rsidRDefault="00CA7899" w:rsidP="006B18C1">
                      <w:pPr>
                        <w:widowControl w:val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Relationships &amp; Health Education</w:t>
                      </w:r>
                    </w:p>
                    <w:p w14:paraId="1C90F1A5" w14:textId="77777777" w:rsidR="00CA7899" w:rsidRDefault="00CA7899" w:rsidP="006B18C1">
                      <w:pPr>
                        <w:widowControl w:val="0"/>
                        <w:rPr>
                          <w:b/>
                        </w:rPr>
                      </w:pPr>
                    </w:p>
                    <w:p w14:paraId="4527A656" w14:textId="3035812A" w:rsidR="00CA7899" w:rsidRPr="00CA7899" w:rsidRDefault="00CA7899" w:rsidP="006B18C1">
                      <w:pPr>
                        <w:widowControl w:val="0"/>
                      </w:pPr>
                      <w:r w:rsidRPr="00CA7899">
                        <w:t>Friendships</w:t>
                      </w:r>
                    </w:p>
                    <w:p w14:paraId="0FA9028D" w14:textId="0B6122DA" w:rsidR="00CA7899" w:rsidRPr="00CA7899" w:rsidRDefault="00CA7899" w:rsidP="006B18C1">
                      <w:pPr>
                        <w:widowControl w:val="0"/>
                      </w:pPr>
                      <w:r w:rsidRPr="00CA7899">
                        <w:t>Helping others</w:t>
                      </w:r>
                    </w:p>
                    <w:p w14:paraId="2CAF55F5" w14:textId="77777777" w:rsidR="002C5DC1" w:rsidRDefault="002C5DC1" w:rsidP="006B18C1">
                      <w:pPr>
                        <w:widowControl w:val="0"/>
                      </w:pPr>
                    </w:p>
                    <w:p w14:paraId="5D816D32" w14:textId="77777777" w:rsidR="002C5DC1" w:rsidRDefault="002C5DC1" w:rsidP="006B18C1">
                      <w:pPr>
                        <w:widowControl w:val="0"/>
                      </w:pPr>
                    </w:p>
                    <w:p w14:paraId="49470529" w14:textId="77777777" w:rsidR="002C5DC1" w:rsidRDefault="002C5DC1" w:rsidP="006B18C1">
                      <w:pPr>
                        <w:widowControl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268C9A7" wp14:editId="4A5F7C2D">
                <wp:simplePos x="0" y="0"/>
                <wp:positionH relativeFrom="column">
                  <wp:posOffset>-638175</wp:posOffset>
                </wp:positionH>
                <wp:positionV relativeFrom="paragraph">
                  <wp:posOffset>182880</wp:posOffset>
                </wp:positionV>
                <wp:extent cx="2058035" cy="2085975"/>
                <wp:effectExtent l="0" t="0" r="18415" b="28575"/>
                <wp:wrapNone/>
                <wp:docPr id="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D2650" w14:textId="77777777" w:rsidR="002C5DC1" w:rsidRPr="00E31F0B" w:rsidRDefault="002C5DC1">
                            <w:pPr>
                              <w:rPr>
                                <w:b/>
                              </w:rPr>
                            </w:pPr>
                            <w:r w:rsidRPr="00E31F0B">
                              <w:rPr>
                                <w:b/>
                              </w:rPr>
                              <w:t>Mathematics:</w:t>
                            </w:r>
                          </w:p>
                          <w:p w14:paraId="1233982B" w14:textId="77777777" w:rsidR="002C5DC1" w:rsidRPr="00CA7899" w:rsidRDefault="002C5D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DB904E3" w14:textId="77777777" w:rsidR="00CA7899" w:rsidRPr="00CA7899" w:rsidRDefault="00CA7899" w:rsidP="00CA789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A7899">
                              <w:rPr>
                                <w:sz w:val="16"/>
                                <w:szCs w:val="16"/>
                              </w:rPr>
                              <w:t>Year 1</w:t>
                            </w:r>
                          </w:p>
                          <w:p w14:paraId="4D25746A" w14:textId="59DF92C9" w:rsidR="00CB3DD2" w:rsidRPr="00CA7899" w:rsidRDefault="00CB3DD2" w:rsidP="00CB3DD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CA7899">
                              <w:rPr>
                                <w:sz w:val="16"/>
                                <w:szCs w:val="16"/>
                              </w:rPr>
                              <w:t xml:space="preserve">Growth </w:t>
                            </w:r>
                            <w:proofErr w:type="spellStart"/>
                            <w:r w:rsidRPr="00CA7899">
                              <w:rPr>
                                <w:sz w:val="16"/>
                                <w:szCs w:val="16"/>
                              </w:rPr>
                              <w:t>Mindset</w:t>
                            </w:r>
                            <w:proofErr w:type="spellEnd"/>
                            <w:r w:rsidR="00CA7899" w:rsidRPr="00CA7899">
                              <w:rPr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spellStart"/>
                            <w:r w:rsidR="00CA7899" w:rsidRPr="00CA7899">
                              <w:rPr>
                                <w:sz w:val="16"/>
                                <w:szCs w:val="16"/>
                              </w:rPr>
                              <w:t>Youcubed</w:t>
                            </w:r>
                            <w:proofErr w:type="spellEnd"/>
                            <w:r w:rsidR="00CA7899" w:rsidRPr="00CA7899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7D4ACA54" w14:textId="10DFBA77" w:rsidR="00CB3DD2" w:rsidRPr="00CA7899" w:rsidRDefault="00CB3DD2" w:rsidP="00CB3DD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CA7899">
                              <w:rPr>
                                <w:sz w:val="16"/>
                                <w:szCs w:val="16"/>
                              </w:rPr>
                              <w:t>Number – place value to 50</w:t>
                            </w:r>
                          </w:p>
                          <w:p w14:paraId="2F9C0E5C" w14:textId="2BBC446D" w:rsidR="00CB3DD2" w:rsidRPr="00CA7899" w:rsidRDefault="00CB3DD2" w:rsidP="00CB3DD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CA7899">
                              <w:rPr>
                                <w:sz w:val="16"/>
                                <w:szCs w:val="16"/>
                              </w:rPr>
                              <w:t>Number – place value to 50</w:t>
                            </w:r>
                          </w:p>
                          <w:p w14:paraId="6674D92B" w14:textId="5A91B30A" w:rsidR="00CB3DD2" w:rsidRPr="00CA7899" w:rsidRDefault="00CB3DD2" w:rsidP="00CB3DD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CA7899">
                              <w:rPr>
                                <w:sz w:val="16"/>
                                <w:szCs w:val="16"/>
                              </w:rPr>
                              <w:t>Measure: Length</w:t>
                            </w:r>
                          </w:p>
                          <w:p w14:paraId="228E6F4F" w14:textId="033240F5" w:rsidR="00CB3DD2" w:rsidRPr="00CA7899" w:rsidRDefault="00CB3DD2" w:rsidP="00CB3DD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CA7899">
                              <w:rPr>
                                <w:sz w:val="16"/>
                                <w:szCs w:val="16"/>
                              </w:rPr>
                              <w:t>Measure: Height</w:t>
                            </w:r>
                          </w:p>
                          <w:p w14:paraId="6EFA8EAD" w14:textId="77777777" w:rsidR="00CA7899" w:rsidRPr="00CA7899" w:rsidRDefault="00CA7899" w:rsidP="00CB3D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3B71F22" w14:textId="1241C7E2" w:rsidR="00CB3DD2" w:rsidRPr="00CA7899" w:rsidRDefault="00CA7899" w:rsidP="00CB3D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A7899">
                              <w:rPr>
                                <w:sz w:val="16"/>
                                <w:szCs w:val="16"/>
                              </w:rPr>
                              <w:t>Year 2</w:t>
                            </w:r>
                          </w:p>
                          <w:p w14:paraId="35D817E6" w14:textId="77777777" w:rsidR="00CA7899" w:rsidRPr="00CA7899" w:rsidRDefault="00CA7899" w:rsidP="00CB3DD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CA7899">
                              <w:rPr>
                                <w:sz w:val="16"/>
                                <w:szCs w:val="16"/>
                              </w:rPr>
                              <w:t xml:space="preserve">Growth </w:t>
                            </w:r>
                            <w:proofErr w:type="spellStart"/>
                            <w:r w:rsidRPr="00CA7899">
                              <w:rPr>
                                <w:sz w:val="16"/>
                                <w:szCs w:val="16"/>
                              </w:rPr>
                              <w:t>Mindset</w:t>
                            </w:r>
                            <w:proofErr w:type="spellEnd"/>
                            <w:r w:rsidRPr="00CA7899">
                              <w:rPr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spellStart"/>
                            <w:r w:rsidRPr="00CA7899">
                              <w:rPr>
                                <w:sz w:val="16"/>
                                <w:szCs w:val="16"/>
                              </w:rPr>
                              <w:t>Youcubed</w:t>
                            </w:r>
                            <w:proofErr w:type="spellEnd"/>
                            <w:r w:rsidRPr="00CA7899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5DF42306" w14:textId="77777777" w:rsidR="00CA7899" w:rsidRPr="00CA7899" w:rsidRDefault="00CA7899" w:rsidP="00CB3DD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CA7899">
                              <w:rPr>
                                <w:sz w:val="16"/>
                                <w:szCs w:val="16"/>
                              </w:rPr>
                              <w:t>Multiplication &amp; Division</w:t>
                            </w:r>
                          </w:p>
                          <w:p w14:paraId="0A361F37" w14:textId="77777777" w:rsidR="00CA7899" w:rsidRPr="00CA7899" w:rsidRDefault="00CA7899" w:rsidP="00CB3DD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CA7899">
                              <w:rPr>
                                <w:sz w:val="16"/>
                                <w:szCs w:val="16"/>
                              </w:rPr>
                              <w:t>Statistics</w:t>
                            </w:r>
                          </w:p>
                          <w:p w14:paraId="4A2E6322" w14:textId="77777777" w:rsidR="00CA7899" w:rsidRPr="00CA7899" w:rsidRDefault="00CA7899" w:rsidP="00CB3DD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CA7899">
                              <w:rPr>
                                <w:sz w:val="16"/>
                                <w:szCs w:val="16"/>
                              </w:rPr>
                              <w:t>Properties of Shape</w:t>
                            </w:r>
                          </w:p>
                          <w:p w14:paraId="648F5482" w14:textId="709DE8E3" w:rsidR="00CA7899" w:rsidRPr="00CA7899" w:rsidRDefault="00CA7899" w:rsidP="00CB3DD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CA7899">
                              <w:rPr>
                                <w:sz w:val="16"/>
                                <w:szCs w:val="16"/>
                              </w:rPr>
                              <w:t>Fractions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C9A7" id="Text Box 21" o:spid="_x0000_s1027" type="#_x0000_t202" style="position:absolute;margin-left:-50.25pt;margin-top:14.4pt;width:162.05pt;height:16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">
                <v:textbox>
                  <w:txbxContent>
                    <w:p w14:paraId="2E7D2650" w14:textId="77777777" w:rsidR="002C5DC1" w:rsidRPr="00E31F0B" w:rsidRDefault="002C5DC1">
                      <w:pPr>
                        <w:rPr>
                          <w:b/>
                        </w:rPr>
                      </w:pPr>
                      <w:r w:rsidRPr="00E31F0B">
                        <w:rPr>
                          <w:b/>
                        </w:rPr>
                        <w:t>Mathematics:</w:t>
                      </w:r>
                    </w:p>
                    <w:p w14:paraId="1233982B" w14:textId="77777777" w:rsidR="002C5DC1" w:rsidRPr="00CA7899" w:rsidRDefault="002C5DC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DB904E3" w14:textId="77777777" w:rsidR="00CA7899" w:rsidRPr="00CA7899" w:rsidRDefault="00CA7899" w:rsidP="00CA7899">
                      <w:pPr>
                        <w:rPr>
                          <w:sz w:val="16"/>
                          <w:szCs w:val="16"/>
                        </w:rPr>
                      </w:pPr>
                      <w:r w:rsidRPr="00CA7899">
                        <w:rPr>
                          <w:sz w:val="16"/>
                          <w:szCs w:val="16"/>
                        </w:rPr>
                        <w:t>Year 1</w:t>
                      </w:r>
                    </w:p>
                    <w:p w14:paraId="4D25746A" w14:textId="59DF92C9" w:rsidR="00CB3DD2" w:rsidRPr="00CA7899" w:rsidRDefault="00CB3DD2" w:rsidP="00CB3DD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16"/>
                          <w:szCs w:val="16"/>
                        </w:rPr>
                      </w:pPr>
                      <w:r w:rsidRPr="00CA7899">
                        <w:rPr>
                          <w:sz w:val="16"/>
                          <w:szCs w:val="16"/>
                        </w:rPr>
                        <w:t xml:space="preserve">Growth </w:t>
                      </w:r>
                      <w:proofErr w:type="spellStart"/>
                      <w:r w:rsidRPr="00CA7899">
                        <w:rPr>
                          <w:sz w:val="16"/>
                          <w:szCs w:val="16"/>
                        </w:rPr>
                        <w:t>Mindset</w:t>
                      </w:r>
                      <w:proofErr w:type="spellEnd"/>
                      <w:r w:rsidR="00CA7899" w:rsidRPr="00CA7899">
                        <w:rPr>
                          <w:sz w:val="16"/>
                          <w:szCs w:val="16"/>
                        </w:rPr>
                        <w:t xml:space="preserve"> (</w:t>
                      </w:r>
                      <w:proofErr w:type="spellStart"/>
                      <w:r w:rsidR="00CA7899" w:rsidRPr="00CA7899">
                        <w:rPr>
                          <w:sz w:val="16"/>
                          <w:szCs w:val="16"/>
                        </w:rPr>
                        <w:t>Youcubed</w:t>
                      </w:r>
                      <w:proofErr w:type="spellEnd"/>
                      <w:r w:rsidR="00CA7899" w:rsidRPr="00CA7899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7D4ACA54" w14:textId="10DFBA77" w:rsidR="00CB3DD2" w:rsidRPr="00CA7899" w:rsidRDefault="00CB3DD2" w:rsidP="00CB3DD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16"/>
                          <w:szCs w:val="16"/>
                        </w:rPr>
                      </w:pPr>
                      <w:r w:rsidRPr="00CA7899">
                        <w:rPr>
                          <w:sz w:val="16"/>
                          <w:szCs w:val="16"/>
                        </w:rPr>
                        <w:t>Number – place value to 50</w:t>
                      </w:r>
                    </w:p>
                    <w:p w14:paraId="2F9C0E5C" w14:textId="2BBC446D" w:rsidR="00CB3DD2" w:rsidRPr="00CA7899" w:rsidRDefault="00CB3DD2" w:rsidP="00CB3DD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16"/>
                          <w:szCs w:val="16"/>
                        </w:rPr>
                      </w:pPr>
                      <w:r w:rsidRPr="00CA7899">
                        <w:rPr>
                          <w:sz w:val="16"/>
                          <w:szCs w:val="16"/>
                        </w:rPr>
                        <w:t>Number – place value to 50</w:t>
                      </w:r>
                    </w:p>
                    <w:p w14:paraId="6674D92B" w14:textId="5A91B30A" w:rsidR="00CB3DD2" w:rsidRPr="00CA7899" w:rsidRDefault="00CB3DD2" w:rsidP="00CB3DD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16"/>
                          <w:szCs w:val="16"/>
                        </w:rPr>
                      </w:pPr>
                      <w:r w:rsidRPr="00CA7899">
                        <w:rPr>
                          <w:sz w:val="16"/>
                          <w:szCs w:val="16"/>
                        </w:rPr>
                        <w:t>Measure: Length</w:t>
                      </w:r>
                    </w:p>
                    <w:p w14:paraId="228E6F4F" w14:textId="033240F5" w:rsidR="00CB3DD2" w:rsidRPr="00CA7899" w:rsidRDefault="00CB3DD2" w:rsidP="00CB3DD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16"/>
                          <w:szCs w:val="16"/>
                        </w:rPr>
                      </w:pPr>
                      <w:r w:rsidRPr="00CA7899">
                        <w:rPr>
                          <w:sz w:val="16"/>
                          <w:szCs w:val="16"/>
                        </w:rPr>
                        <w:t>Measure: Height</w:t>
                      </w:r>
                    </w:p>
                    <w:p w14:paraId="6EFA8EAD" w14:textId="77777777" w:rsidR="00CA7899" w:rsidRPr="00CA7899" w:rsidRDefault="00CA7899" w:rsidP="00CB3DD2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3B71F22" w14:textId="1241C7E2" w:rsidR="00CB3DD2" w:rsidRPr="00CA7899" w:rsidRDefault="00CA7899" w:rsidP="00CB3DD2">
                      <w:pPr>
                        <w:rPr>
                          <w:sz w:val="16"/>
                          <w:szCs w:val="16"/>
                        </w:rPr>
                      </w:pPr>
                      <w:r w:rsidRPr="00CA7899">
                        <w:rPr>
                          <w:sz w:val="16"/>
                          <w:szCs w:val="16"/>
                        </w:rPr>
                        <w:t>Year 2</w:t>
                      </w:r>
                    </w:p>
                    <w:p w14:paraId="35D817E6" w14:textId="77777777" w:rsidR="00CA7899" w:rsidRPr="00CA7899" w:rsidRDefault="00CA7899" w:rsidP="00CB3DD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6"/>
                          <w:szCs w:val="16"/>
                        </w:rPr>
                      </w:pPr>
                      <w:r w:rsidRPr="00CA7899">
                        <w:rPr>
                          <w:sz w:val="16"/>
                          <w:szCs w:val="16"/>
                        </w:rPr>
                        <w:t xml:space="preserve">Growth </w:t>
                      </w:r>
                      <w:proofErr w:type="spellStart"/>
                      <w:r w:rsidRPr="00CA7899">
                        <w:rPr>
                          <w:sz w:val="16"/>
                          <w:szCs w:val="16"/>
                        </w:rPr>
                        <w:t>Mindset</w:t>
                      </w:r>
                      <w:proofErr w:type="spellEnd"/>
                      <w:r w:rsidRPr="00CA7899">
                        <w:rPr>
                          <w:sz w:val="16"/>
                          <w:szCs w:val="16"/>
                        </w:rPr>
                        <w:t xml:space="preserve"> (</w:t>
                      </w:r>
                      <w:proofErr w:type="spellStart"/>
                      <w:r w:rsidRPr="00CA7899">
                        <w:rPr>
                          <w:sz w:val="16"/>
                          <w:szCs w:val="16"/>
                        </w:rPr>
                        <w:t>Youcubed</w:t>
                      </w:r>
                      <w:proofErr w:type="spellEnd"/>
                      <w:r w:rsidRPr="00CA7899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5DF42306" w14:textId="77777777" w:rsidR="00CA7899" w:rsidRPr="00CA7899" w:rsidRDefault="00CA7899" w:rsidP="00CB3DD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6"/>
                          <w:szCs w:val="16"/>
                        </w:rPr>
                      </w:pPr>
                      <w:r w:rsidRPr="00CA7899">
                        <w:rPr>
                          <w:sz w:val="16"/>
                          <w:szCs w:val="16"/>
                        </w:rPr>
                        <w:t>Multiplication &amp; Division</w:t>
                      </w:r>
                    </w:p>
                    <w:p w14:paraId="0A361F37" w14:textId="77777777" w:rsidR="00CA7899" w:rsidRPr="00CA7899" w:rsidRDefault="00CA7899" w:rsidP="00CB3DD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6"/>
                          <w:szCs w:val="16"/>
                        </w:rPr>
                      </w:pPr>
                      <w:r w:rsidRPr="00CA7899">
                        <w:rPr>
                          <w:sz w:val="16"/>
                          <w:szCs w:val="16"/>
                        </w:rPr>
                        <w:t>Statistics</w:t>
                      </w:r>
                    </w:p>
                    <w:p w14:paraId="4A2E6322" w14:textId="77777777" w:rsidR="00CA7899" w:rsidRPr="00CA7899" w:rsidRDefault="00CA7899" w:rsidP="00CB3DD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6"/>
                          <w:szCs w:val="16"/>
                        </w:rPr>
                      </w:pPr>
                      <w:r w:rsidRPr="00CA7899">
                        <w:rPr>
                          <w:sz w:val="16"/>
                          <w:szCs w:val="16"/>
                        </w:rPr>
                        <w:t>Properties of Shape</w:t>
                      </w:r>
                    </w:p>
                    <w:p w14:paraId="648F5482" w14:textId="709DE8E3" w:rsidR="00CA7899" w:rsidRPr="00CA7899" w:rsidRDefault="00CA7899" w:rsidP="00CB3DD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6"/>
                          <w:szCs w:val="16"/>
                        </w:rPr>
                      </w:pPr>
                      <w:r w:rsidRPr="00CA7899">
                        <w:rPr>
                          <w:sz w:val="16"/>
                          <w:szCs w:val="16"/>
                        </w:rPr>
                        <w:t>Fractions</w:t>
                      </w:r>
                    </w:p>
                  </w:txbxContent>
                </v:textbox>
              </v:shape>
            </w:pict>
          </mc:Fallback>
        </mc:AlternateContent>
      </w:r>
      <w:r w:rsidR="000B6792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B144891" wp14:editId="3BAB12C8">
                <wp:simplePos x="0" y="0"/>
                <wp:positionH relativeFrom="column">
                  <wp:posOffset>5647902</wp:posOffset>
                </wp:positionH>
                <wp:positionV relativeFrom="paragraph">
                  <wp:posOffset>349885</wp:posOffset>
                </wp:positionV>
                <wp:extent cx="1371600" cy="1602740"/>
                <wp:effectExtent l="0" t="0" r="25400" b="22860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0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966E6" w14:textId="44028CEB" w:rsidR="00D63858" w:rsidRDefault="00D63858" w:rsidP="00D6385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Science</w:t>
                            </w:r>
                            <w:r w:rsidRPr="00E31F0B">
                              <w:rPr>
                                <w:b/>
                              </w:rPr>
                              <w:t>:</w:t>
                            </w:r>
                          </w:p>
                          <w:p w14:paraId="7056BD25" w14:textId="77777777" w:rsidR="00347C78" w:rsidRPr="00E31F0B" w:rsidRDefault="00347C78" w:rsidP="00D63858">
                            <w:pPr>
                              <w:rPr>
                                <w:b/>
                              </w:rPr>
                            </w:pPr>
                          </w:p>
                          <w:p w14:paraId="67CB8433" w14:textId="4A3863BA" w:rsidR="00D63858" w:rsidRDefault="00347C78" w:rsidP="00D63858">
                            <w:r>
                              <w:t>Seasons and weather</w:t>
                            </w:r>
                            <w:r w:rsidR="00D63858">
                              <w:t xml:space="preserve">  </w:t>
                            </w:r>
                          </w:p>
                          <w:p w14:paraId="4AA327D5" w14:textId="77777777" w:rsidR="00347C78" w:rsidRDefault="00347C78" w:rsidP="00D63858"/>
                          <w:p w14:paraId="703BE5BA" w14:textId="3883984D" w:rsidR="00347C78" w:rsidRDefault="00347C78" w:rsidP="00D63858">
                            <w:r>
                              <w:t>Alive/Dead/Never alive</w:t>
                            </w:r>
                          </w:p>
                          <w:p w14:paraId="44E8F81F" w14:textId="77777777" w:rsidR="00347C78" w:rsidRDefault="00347C78" w:rsidP="00D63858"/>
                          <w:p w14:paraId="2B76900D" w14:textId="1E660C56" w:rsidR="00347C78" w:rsidRDefault="00347C78" w:rsidP="00D63858">
                            <w:r>
                              <w:t>Forest/woodland animals and their habitats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B144891" id="_x0000_t202" coordsize="21600,21600" o:spt="202" path="m0,0l0,21600,21600,21600,21600,0xe">
                <v:stroke joinstyle="miter"/>
                <v:path gradientshapeok="t" o:connecttype="rect"/>
              </v:shapetype>
              <v:shape id="Text Box 20" o:spid="_x0000_s1026" type="#_x0000_t202" style="position:absolute;margin-left:444.7pt;margin-top:27.55pt;width:108pt;height:126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">
                <v:textbox>
                  <w:txbxContent>
                    <w:p w14:paraId="1CC966E6" w14:textId="44028CEB" w:rsidR="00D63858" w:rsidRDefault="00D63858" w:rsidP="00D6385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Science</w:t>
                      </w:r>
                      <w:r w:rsidRPr="00E31F0B">
                        <w:rPr>
                          <w:b/>
                        </w:rPr>
                        <w:t>:</w:t>
                      </w:r>
                    </w:p>
                    <w:p w14:paraId="7056BD25" w14:textId="77777777" w:rsidR="00347C78" w:rsidRPr="00E31F0B" w:rsidRDefault="00347C78" w:rsidP="00D63858">
                      <w:pPr>
                        <w:rPr>
                          <w:b/>
                        </w:rPr>
                      </w:pPr>
                    </w:p>
                    <w:p w14:paraId="67CB8433" w14:textId="4A3863BA" w:rsidR="00D63858" w:rsidRDefault="00347C78" w:rsidP="00D63858">
                      <w:r>
                        <w:t>Seasons and weather</w:t>
                      </w:r>
                      <w:r w:rsidR="00D63858">
                        <w:t xml:space="preserve">  </w:t>
                      </w:r>
                    </w:p>
                    <w:p w14:paraId="4AA327D5" w14:textId="77777777" w:rsidR="00347C78" w:rsidRDefault="00347C78" w:rsidP="00D63858"/>
                    <w:p w14:paraId="703BE5BA" w14:textId="3883984D" w:rsidR="00347C78" w:rsidRDefault="00347C78" w:rsidP="00D63858">
                      <w:r>
                        <w:t>Alive/Dead/Never alive</w:t>
                      </w:r>
                    </w:p>
                    <w:p w14:paraId="44E8F81F" w14:textId="77777777" w:rsidR="00347C78" w:rsidRDefault="00347C78" w:rsidP="00D63858"/>
                    <w:p w14:paraId="2B76900D" w14:textId="1E660C56" w:rsidR="00347C78" w:rsidRDefault="00347C78" w:rsidP="00D63858">
                      <w:r>
                        <w:t>Forest/woodland animals and their habitats</w:t>
                      </w:r>
                    </w:p>
                  </w:txbxContent>
                </v:textbox>
              </v:shape>
            </w:pict>
          </mc:Fallback>
        </mc:AlternateContent>
      </w:r>
      <w:r w:rsidR="00E978E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6E97D25" wp14:editId="44D2EE3C">
                <wp:simplePos x="0" y="0"/>
                <wp:positionH relativeFrom="column">
                  <wp:posOffset>1422612</wp:posOffset>
                </wp:positionH>
                <wp:positionV relativeFrom="paragraph">
                  <wp:posOffset>3547533</wp:posOffset>
                </wp:positionV>
                <wp:extent cx="1604010" cy="1365673"/>
                <wp:effectExtent l="0" t="0" r="21590" b="31750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13656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1C83F" w14:textId="77777777" w:rsidR="002C5DC1" w:rsidRPr="00E31F0B" w:rsidRDefault="0085281B" w:rsidP="00E31F0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Computing</w:t>
                            </w:r>
                            <w:r w:rsidR="002C5DC1" w:rsidRPr="00E31F0B">
                              <w:rPr>
                                <w:b/>
                              </w:rPr>
                              <w:t>:</w:t>
                            </w:r>
                          </w:p>
                          <w:p w14:paraId="4D664614" w14:textId="2BD5859E" w:rsidR="0037712D" w:rsidRDefault="00683301" w:rsidP="00E31F0B">
                            <w:r>
                              <w:t xml:space="preserve">Y1: Making graphs (Purple Mash 2Count) </w:t>
                            </w:r>
                          </w:p>
                          <w:p w14:paraId="711E2099" w14:textId="77777777" w:rsidR="00683301" w:rsidRDefault="00683301" w:rsidP="00E31F0B"/>
                          <w:p w14:paraId="3973D7F0" w14:textId="2C2FEE5A" w:rsidR="00683301" w:rsidRDefault="00683301" w:rsidP="00E31F0B">
                            <w:r>
                              <w:t>Y2: Developing keyboard skills (Espresso Computing)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6E97D25" id="Text Box 22" o:spid="_x0000_s1027" type="#_x0000_t202" style="position:absolute;margin-left:112pt;margin-top:279.35pt;width:126.3pt;height:107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">
                <v:textbox>
                  <w:txbxContent>
                    <w:p w14:paraId="7331C83F" w14:textId="77777777" w:rsidR="002C5DC1" w:rsidRPr="00E31F0B" w:rsidRDefault="0085281B" w:rsidP="00E31F0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Computing</w:t>
                      </w:r>
                      <w:r w:rsidR="002C5DC1" w:rsidRPr="00E31F0B">
                        <w:rPr>
                          <w:b/>
                        </w:rPr>
                        <w:t>:</w:t>
                      </w:r>
                    </w:p>
                    <w:p w14:paraId="4D664614" w14:textId="2BD5859E" w:rsidR="0037712D" w:rsidRDefault="00683301" w:rsidP="00E31F0B">
                      <w:r>
                        <w:t xml:space="preserve">Y1: Making graphs (Purple Mash 2Count) </w:t>
                      </w:r>
                    </w:p>
                    <w:p w14:paraId="711E2099" w14:textId="77777777" w:rsidR="00683301" w:rsidRDefault="00683301" w:rsidP="00E31F0B"/>
                    <w:p w14:paraId="3973D7F0" w14:textId="2C2FEE5A" w:rsidR="00683301" w:rsidRDefault="00683301" w:rsidP="00E31F0B">
                      <w:r>
                        <w:t>Y2: Developing keyboard skills (Espresso Computing)</w:t>
                      </w:r>
                    </w:p>
                  </w:txbxContent>
                </v:textbox>
              </v:shape>
            </w:pict>
          </mc:Fallback>
        </mc:AlternateContent>
      </w:r>
      <w:r w:rsidR="00683301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17A899" wp14:editId="7737287B">
                <wp:simplePos x="0" y="0"/>
                <wp:positionH relativeFrom="column">
                  <wp:posOffset>3480435</wp:posOffset>
                </wp:positionH>
                <wp:positionV relativeFrom="paragraph">
                  <wp:posOffset>1604433</wp:posOffset>
                </wp:positionV>
                <wp:extent cx="1914525" cy="2280073"/>
                <wp:effectExtent l="0" t="0" r="15875" b="3175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2800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C4FD9" w14:textId="77777777" w:rsidR="002C5DC1" w:rsidRDefault="002C5DC1">
                            <w:r>
                              <w:t>Topic Title:</w:t>
                            </w:r>
                            <w:r w:rsidR="004A4C10">
                              <w:t xml:space="preserve"> </w:t>
                            </w:r>
                          </w:p>
                          <w:p w14:paraId="5860127E" w14:textId="77777777" w:rsidR="002C5DC1" w:rsidRPr="003840D2" w:rsidRDefault="002C5DC1">
                            <w:pPr>
                              <w:rPr>
                                <w:rFonts w:ascii="Berlin Sans FB Demi" w:hAnsi="Berlin Sans FB Demi"/>
                              </w:rPr>
                            </w:pPr>
                          </w:p>
                          <w:p w14:paraId="78B263BB" w14:textId="1A18EDE6" w:rsidR="002C5DC1" w:rsidRDefault="00347C78" w:rsidP="00344483">
                            <w:pPr>
                              <w:jc w:val="center"/>
                              <w:rPr>
                                <w:rFonts w:ascii="Berlin Sans FB Demi" w:hAnsi="Berlin Sans FB Dem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44"/>
                                <w:szCs w:val="44"/>
                              </w:rPr>
                              <w:t>Weather and Nature</w:t>
                            </w:r>
                            <w:r w:rsidR="00E978E3">
                              <w:rPr>
                                <w:rFonts w:ascii="Berlin Sans FB Demi" w:hAnsi="Berlin Sans FB Demi"/>
                                <w:sz w:val="44"/>
                                <w:szCs w:val="44"/>
                              </w:rPr>
                              <w:t xml:space="preserve">                   </w:t>
                            </w:r>
                          </w:p>
                          <w:p w14:paraId="5C880677" w14:textId="1A5297B7" w:rsidR="00E978E3" w:rsidRPr="00E978E3" w:rsidRDefault="00E978E3" w:rsidP="00E978E3">
                            <w:pPr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:lang w:val="en-US" w:eastAsia="en-US"/>
                              </w:rPr>
                            </w:pPr>
                            <w:r w:rsidRPr="00E978E3">
                              <w:rPr>
                                <w:noProof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7C2F044" wp14:editId="22D1BF78">
                                  <wp:extent cx="1742343" cy="980440"/>
                                  <wp:effectExtent l="0" t="0" r="10795" b="10160"/>
                                  <wp:docPr id="22" name="Picture 22" descr="mage result for weath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age result for weath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7453" cy="10001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1F8263" w14:textId="496B43BB" w:rsidR="00E978E3" w:rsidRPr="00E978E3" w:rsidRDefault="00E978E3" w:rsidP="00E978E3">
                            <w:pPr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:lang w:val="en-US" w:eastAsia="en-US"/>
                              </w:rPr>
                            </w:pPr>
                          </w:p>
                          <w:p w14:paraId="7AE89299" w14:textId="77777777" w:rsidR="00E978E3" w:rsidRDefault="00E978E3" w:rsidP="00344483">
                            <w:pPr>
                              <w:jc w:val="center"/>
                              <w:rPr>
                                <w:rFonts w:ascii="Berlin Sans FB Demi" w:hAnsi="Berlin Sans FB Demi"/>
                                <w:sz w:val="44"/>
                                <w:szCs w:val="44"/>
                              </w:rPr>
                            </w:pPr>
                          </w:p>
                          <w:p w14:paraId="60E72D70" w14:textId="77777777" w:rsidR="00683301" w:rsidRDefault="00683301" w:rsidP="00344483">
                            <w:pPr>
                              <w:jc w:val="center"/>
                              <w:rPr>
                                <w:rFonts w:ascii="Berlin Sans FB Demi" w:hAnsi="Berlin Sans FB Demi"/>
                                <w:sz w:val="44"/>
                                <w:szCs w:val="44"/>
                              </w:rPr>
                            </w:pPr>
                          </w:p>
                          <w:p w14:paraId="6EA8F5B7" w14:textId="321C1A73" w:rsidR="003E14F9" w:rsidRPr="003840D2" w:rsidRDefault="003E14F9" w:rsidP="00344483">
                            <w:pPr>
                              <w:jc w:val="center"/>
                              <w:rPr>
                                <w:rFonts w:ascii="Berlin Sans FB Demi" w:hAnsi="Berlin Sans FB Demi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817A899" id="Text Box 17" o:spid="_x0000_s1028" type="#_x0000_t202" style="position:absolute;margin-left:274.05pt;margin-top:126.35pt;width:150.75pt;height:179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">
                <v:textbox>
                  <w:txbxContent>
                    <w:p w14:paraId="290C4FD9" w14:textId="77777777" w:rsidR="002C5DC1" w:rsidRDefault="002C5DC1">
                      <w:r>
                        <w:t>Topic Title:</w:t>
                      </w:r>
                      <w:r w:rsidR="004A4C10">
                        <w:t xml:space="preserve"> </w:t>
                      </w:r>
                    </w:p>
                    <w:p w14:paraId="5860127E" w14:textId="77777777" w:rsidR="002C5DC1" w:rsidRPr="003840D2" w:rsidRDefault="002C5DC1">
                      <w:pPr>
                        <w:rPr>
                          <w:rFonts w:ascii="Berlin Sans FB Demi" w:hAnsi="Berlin Sans FB Demi"/>
                        </w:rPr>
                      </w:pPr>
                    </w:p>
                    <w:p w14:paraId="78B263BB" w14:textId="1A18EDE6" w:rsidR="002C5DC1" w:rsidRDefault="00347C78" w:rsidP="00344483">
                      <w:pPr>
                        <w:jc w:val="center"/>
                        <w:rPr>
                          <w:rFonts w:ascii="Berlin Sans FB Demi" w:hAnsi="Berlin Sans FB Demi"/>
                          <w:sz w:val="44"/>
                          <w:szCs w:val="44"/>
                        </w:rPr>
                      </w:pPr>
                      <w:r>
                        <w:rPr>
                          <w:rFonts w:ascii="Berlin Sans FB Demi" w:hAnsi="Berlin Sans FB Demi"/>
                          <w:sz w:val="44"/>
                          <w:szCs w:val="44"/>
                        </w:rPr>
                        <w:t>Weather and Nature</w:t>
                      </w:r>
                      <w:r w:rsidR="00E978E3">
                        <w:rPr>
                          <w:rFonts w:ascii="Berlin Sans FB Demi" w:hAnsi="Berlin Sans FB Demi"/>
                          <w:sz w:val="44"/>
                          <w:szCs w:val="44"/>
                        </w:rPr>
                        <w:t xml:space="preserve">                   </w:t>
                      </w:r>
                    </w:p>
                    <w:p w14:paraId="5C880677" w14:textId="1A5297B7" w:rsidR="00E978E3" w:rsidRPr="00E978E3" w:rsidRDefault="00E978E3" w:rsidP="00E978E3">
                      <w:pPr>
                        <w:rPr>
                          <w:color w:val="auto"/>
                          <w:kern w:val="0"/>
                          <w:sz w:val="24"/>
                          <w:szCs w:val="24"/>
                          <w:lang w:val="en-US" w:eastAsia="en-US"/>
                        </w:rPr>
                      </w:pPr>
                      <w:r w:rsidRPr="00E978E3">
                        <w:rPr>
                          <w:noProof/>
                          <w:color w:val="auto"/>
                          <w:kern w:val="0"/>
                          <w:sz w:val="24"/>
                          <w:szCs w:val="24"/>
                          <w:lang w:val="en-US" w:eastAsia="en-US"/>
                        </w:rPr>
                        <w:drawing>
                          <wp:inline distT="0" distB="0" distL="0" distR="0" wp14:anchorId="07C2F044" wp14:editId="22D1BF78">
                            <wp:extent cx="1742343" cy="980440"/>
                            <wp:effectExtent l="0" t="0" r="10795" b="10160"/>
                            <wp:docPr id="22" name="Picture 22" descr="mage result for weath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age result for weath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7453" cy="10001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1F8263" w14:textId="496B43BB" w:rsidR="00E978E3" w:rsidRPr="00E978E3" w:rsidRDefault="00E978E3" w:rsidP="00E978E3">
                      <w:pPr>
                        <w:rPr>
                          <w:color w:val="auto"/>
                          <w:kern w:val="0"/>
                          <w:sz w:val="24"/>
                          <w:szCs w:val="24"/>
                          <w:lang w:val="en-US" w:eastAsia="en-US"/>
                        </w:rPr>
                      </w:pPr>
                    </w:p>
                    <w:p w14:paraId="7AE89299" w14:textId="77777777" w:rsidR="00E978E3" w:rsidRDefault="00E978E3" w:rsidP="00344483">
                      <w:pPr>
                        <w:jc w:val="center"/>
                        <w:rPr>
                          <w:rFonts w:ascii="Berlin Sans FB Demi" w:hAnsi="Berlin Sans FB Demi"/>
                          <w:sz w:val="44"/>
                          <w:szCs w:val="44"/>
                        </w:rPr>
                      </w:pPr>
                    </w:p>
                    <w:p w14:paraId="60E72D70" w14:textId="77777777" w:rsidR="00683301" w:rsidRDefault="00683301" w:rsidP="00344483">
                      <w:pPr>
                        <w:jc w:val="center"/>
                        <w:rPr>
                          <w:rFonts w:ascii="Berlin Sans FB Demi" w:hAnsi="Berlin Sans FB Demi"/>
                          <w:sz w:val="44"/>
                          <w:szCs w:val="44"/>
                        </w:rPr>
                      </w:pPr>
                    </w:p>
                    <w:p w14:paraId="6EA8F5B7" w14:textId="321C1A73" w:rsidR="003E14F9" w:rsidRPr="003840D2" w:rsidRDefault="003E14F9" w:rsidP="00344483">
                      <w:pPr>
                        <w:jc w:val="center"/>
                        <w:rPr>
                          <w:rFonts w:ascii="Berlin Sans FB Demi" w:hAnsi="Berlin Sans FB Demi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3301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F9F853E" wp14:editId="2074D28E">
                <wp:simplePos x="0" y="0"/>
                <wp:positionH relativeFrom="column">
                  <wp:posOffset>3716867</wp:posOffset>
                </wp:positionH>
                <wp:positionV relativeFrom="paragraph">
                  <wp:posOffset>3888105</wp:posOffset>
                </wp:positionV>
                <wp:extent cx="1685925" cy="574040"/>
                <wp:effectExtent l="0" t="0" r="15875" b="3556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73887" w14:textId="77777777" w:rsidR="002C5DC1" w:rsidRPr="00E31F0B" w:rsidRDefault="002C5DC1">
                            <w:pPr>
                              <w:rPr>
                                <w:b/>
                              </w:rPr>
                            </w:pPr>
                            <w:r w:rsidRPr="00E31F0B">
                              <w:rPr>
                                <w:b/>
                              </w:rPr>
                              <w:t>Extended Writing:</w:t>
                            </w:r>
                          </w:p>
                          <w:p w14:paraId="25E43873" w14:textId="161676C9" w:rsidR="003E14F9" w:rsidRDefault="00347C78" w:rsidP="00683301">
                            <w:pPr>
                              <w:shd w:val="clear" w:color="auto" w:fill="9CC2E5" w:themeFill="accent1" w:themeFillTint="99"/>
                            </w:pPr>
                            <w:r>
                              <w:t>Percy the Park keeper story writing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F9F853E" id="Text Box 4" o:spid="_x0000_s1029" type="#_x0000_t202" style="position:absolute;margin-left:292.65pt;margin-top:306.15pt;width:132.75pt;height:45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">
                <v:textbox>
                  <w:txbxContent>
                    <w:p w14:paraId="1F573887" w14:textId="77777777" w:rsidR="002C5DC1" w:rsidRPr="00E31F0B" w:rsidRDefault="002C5DC1">
                      <w:pPr>
                        <w:rPr>
                          <w:b/>
                        </w:rPr>
                      </w:pPr>
                      <w:r w:rsidRPr="00E31F0B">
                        <w:rPr>
                          <w:b/>
                        </w:rPr>
                        <w:t>Extended Writing:</w:t>
                      </w:r>
                    </w:p>
                    <w:p w14:paraId="25E43873" w14:textId="161676C9" w:rsidR="003E14F9" w:rsidRDefault="00347C78" w:rsidP="00683301">
                      <w:pPr>
                        <w:shd w:val="clear" w:color="auto" w:fill="9CC2E5" w:themeFill="accent1" w:themeFillTint="99"/>
                      </w:pPr>
                      <w:r>
                        <w:t>Percy the Park keeper story writing</w:t>
                      </w:r>
                    </w:p>
                  </w:txbxContent>
                </v:textbox>
              </v:shape>
            </w:pict>
          </mc:Fallback>
        </mc:AlternateContent>
      </w:r>
      <w:r w:rsidR="00347C78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1B16FD05" wp14:editId="359A0D22">
                <wp:simplePos x="0" y="0"/>
                <wp:positionH relativeFrom="column">
                  <wp:posOffset>-635001</wp:posOffset>
                </wp:positionH>
                <wp:positionV relativeFrom="paragraph">
                  <wp:posOffset>3549437</wp:posOffset>
                </wp:positionV>
                <wp:extent cx="1715135" cy="569807"/>
                <wp:effectExtent l="0" t="0" r="37465" b="14605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5" cy="56980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F47E35" w14:textId="77777777" w:rsidR="002C5DC1" w:rsidRDefault="002C5DC1" w:rsidP="006B18C1">
                            <w:pPr>
                              <w:widowControl w:val="0"/>
                              <w:rPr>
                                <w:b/>
                              </w:rPr>
                            </w:pPr>
                            <w:r w:rsidRPr="00E31F0B">
                              <w:rPr>
                                <w:b/>
                              </w:rPr>
                              <w:t>R</w:t>
                            </w:r>
                            <w:r w:rsidR="0085281B">
                              <w:rPr>
                                <w:b/>
                              </w:rPr>
                              <w:t xml:space="preserve">.E: </w:t>
                            </w:r>
                          </w:p>
                          <w:p w14:paraId="1C2492BD" w14:textId="4BCD6C12" w:rsidR="002C5DC1" w:rsidRDefault="00CA7899" w:rsidP="006B18C1">
                            <w:pPr>
                              <w:widowControl w:val="0"/>
                            </w:pPr>
                            <w:r>
                              <w:t>Judaism- What does it mean to be Jewish?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6FD05" id="Text Box 10" o:spid="_x0000_s1032" type="#_x0000_t202" style="position:absolute;margin-left:-50pt;margin-top:279.5pt;width:135.05pt;height:44.8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" filled="f">
                <v:shadow color="#ccc" opacity="49150f" offset=".74833mm,.74833mm"/>
                <v:textbox inset="2.88pt,2.88pt,2.88pt,2.88pt">
                  <w:txbxContent>
                    <w:p w14:paraId="49F47E35" w14:textId="77777777" w:rsidR="002C5DC1" w:rsidRDefault="002C5DC1" w:rsidP="006B18C1">
                      <w:pPr>
                        <w:widowControl w:val="0"/>
                        <w:rPr>
                          <w:b/>
                        </w:rPr>
                      </w:pPr>
                      <w:r w:rsidRPr="00E31F0B">
                        <w:rPr>
                          <w:b/>
                        </w:rPr>
                        <w:t>R</w:t>
                      </w:r>
                      <w:r w:rsidR="0085281B">
                        <w:rPr>
                          <w:b/>
                        </w:rPr>
                        <w:t xml:space="preserve">.E: </w:t>
                      </w:r>
                    </w:p>
                    <w:p w14:paraId="1C2492BD" w14:textId="4BCD6C12" w:rsidR="002C5DC1" w:rsidRDefault="00CA7899" w:rsidP="006B18C1">
                      <w:pPr>
                        <w:widowControl w:val="0"/>
                      </w:pPr>
                      <w:r>
                        <w:t>Judaism- What does it mean to be Jewish?</w:t>
                      </w:r>
                    </w:p>
                  </w:txbxContent>
                </v:textbox>
              </v:shape>
            </w:pict>
          </mc:Fallback>
        </mc:AlternateContent>
      </w:r>
      <w:r w:rsidR="00AB1FD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1E16AD0" wp14:editId="579EBA59">
                <wp:simplePos x="0" y="0"/>
                <wp:positionH relativeFrom="column">
                  <wp:posOffset>1651000</wp:posOffset>
                </wp:positionH>
                <wp:positionV relativeFrom="paragraph">
                  <wp:posOffset>349038</wp:posOffset>
                </wp:positionV>
                <wp:extent cx="1486535" cy="2741507"/>
                <wp:effectExtent l="0" t="0" r="37465" b="27305"/>
                <wp:wrapNone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2741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4A855" w14:textId="5646BD49" w:rsidR="00D63858" w:rsidRPr="00E31F0B" w:rsidRDefault="00D63858" w:rsidP="00D6385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Geography</w:t>
                            </w:r>
                            <w:r w:rsidRPr="00E31F0B">
                              <w:rPr>
                                <w:b/>
                              </w:rPr>
                              <w:t>:</w:t>
                            </w:r>
                          </w:p>
                          <w:p w14:paraId="4FCA7681" w14:textId="77777777" w:rsidR="00AB1FD3" w:rsidRDefault="00AB1FD3" w:rsidP="00D63858">
                            <w:r>
                              <w:t>Observation of the weather</w:t>
                            </w:r>
                          </w:p>
                          <w:p w14:paraId="16FCE16D" w14:textId="77777777" w:rsidR="00AB1FD3" w:rsidRDefault="00AB1FD3" w:rsidP="00D63858"/>
                          <w:p w14:paraId="7E60BFED" w14:textId="60AFEEAE" w:rsidR="00AB1FD3" w:rsidRDefault="00AB1FD3" w:rsidP="00D63858">
                            <w:r>
                              <w:t>Consider weather in other locations</w:t>
                            </w:r>
                          </w:p>
                          <w:p w14:paraId="655F6B75" w14:textId="77777777" w:rsidR="00AB1FD3" w:rsidRDefault="00AB1FD3" w:rsidP="00D63858"/>
                          <w:p w14:paraId="18AA59EC" w14:textId="50646897" w:rsidR="00AB1FD3" w:rsidRDefault="00AB1FD3" w:rsidP="00D63858">
                            <w:r w:rsidRPr="00AB1FD3">
                              <w:rPr>
                                <w:highlight w:val="yellow"/>
                              </w:rPr>
                              <w:t>Create and film a new weather forecast using weather symbols</w:t>
                            </w:r>
                          </w:p>
                          <w:p w14:paraId="289F7F1B" w14:textId="77777777" w:rsidR="00AB1FD3" w:rsidRDefault="00AB1FD3" w:rsidP="00D63858"/>
                          <w:p w14:paraId="393E0F7F" w14:textId="1E620405" w:rsidR="00AB1FD3" w:rsidRDefault="00AB1FD3" w:rsidP="00D63858">
                            <w:r>
                              <w:t>Devise a map for a park, using locational language and the four compass directions</w:t>
                            </w:r>
                          </w:p>
                          <w:p w14:paraId="721F4A3D" w14:textId="5A487438" w:rsidR="003175C0" w:rsidRDefault="003175C0" w:rsidP="00D6385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1E16AD0" id="_x0000_s1032" type="#_x0000_t202" style="position:absolute;margin-left:130pt;margin-top:27.5pt;width:117.05pt;height:215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">
                <v:textbox>
                  <w:txbxContent>
                    <w:p w14:paraId="06C4A855" w14:textId="5646BD49" w:rsidR="00D63858" w:rsidRPr="00E31F0B" w:rsidRDefault="00D63858" w:rsidP="00D6385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Ge</w:t>
                      </w:r>
                      <w:bookmarkStart w:id="1" w:name="_GoBack"/>
                      <w:r>
                        <w:rPr>
                          <w:b/>
                        </w:rPr>
                        <w:t>ography</w:t>
                      </w:r>
                      <w:r w:rsidRPr="00E31F0B">
                        <w:rPr>
                          <w:b/>
                        </w:rPr>
                        <w:t>:</w:t>
                      </w:r>
                    </w:p>
                    <w:p w14:paraId="4FCA7681" w14:textId="77777777" w:rsidR="00AB1FD3" w:rsidRDefault="00AB1FD3" w:rsidP="00D63858">
                      <w:r>
                        <w:t>Observation of the weather</w:t>
                      </w:r>
                    </w:p>
                    <w:p w14:paraId="16FCE16D" w14:textId="77777777" w:rsidR="00AB1FD3" w:rsidRDefault="00AB1FD3" w:rsidP="00D63858"/>
                    <w:p w14:paraId="7E60BFED" w14:textId="60AFEEAE" w:rsidR="00AB1FD3" w:rsidRDefault="00AB1FD3" w:rsidP="00D63858">
                      <w:r>
                        <w:t>Consider weather in other locations</w:t>
                      </w:r>
                    </w:p>
                    <w:p w14:paraId="655F6B75" w14:textId="77777777" w:rsidR="00AB1FD3" w:rsidRDefault="00AB1FD3" w:rsidP="00D63858"/>
                    <w:p w14:paraId="18AA59EC" w14:textId="50646897" w:rsidR="00AB1FD3" w:rsidRDefault="00AB1FD3" w:rsidP="00D63858">
                      <w:r w:rsidRPr="00AB1FD3">
                        <w:rPr>
                          <w:highlight w:val="yellow"/>
                        </w:rPr>
                        <w:t>Create and film a new weat</w:t>
                      </w:r>
                      <w:bookmarkEnd w:id="1"/>
                      <w:r w:rsidRPr="00AB1FD3">
                        <w:rPr>
                          <w:highlight w:val="yellow"/>
                        </w:rPr>
                        <w:t>her forecast using weather symbols</w:t>
                      </w:r>
                    </w:p>
                    <w:p w14:paraId="289F7F1B" w14:textId="77777777" w:rsidR="00AB1FD3" w:rsidRDefault="00AB1FD3" w:rsidP="00D63858"/>
                    <w:p w14:paraId="393E0F7F" w14:textId="1E620405" w:rsidR="00AB1FD3" w:rsidRDefault="00AB1FD3" w:rsidP="00D63858">
                      <w:r>
                        <w:t>Devise a map for a park, using locational language and the four compass directions</w:t>
                      </w:r>
                    </w:p>
                    <w:p w14:paraId="721F4A3D" w14:textId="5A487438" w:rsidR="003175C0" w:rsidRDefault="003175C0" w:rsidP="00D63858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56644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A6211AD" wp14:editId="6D93FEC4">
                <wp:simplePos x="0" y="0"/>
                <wp:positionH relativeFrom="column">
                  <wp:posOffset>3361267</wp:posOffset>
                </wp:positionH>
                <wp:positionV relativeFrom="paragraph">
                  <wp:posOffset>349038</wp:posOffset>
                </wp:positionV>
                <wp:extent cx="2057400" cy="912707"/>
                <wp:effectExtent l="0" t="0" r="25400" b="2730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127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822D9" w14:textId="77777777" w:rsidR="002C5DC1" w:rsidRPr="00E31F0B" w:rsidRDefault="002C5DC1">
                            <w:pPr>
                              <w:rPr>
                                <w:b/>
                              </w:rPr>
                            </w:pPr>
                            <w:r w:rsidRPr="00E31F0B">
                              <w:rPr>
                                <w:b/>
                              </w:rPr>
                              <w:t>Real-life Maths:</w:t>
                            </w:r>
                          </w:p>
                          <w:p w14:paraId="406DAE42" w14:textId="6C36900F" w:rsidR="002C5DC1" w:rsidRDefault="00656644" w:rsidP="0065664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Data collection – recording weather</w:t>
                            </w:r>
                          </w:p>
                          <w:p w14:paraId="1463F82A" w14:textId="0E8840A5" w:rsidR="00656644" w:rsidRDefault="00AB1FD3" w:rsidP="0065664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Seasons and months of the year</w:t>
                            </w:r>
                          </w:p>
                          <w:p w14:paraId="4AC2E222" w14:textId="1C24BC08" w:rsidR="00656644" w:rsidRDefault="00656644" w:rsidP="00656644"/>
                          <w:p w14:paraId="316A091F" w14:textId="70872B2C" w:rsidR="002C5DC1" w:rsidRDefault="002C5D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A6211AD" id="Text Box 3" o:spid="_x0000_s1033" type="#_x0000_t202" style="position:absolute;margin-left:264.65pt;margin-top:27.5pt;width:162pt;height:71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">
                <v:textbox>
                  <w:txbxContent>
                    <w:p w14:paraId="4E4822D9" w14:textId="77777777" w:rsidR="002C5DC1" w:rsidRPr="00E31F0B" w:rsidRDefault="002C5DC1">
                      <w:pPr>
                        <w:rPr>
                          <w:b/>
                        </w:rPr>
                      </w:pPr>
                      <w:r w:rsidRPr="00E31F0B">
                        <w:rPr>
                          <w:b/>
                        </w:rPr>
                        <w:t>Real-life Maths:</w:t>
                      </w:r>
                    </w:p>
                    <w:p w14:paraId="406DAE42" w14:textId="6C36900F" w:rsidR="002C5DC1" w:rsidRDefault="00656644" w:rsidP="00656644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Data collection – recording weather</w:t>
                      </w:r>
                    </w:p>
                    <w:p w14:paraId="1463F82A" w14:textId="0E8840A5" w:rsidR="00656644" w:rsidRDefault="00AB1FD3" w:rsidP="00656644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Seasons and months of the year</w:t>
                      </w:r>
                    </w:p>
                    <w:p w14:paraId="4AC2E222" w14:textId="1C24BC08" w:rsidR="00656644" w:rsidRDefault="00656644" w:rsidP="00656644"/>
                    <w:p w14:paraId="316A091F" w14:textId="70872B2C" w:rsidR="002C5DC1" w:rsidRDefault="002C5DC1"/>
                  </w:txbxContent>
                </v:textbox>
              </v:shape>
            </w:pict>
          </mc:Fallback>
        </mc:AlternateContent>
      </w:r>
      <w:r w:rsidR="00CB3DD2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9AC81B" wp14:editId="32083CEF">
                <wp:simplePos x="0" y="0"/>
                <wp:positionH relativeFrom="column">
                  <wp:posOffset>7255933</wp:posOffset>
                </wp:positionH>
                <wp:positionV relativeFrom="paragraph">
                  <wp:posOffset>-226694</wp:posOffset>
                </wp:positionV>
                <wp:extent cx="1943100" cy="3660140"/>
                <wp:effectExtent l="0" t="0" r="38100" b="2286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66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4953E" w14:textId="77777777" w:rsidR="002C5DC1" w:rsidRPr="00E31F0B" w:rsidRDefault="002C5DC1">
                            <w:pPr>
                              <w:rPr>
                                <w:b/>
                              </w:rPr>
                            </w:pPr>
                            <w:r w:rsidRPr="00E31F0B">
                              <w:rPr>
                                <w:b/>
                              </w:rPr>
                              <w:t>English:</w:t>
                            </w:r>
                          </w:p>
                          <w:p w14:paraId="7B3FDAC0" w14:textId="77777777" w:rsidR="00D63858" w:rsidRDefault="00D63858"/>
                          <w:p w14:paraId="5502C1A3" w14:textId="3161A941" w:rsidR="002C5DC1" w:rsidRDefault="00CB3DD2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Fiction – stories set in familiar settings </w:t>
                            </w:r>
                          </w:p>
                          <w:p w14:paraId="0B0DF44B" w14:textId="58A04ECA" w:rsidR="00CB3DD2" w:rsidRDefault="00CB3DD2">
                            <w:r w:rsidRPr="00CB3DD2">
                              <w:t>Percy the Park</w:t>
                            </w:r>
                            <w:r w:rsidR="00656644">
                              <w:t xml:space="preserve"> K</w:t>
                            </w:r>
                            <w:r w:rsidRPr="00CB3DD2">
                              <w:t xml:space="preserve">eeper ‘One Snowy Night’ (Butterworth) </w:t>
                            </w:r>
                          </w:p>
                          <w:p w14:paraId="00A45962" w14:textId="5328CEC1" w:rsidR="00CB3DD2" w:rsidRPr="00CB3DD2" w:rsidRDefault="00CB3DD2">
                            <w:r>
                              <w:t>(Grammar – CFFS)</w:t>
                            </w:r>
                          </w:p>
                          <w:p w14:paraId="06D21394" w14:textId="77777777" w:rsidR="003E14F9" w:rsidRDefault="003E14F9"/>
                          <w:p w14:paraId="18FB7C58" w14:textId="2F60A32F" w:rsidR="00656644" w:rsidRDefault="00656644">
                            <w:pPr>
                              <w:rPr>
                                <w:b/>
                                <w:i/>
                              </w:rPr>
                            </w:pPr>
                            <w:r w:rsidRPr="00656644">
                              <w:rPr>
                                <w:b/>
                                <w:i/>
                              </w:rPr>
                              <w:t>Non-fiction – Explanation text</w:t>
                            </w:r>
                          </w:p>
                          <w:p w14:paraId="296115EC" w14:textId="3DA7B38B" w:rsidR="00656644" w:rsidRDefault="00656644">
                            <w:r>
                              <w:t>‘The Drop goes Plop’ (Godwin) and ‘Weather’ (National Geographic Readers)</w:t>
                            </w:r>
                          </w:p>
                          <w:p w14:paraId="2536AD6B" w14:textId="77777777" w:rsidR="00656644" w:rsidRDefault="00656644"/>
                          <w:p w14:paraId="659FB4E2" w14:textId="0D82E9A7" w:rsidR="00656644" w:rsidRPr="00656644" w:rsidRDefault="000B6792">
                            <w:r>
                              <w:t>(</w:t>
                            </w:r>
                            <w:r w:rsidR="00656644">
                              <w:t>Grammar -  present tense)</w:t>
                            </w:r>
                          </w:p>
                          <w:p w14:paraId="02DDF119" w14:textId="77777777" w:rsidR="00656644" w:rsidRDefault="00656644"/>
                          <w:p w14:paraId="4445CE16" w14:textId="77777777" w:rsidR="002C5DC1" w:rsidRDefault="004A4C10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Poetry</w:t>
                            </w:r>
                          </w:p>
                          <w:p w14:paraId="44FFFA1C" w14:textId="74F5E408" w:rsidR="002C5DC1" w:rsidRDefault="00CB3DD2">
                            <w:r>
                              <w:t>‘Jump and Jiggle’ animal action poem</w:t>
                            </w:r>
                          </w:p>
                          <w:p w14:paraId="2B2ACF07" w14:textId="01EDF46D" w:rsidR="004A4C10" w:rsidRPr="004A4C10" w:rsidRDefault="004A4C10">
                            <w:r>
                              <w:t xml:space="preserve">(Grammar – </w:t>
                            </w:r>
                            <w:r w:rsidR="00CB3DD2">
                              <w:t>verbs and nouns</w:t>
                            </w:r>
                            <w:r>
                              <w:t xml:space="preserve">) </w:t>
                            </w:r>
                            <w:bookmarkStart w:id="0" w:name="_GoBack"/>
                            <w:bookmarkEnd w:id="0"/>
                          </w:p>
                          <w:p w14:paraId="245504A1" w14:textId="77777777" w:rsidR="004A4C10" w:rsidRDefault="004A4C10">
                            <w:pPr>
                              <w:rPr>
                                <w:b/>
                              </w:rPr>
                            </w:pPr>
                          </w:p>
                          <w:p w14:paraId="683B6C7E" w14:textId="77777777" w:rsidR="003E14F9" w:rsidRPr="003E14F9" w:rsidRDefault="003E14F9"/>
                          <w:p w14:paraId="4ABE07CC" w14:textId="5C134EFA" w:rsidR="002C5DC1" w:rsidRDefault="002C5DC1">
                            <w:r w:rsidRPr="00BB20B8">
                              <w:rPr>
                                <w:b/>
                              </w:rPr>
                              <w:t>Spelling</w:t>
                            </w:r>
                            <w:r>
                              <w:t xml:space="preserve">: </w:t>
                            </w:r>
                            <w:r w:rsidR="00CD1FC4">
                              <w:t>First 100 high frequency words</w:t>
                            </w:r>
                            <w:r w:rsidR="00CA7899">
                              <w:t xml:space="preserve"> (Y1)</w:t>
                            </w:r>
                          </w:p>
                          <w:p w14:paraId="6BC9BD23" w14:textId="4742F85E" w:rsidR="00CA7899" w:rsidRDefault="00CA7899">
                            <w:r>
                              <w:t xml:space="preserve">Vocab Ninja </w:t>
                            </w:r>
                            <w:r>
                              <w:t>(Y2)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AC81B" id="Text Box 13" o:spid="_x0000_s1035" type="#_x0000_t202" style="position:absolute;margin-left:571.35pt;margin-top:-17.85pt;width:153pt;height:28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">
                <v:textbox>
                  <w:txbxContent>
                    <w:p w14:paraId="2314953E" w14:textId="77777777" w:rsidR="002C5DC1" w:rsidRPr="00E31F0B" w:rsidRDefault="002C5DC1">
                      <w:pPr>
                        <w:rPr>
                          <w:b/>
                        </w:rPr>
                      </w:pPr>
                      <w:r w:rsidRPr="00E31F0B">
                        <w:rPr>
                          <w:b/>
                        </w:rPr>
                        <w:t>English:</w:t>
                      </w:r>
                    </w:p>
                    <w:p w14:paraId="7B3FDAC0" w14:textId="77777777" w:rsidR="00D63858" w:rsidRDefault="00D63858"/>
                    <w:p w14:paraId="5502C1A3" w14:textId="3161A941" w:rsidR="002C5DC1" w:rsidRDefault="00CB3DD2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Fiction – stories set in familiar settings </w:t>
                      </w:r>
                    </w:p>
                    <w:p w14:paraId="0B0DF44B" w14:textId="58A04ECA" w:rsidR="00CB3DD2" w:rsidRDefault="00CB3DD2">
                      <w:r w:rsidRPr="00CB3DD2">
                        <w:t>Percy the Park</w:t>
                      </w:r>
                      <w:r w:rsidR="00656644">
                        <w:t xml:space="preserve"> K</w:t>
                      </w:r>
                      <w:r w:rsidRPr="00CB3DD2">
                        <w:t xml:space="preserve">eeper ‘One Snowy Night’ (Butterworth) </w:t>
                      </w:r>
                    </w:p>
                    <w:p w14:paraId="00A45962" w14:textId="5328CEC1" w:rsidR="00CB3DD2" w:rsidRPr="00CB3DD2" w:rsidRDefault="00CB3DD2">
                      <w:r>
                        <w:t>(Grammar – CFFS)</w:t>
                      </w:r>
                    </w:p>
                    <w:p w14:paraId="06D21394" w14:textId="77777777" w:rsidR="003E14F9" w:rsidRDefault="003E14F9"/>
                    <w:p w14:paraId="18FB7C58" w14:textId="2F60A32F" w:rsidR="00656644" w:rsidRDefault="00656644">
                      <w:pPr>
                        <w:rPr>
                          <w:b/>
                          <w:i/>
                        </w:rPr>
                      </w:pPr>
                      <w:r w:rsidRPr="00656644">
                        <w:rPr>
                          <w:b/>
                          <w:i/>
                        </w:rPr>
                        <w:t>Non-fiction – Explanation text</w:t>
                      </w:r>
                    </w:p>
                    <w:p w14:paraId="296115EC" w14:textId="3DA7B38B" w:rsidR="00656644" w:rsidRDefault="00656644">
                      <w:r>
                        <w:t>‘The Drop goes Plop’ (Godwin) and ‘Weather’ (National Geographic Readers)</w:t>
                      </w:r>
                    </w:p>
                    <w:p w14:paraId="2536AD6B" w14:textId="77777777" w:rsidR="00656644" w:rsidRDefault="00656644"/>
                    <w:p w14:paraId="659FB4E2" w14:textId="0D82E9A7" w:rsidR="00656644" w:rsidRPr="00656644" w:rsidRDefault="000B6792">
                      <w:r>
                        <w:t>(</w:t>
                      </w:r>
                      <w:r w:rsidR="00656644">
                        <w:t>Grammar -  present tense)</w:t>
                      </w:r>
                    </w:p>
                    <w:p w14:paraId="02DDF119" w14:textId="77777777" w:rsidR="00656644" w:rsidRDefault="00656644"/>
                    <w:p w14:paraId="4445CE16" w14:textId="77777777" w:rsidR="002C5DC1" w:rsidRDefault="004A4C10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Poetry</w:t>
                      </w:r>
                    </w:p>
                    <w:p w14:paraId="44FFFA1C" w14:textId="74F5E408" w:rsidR="002C5DC1" w:rsidRDefault="00CB3DD2">
                      <w:r>
                        <w:t>‘Jump and Jiggle’ animal action poem</w:t>
                      </w:r>
                    </w:p>
                    <w:p w14:paraId="2B2ACF07" w14:textId="01EDF46D" w:rsidR="004A4C10" w:rsidRPr="004A4C10" w:rsidRDefault="004A4C10">
                      <w:r>
                        <w:t xml:space="preserve">(Grammar – </w:t>
                      </w:r>
                      <w:r w:rsidR="00CB3DD2">
                        <w:t>verbs and nouns</w:t>
                      </w:r>
                      <w:r>
                        <w:t xml:space="preserve">) </w:t>
                      </w:r>
                      <w:bookmarkStart w:id="1" w:name="_GoBack"/>
                      <w:bookmarkEnd w:id="1"/>
                    </w:p>
                    <w:p w14:paraId="245504A1" w14:textId="77777777" w:rsidR="004A4C10" w:rsidRDefault="004A4C10">
                      <w:pPr>
                        <w:rPr>
                          <w:b/>
                        </w:rPr>
                      </w:pPr>
                    </w:p>
                    <w:p w14:paraId="683B6C7E" w14:textId="77777777" w:rsidR="003E14F9" w:rsidRPr="003E14F9" w:rsidRDefault="003E14F9"/>
                    <w:p w14:paraId="4ABE07CC" w14:textId="5C134EFA" w:rsidR="002C5DC1" w:rsidRDefault="002C5DC1">
                      <w:r w:rsidRPr="00BB20B8">
                        <w:rPr>
                          <w:b/>
                        </w:rPr>
                        <w:t>Spelling</w:t>
                      </w:r>
                      <w:r>
                        <w:t xml:space="preserve">: </w:t>
                      </w:r>
                      <w:r w:rsidR="00CD1FC4">
                        <w:t>First 100 high frequency words</w:t>
                      </w:r>
                      <w:r w:rsidR="00CA7899">
                        <w:t xml:space="preserve"> (Y1)</w:t>
                      </w:r>
                    </w:p>
                    <w:p w14:paraId="6BC9BD23" w14:textId="4742F85E" w:rsidR="00CA7899" w:rsidRDefault="00CA7899">
                      <w:r>
                        <w:t xml:space="preserve">Vocab Ninja </w:t>
                      </w:r>
                      <w:r>
                        <w:t>(Y2)</w:t>
                      </w:r>
                    </w:p>
                  </w:txbxContent>
                </v:textbox>
              </v:shape>
            </w:pict>
          </mc:Fallback>
        </mc:AlternateContent>
      </w:r>
      <w:r w:rsidR="003175C0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E2F6883" wp14:editId="272B533A">
                <wp:simplePos x="0" y="0"/>
                <wp:positionH relativeFrom="column">
                  <wp:posOffset>5655733</wp:posOffset>
                </wp:positionH>
                <wp:positionV relativeFrom="paragraph">
                  <wp:posOffset>2287905</wp:posOffset>
                </wp:positionV>
                <wp:extent cx="1371600" cy="1488440"/>
                <wp:effectExtent l="0" t="0" r="25400" b="35560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8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DDEBD" w14:textId="77777777" w:rsidR="00AA6CD8" w:rsidRPr="00E31F0B" w:rsidRDefault="00AA6CD8" w:rsidP="00AA6CD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Art &amp; D&amp;T</w:t>
                            </w:r>
                            <w:r w:rsidRPr="00E31F0B">
                              <w:rPr>
                                <w:b/>
                              </w:rPr>
                              <w:t>:</w:t>
                            </w:r>
                          </w:p>
                          <w:p w14:paraId="1396EAC7" w14:textId="77777777" w:rsidR="00AA6CD8" w:rsidRDefault="00AA6CD8" w:rsidP="00AA6CD8"/>
                          <w:p w14:paraId="41F72EFD" w14:textId="74A1CAAE" w:rsidR="00D63858" w:rsidRDefault="00347C78" w:rsidP="00347C78">
                            <w:pPr>
                              <w:shd w:val="clear" w:color="auto" w:fill="9CC2E5" w:themeFill="accent1" w:themeFillTint="99"/>
                            </w:pPr>
                            <w:r w:rsidRPr="00347C78">
                              <w:t>Painting with different techniques</w:t>
                            </w:r>
                          </w:p>
                          <w:p w14:paraId="3DB5704B" w14:textId="77777777" w:rsidR="00347C78" w:rsidRDefault="00347C78" w:rsidP="00AA6CD8"/>
                          <w:p w14:paraId="7DE96274" w14:textId="0A87C9A5" w:rsidR="00347C78" w:rsidRDefault="00347C78" w:rsidP="00AA6CD8">
                            <w:r>
                              <w:t xml:space="preserve">Renoir and Turner – famous artists </w:t>
                            </w:r>
                          </w:p>
                          <w:p w14:paraId="2882AF4F" w14:textId="77777777" w:rsidR="00CA7899" w:rsidRDefault="00CA7899" w:rsidP="00AA6CD8"/>
                          <w:p w14:paraId="388C2053" w14:textId="424B4855" w:rsidR="00CA7899" w:rsidRDefault="00CA7899" w:rsidP="00AA6CD8">
                            <w:r>
                              <w:t>Warm &amp; Cold colours</w:t>
                            </w:r>
                          </w:p>
                          <w:p w14:paraId="1457E20D" w14:textId="77777777" w:rsidR="00347C78" w:rsidRDefault="00347C78" w:rsidP="00AA6CD8"/>
                          <w:p w14:paraId="164F65E8" w14:textId="77777777" w:rsidR="00347C78" w:rsidRDefault="00347C78" w:rsidP="00AA6C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F6883" id="_x0000_s1036" type="#_x0000_t202" style="position:absolute;margin-left:445.35pt;margin-top:180.15pt;width:108pt;height:117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">
                <v:textbox>
                  <w:txbxContent>
                    <w:p w14:paraId="4F3DDEBD" w14:textId="77777777" w:rsidR="00AA6CD8" w:rsidRPr="00E31F0B" w:rsidRDefault="00AA6CD8" w:rsidP="00AA6CD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Art &amp; D&amp;T</w:t>
                      </w:r>
                      <w:r w:rsidRPr="00E31F0B">
                        <w:rPr>
                          <w:b/>
                        </w:rPr>
                        <w:t>:</w:t>
                      </w:r>
                    </w:p>
                    <w:p w14:paraId="1396EAC7" w14:textId="77777777" w:rsidR="00AA6CD8" w:rsidRDefault="00AA6CD8" w:rsidP="00AA6CD8"/>
                    <w:p w14:paraId="41F72EFD" w14:textId="74A1CAAE" w:rsidR="00D63858" w:rsidRDefault="00347C78" w:rsidP="00347C78">
                      <w:pPr>
                        <w:shd w:val="clear" w:color="auto" w:fill="9CC2E5" w:themeFill="accent1" w:themeFillTint="99"/>
                      </w:pPr>
                      <w:r w:rsidRPr="00347C78">
                        <w:t>Painting with different techniques</w:t>
                      </w:r>
                    </w:p>
                    <w:p w14:paraId="3DB5704B" w14:textId="77777777" w:rsidR="00347C78" w:rsidRDefault="00347C78" w:rsidP="00AA6CD8"/>
                    <w:p w14:paraId="7DE96274" w14:textId="0A87C9A5" w:rsidR="00347C78" w:rsidRDefault="00347C78" w:rsidP="00AA6CD8">
                      <w:r>
                        <w:t xml:space="preserve">Renoir and Turner – famous artists </w:t>
                      </w:r>
                    </w:p>
                    <w:p w14:paraId="2882AF4F" w14:textId="77777777" w:rsidR="00CA7899" w:rsidRDefault="00CA7899" w:rsidP="00AA6CD8"/>
                    <w:p w14:paraId="388C2053" w14:textId="424B4855" w:rsidR="00CA7899" w:rsidRDefault="00CA7899" w:rsidP="00AA6CD8">
                      <w:r>
                        <w:t>Warm &amp; Cold colours</w:t>
                      </w:r>
                    </w:p>
                    <w:p w14:paraId="1457E20D" w14:textId="77777777" w:rsidR="00347C78" w:rsidRDefault="00347C78" w:rsidP="00AA6CD8"/>
                    <w:p w14:paraId="164F65E8" w14:textId="77777777" w:rsidR="00347C78" w:rsidRDefault="00347C78" w:rsidP="00AA6CD8"/>
                  </w:txbxContent>
                </v:textbox>
              </v:shape>
            </w:pict>
          </mc:Fallback>
        </mc:AlternateContent>
      </w:r>
      <w:r w:rsidR="00D63858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49F02B7" wp14:editId="760DC961">
                <wp:simplePos x="0" y="0"/>
                <wp:positionH relativeFrom="column">
                  <wp:posOffset>-408093</wp:posOffset>
                </wp:positionH>
                <wp:positionV relativeFrom="paragraph">
                  <wp:posOffset>4921673</wp:posOffset>
                </wp:positionV>
                <wp:extent cx="1381125" cy="633307"/>
                <wp:effectExtent l="0" t="0" r="15875" b="27305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6333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F3824" w14:textId="77777777" w:rsidR="002C5DC1" w:rsidRPr="00E31F0B" w:rsidRDefault="002C5DC1">
                            <w:pPr>
                              <w:rPr>
                                <w:b/>
                              </w:rPr>
                            </w:pPr>
                            <w:r w:rsidRPr="00E31F0B">
                              <w:rPr>
                                <w:b/>
                              </w:rPr>
                              <w:t>Music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27CD1D7A" w14:textId="41EEDEB3" w:rsidR="00AA6CD8" w:rsidRDefault="00347C78">
                            <w:proofErr w:type="spellStart"/>
                            <w:r>
                              <w:t>Charanga</w:t>
                            </w:r>
                            <w:proofErr w:type="spellEnd"/>
                            <w:r>
                              <w:t xml:space="preserve"> ‘In the Groove’ unit</w:t>
                            </w:r>
                          </w:p>
                          <w:p w14:paraId="02F09B0E" w14:textId="77777777" w:rsidR="00AA6CD8" w:rsidRDefault="00AA6CD8"/>
                          <w:p w14:paraId="6379115F" w14:textId="703A839F" w:rsidR="003E14F9" w:rsidRDefault="003E14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49F02B7" id="Text Box 18" o:spid="_x0000_s1036" type="#_x0000_t202" style="position:absolute;margin-left:-32.15pt;margin-top:387.55pt;width:108.75pt;height:49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">
                <v:textbox>
                  <w:txbxContent>
                    <w:p w14:paraId="6EEF3824" w14:textId="77777777" w:rsidR="002C5DC1" w:rsidRPr="00E31F0B" w:rsidRDefault="002C5DC1">
                      <w:pPr>
                        <w:rPr>
                          <w:b/>
                        </w:rPr>
                      </w:pPr>
                      <w:r w:rsidRPr="00E31F0B">
                        <w:rPr>
                          <w:b/>
                        </w:rPr>
                        <w:t>Music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27CD1D7A" w14:textId="41EEDEB3" w:rsidR="00AA6CD8" w:rsidRDefault="00347C78">
                      <w:proofErr w:type="spellStart"/>
                      <w:r>
                        <w:t>Charanga</w:t>
                      </w:r>
                      <w:proofErr w:type="spellEnd"/>
                      <w:r>
                        <w:t xml:space="preserve"> ‘In the Groove’ unit</w:t>
                      </w:r>
                    </w:p>
                    <w:p w14:paraId="02F09B0E" w14:textId="77777777" w:rsidR="00AA6CD8" w:rsidRDefault="00AA6CD8"/>
                    <w:p w14:paraId="6379115F" w14:textId="703A839F" w:rsidR="003E14F9" w:rsidRDefault="003E14F9"/>
                  </w:txbxContent>
                </v:textbox>
              </v:shape>
            </w:pict>
          </mc:Fallback>
        </mc:AlternateContent>
      </w:r>
      <w:r w:rsidR="00D63858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78CBEE7A" wp14:editId="0A9F41EC">
                <wp:simplePos x="0" y="0"/>
                <wp:positionH relativeFrom="column">
                  <wp:posOffset>6109335</wp:posOffset>
                </wp:positionH>
                <wp:positionV relativeFrom="paragraph">
                  <wp:posOffset>4693073</wp:posOffset>
                </wp:positionV>
                <wp:extent cx="1800225" cy="467995"/>
                <wp:effectExtent l="0" t="0" r="15875" b="14605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467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B350DB" w14:textId="77777777" w:rsidR="002C5DC1" w:rsidRPr="00BB20B8" w:rsidRDefault="002C5DC1" w:rsidP="006B18C1">
                            <w:pPr>
                              <w:widowControl w:val="0"/>
                              <w:rPr>
                                <w:b/>
                              </w:rPr>
                            </w:pPr>
                            <w:r w:rsidRPr="00BB20B8">
                              <w:rPr>
                                <w:b/>
                              </w:rPr>
                              <w:t>P.E.</w:t>
                            </w:r>
                          </w:p>
                          <w:p w14:paraId="2C31B927" w14:textId="7ABCF2A4" w:rsidR="002C5DC1" w:rsidRDefault="003D4494" w:rsidP="006B18C1">
                            <w:pPr>
                              <w:widowControl w:val="0"/>
                            </w:pPr>
                            <w:r>
                              <w:t xml:space="preserve">REAL PE – </w:t>
                            </w:r>
                            <w:r w:rsidR="00347C78">
                              <w:t>Gymnastics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8CBEE7A" id="Text Box 9" o:spid="_x0000_s1037" type="#_x0000_t202" style="position:absolute;margin-left:481.05pt;margin-top:369.55pt;width:141.75pt;height:36.8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" filled="f">
                <v:shadow color="#ccc" opacity="49150f"/>
                <v:textbox inset="2.88pt,2.88pt,2.88pt,2.88pt">
                  <w:txbxContent>
                    <w:p w14:paraId="5AB350DB" w14:textId="77777777" w:rsidR="002C5DC1" w:rsidRPr="00BB20B8" w:rsidRDefault="002C5DC1" w:rsidP="006B18C1">
                      <w:pPr>
                        <w:widowControl w:val="0"/>
                        <w:rPr>
                          <w:b/>
                        </w:rPr>
                      </w:pPr>
                      <w:r w:rsidRPr="00BB20B8">
                        <w:rPr>
                          <w:b/>
                        </w:rPr>
                        <w:t>P.E.</w:t>
                      </w:r>
                    </w:p>
                    <w:p w14:paraId="2C31B927" w14:textId="7ABCF2A4" w:rsidR="002C5DC1" w:rsidRDefault="003D4494" w:rsidP="006B18C1">
                      <w:pPr>
                        <w:widowControl w:val="0"/>
                      </w:pPr>
                      <w:r>
                        <w:t xml:space="preserve">REAL PE – </w:t>
                      </w:r>
                      <w:r w:rsidR="00347C78">
                        <w:t>Gymnastics</w:t>
                      </w:r>
                    </w:p>
                  </w:txbxContent>
                </v:textbox>
              </v:shape>
            </w:pict>
          </mc:Fallback>
        </mc:AlternateContent>
      </w:r>
      <w:r w:rsidR="00D63858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200C0D01" wp14:editId="5EBF6205">
                <wp:simplePos x="0" y="0"/>
                <wp:positionH relativeFrom="column">
                  <wp:posOffset>1537970</wp:posOffset>
                </wp:positionH>
                <wp:positionV relativeFrom="paragraph">
                  <wp:posOffset>5264785</wp:posOffset>
                </wp:positionV>
                <wp:extent cx="3131820" cy="431800"/>
                <wp:effectExtent l="0" t="0" r="17780" b="1270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3A619A" w14:textId="77777777" w:rsidR="002C5DC1" w:rsidRPr="00BB20B8" w:rsidRDefault="002C5DC1" w:rsidP="006B18C1">
                            <w:pPr>
                              <w:widowControl w:val="0"/>
                              <w:rPr>
                                <w:b/>
                              </w:rPr>
                            </w:pPr>
                            <w:r w:rsidRPr="00BB20B8">
                              <w:rPr>
                                <w:b/>
                              </w:rPr>
                              <w:t>Assembly Themes &amp; Special Days:</w:t>
                            </w:r>
                          </w:p>
                          <w:p w14:paraId="7FBF509F" w14:textId="77777777" w:rsidR="002C5DC1" w:rsidRDefault="002C5DC1" w:rsidP="006B18C1">
                            <w:pPr>
                              <w:widowControl w:val="0"/>
                            </w:pPr>
                            <w:r>
                              <w:t>(see assembly timetable)</w:t>
                            </w:r>
                          </w:p>
                          <w:p w14:paraId="6984E862" w14:textId="77777777" w:rsidR="002C5DC1" w:rsidRDefault="002C5DC1" w:rsidP="006B18C1">
                            <w:pPr>
                              <w:widowControl w:val="0"/>
                            </w:pPr>
                          </w:p>
                          <w:p w14:paraId="2AD3E4EC" w14:textId="77777777" w:rsidR="002C5DC1" w:rsidRDefault="002C5DC1" w:rsidP="006B18C1">
                            <w:pPr>
                              <w:widowControl w:val="0"/>
                            </w:pPr>
                          </w:p>
                          <w:p w14:paraId="1E020C1A" w14:textId="77777777" w:rsidR="002C5DC1" w:rsidRDefault="002C5DC1" w:rsidP="006B18C1">
                            <w:pPr>
                              <w:widowControl w:val="0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00C0D01" id="Text Box 7" o:spid="_x0000_s1038" type="#_x0000_t202" style="position:absolute;margin-left:121.1pt;margin-top:414.55pt;width:246.6pt;height:34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" filled="f">
                <v:shadow color="#ccc" opacity="49150f"/>
                <v:textbox inset="2.88pt,2.88pt,2.88pt,2.88pt">
                  <w:txbxContent>
                    <w:p w14:paraId="693A619A" w14:textId="77777777" w:rsidR="002C5DC1" w:rsidRPr="00BB20B8" w:rsidRDefault="002C5DC1" w:rsidP="006B18C1">
                      <w:pPr>
                        <w:widowControl w:val="0"/>
                        <w:rPr>
                          <w:b/>
                        </w:rPr>
                      </w:pPr>
                      <w:r w:rsidRPr="00BB20B8">
                        <w:rPr>
                          <w:b/>
                        </w:rPr>
                        <w:t>Assembly Themes &amp; Special Days:</w:t>
                      </w:r>
                    </w:p>
                    <w:p w14:paraId="7FBF509F" w14:textId="77777777" w:rsidR="002C5DC1" w:rsidRDefault="002C5DC1" w:rsidP="006B18C1">
                      <w:pPr>
                        <w:widowControl w:val="0"/>
                      </w:pPr>
                      <w:r>
                        <w:t>(see assembly timetable)</w:t>
                      </w:r>
                    </w:p>
                    <w:p w14:paraId="6984E862" w14:textId="77777777" w:rsidR="002C5DC1" w:rsidRDefault="002C5DC1" w:rsidP="006B18C1">
                      <w:pPr>
                        <w:widowControl w:val="0"/>
                      </w:pPr>
                    </w:p>
                    <w:p w14:paraId="2AD3E4EC" w14:textId="77777777" w:rsidR="002C5DC1" w:rsidRDefault="002C5DC1" w:rsidP="006B18C1">
                      <w:pPr>
                        <w:widowControl w:val="0"/>
                      </w:pPr>
                    </w:p>
                    <w:p w14:paraId="1E020C1A" w14:textId="77777777" w:rsidR="002C5DC1" w:rsidRDefault="002C5DC1" w:rsidP="006B18C1">
                      <w:pPr>
                        <w:widowControl w:val="0"/>
                      </w:pPr>
                    </w:p>
                  </w:txbxContent>
                </v:textbox>
              </v:shape>
            </w:pict>
          </mc:Fallback>
        </mc:AlternateContent>
      </w:r>
      <w:r w:rsidR="00D63858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8992" behindDoc="0" locked="0" layoutInCell="1" allowOverlap="1" wp14:anchorId="61628D6B" wp14:editId="4858204C">
                <wp:simplePos x="0" y="0"/>
                <wp:positionH relativeFrom="column">
                  <wp:posOffset>-520700</wp:posOffset>
                </wp:positionH>
                <wp:positionV relativeFrom="paragraph">
                  <wp:posOffset>4235238</wp:posOffset>
                </wp:positionV>
                <wp:extent cx="1367367" cy="459528"/>
                <wp:effectExtent l="0" t="0" r="29845" b="23495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367" cy="45952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483140" w14:textId="77777777" w:rsidR="0037712D" w:rsidRDefault="0037712D" w:rsidP="0037712D">
                            <w:pPr>
                              <w:widowControl w:val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Spanish: </w:t>
                            </w:r>
                          </w:p>
                          <w:p w14:paraId="06966116" w14:textId="77777777" w:rsidR="0037712D" w:rsidRPr="0037712D" w:rsidRDefault="0037712D" w:rsidP="0037712D">
                            <w:pPr>
                              <w:widowControl w:val="0"/>
                              <w:rPr>
                                <w:sz w:val="22"/>
                              </w:rPr>
                            </w:pPr>
                            <w:proofErr w:type="spellStart"/>
                            <w:r w:rsidRPr="0037712D">
                              <w:t>Dinocrocs</w:t>
                            </w:r>
                            <w:proofErr w:type="spellEnd"/>
                            <w:r w:rsidRPr="0037712D">
                              <w:t xml:space="preserve">  </w:t>
                            </w:r>
                          </w:p>
                          <w:p w14:paraId="52172DA2" w14:textId="77777777" w:rsidR="0037712D" w:rsidRDefault="0037712D" w:rsidP="0037712D">
                            <w:pPr>
                              <w:widowControl w:val="0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1628D6B" id="_x0000_s1039" type="#_x0000_t202" style="position:absolute;margin-left:-41pt;margin-top:333.5pt;width:107.65pt;height:36.2pt;z-index:2516689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" filled="f">
                <v:shadow color="#ccc" opacity="49150f"/>
                <v:textbox inset="2.88pt,2.88pt,2.88pt,2.88pt">
                  <w:txbxContent>
                    <w:p w14:paraId="62483140" w14:textId="77777777" w:rsidR="0037712D" w:rsidRDefault="0037712D" w:rsidP="0037712D">
                      <w:pPr>
                        <w:widowControl w:val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Spanish: </w:t>
                      </w:r>
                    </w:p>
                    <w:p w14:paraId="06966116" w14:textId="77777777" w:rsidR="0037712D" w:rsidRPr="0037712D" w:rsidRDefault="0037712D" w:rsidP="0037712D">
                      <w:pPr>
                        <w:widowControl w:val="0"/>
                        <w:rPr>
                          <w:sz w:val="22"/>
                        </w:rPr>
                      </w:pPr>
                      <w:proofErr w:type="spellStart"/>
                      <w:r w:rsidRPr="0037712D">
                        <w:t>Dinocrocs</w:t>
                      </w:r>
                      <w:proofErr w:type="spellEnd"/>
                      <w:r w:rsidRPr="0037712D">
                        <w:t xml:space="preserve">  </w:t>
                      </w:r>
                    </w:p>
                    <w:p w14:paraId="52172DA2" w14:textId="77777777" w:rsidR="0037712D" w:rsidRDefault="0037712D" w:rsidP="0037712D">
                      <w:pPr>
                        <w:widowControl w:val="0"/>
                      </w:pPr>
                    </w:p>
                  </w:txbxContent>
                </v:textbox>
              </v:shape>
            </w:pict>
          </mc:Fallback>
        </mc:AlternateContent>
      </w:r>
      <w:r w:rsidR="00AA6CD8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9AD2A7D" wp14:editId="6A005892">
                <wp:simplePos x="0" y="0"/>
                <wp:positionH relativeFrom="column">
                  <wp:posOffset>1825625</wp:posOffset>
                </wp:positionH>
                <wp:positionV relativeFrom="paragraph">
                  <wp:posOffset>115570</wp:posOffset>
                </wp:positionV>
                <wp:extent cx="5257800" cy="4914900"/>
                <wp:effectExtent l="0" t="3175" r="15875" b="9525"/>
                <wp:wrapNone/>
                <wp:docPr id="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914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F06E5B" w14:textId="77777777" w:rsidR="002C5DC1" w:rsidRDefault="002C5D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AD2A7D" id="Oval 2" o:spid="_x0000_s1041" style="position:absolute;margin-left:143.75pt;margin-top:9.1pt;width:414pt;height:38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">
                <v:textbox>
                  <w:txbxContent>
                    <w:p w14:paraId="69F06E5B" w14:textId="77777777" w:rsidR="002C5DC1" w:rsidRDefault="002C5DC1"/>
                  </w:txbxContent>
                </v:textbox>
              </v:oval>
            </w:pict>
          </mc:Fallback>
        </mc:AlternateContent>
      </w:r>
      <w:r w:rsidR="00CD1FC4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50DE8D" wp14:editId="737A1E5A">
                <wp:simplePos x="0" y="0"/>
                <wp:positionH relativeFrom="column">
                  <wp:posOffset>7315200</wp:posOffset>
                </wp:positionH>
                <wp:positionV relativeFrom="paragraph">
                  <wp:posOffset>3886200</wp:posOffset>
                </wp:positionV>
                <wp:extent cx="1943100" cy="259080"/>
                <wp:effectExtent l="0" t="0" r="12700" b="762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0185F" w14:textId="77777777" w:rsidR="002C5DC1" w:rsidRDefault="002C5DC1">
                            <w:r w:rsidRPr="00E31F0B">
                              <w:rPr>
                                <w:b/>
                              </w:rPr>
                              <w:t>Big Writing Genres:</w:t>
                            </w:r>
                            <w:r>
                              <w:t xml:space="preserve"> (as above)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450DE8D" id="Text Box 14" o:spid="_x0000_s1042" type="#_x0000_t202" style="position:absolute;margin-left:8in;margin-top:306pt;width:153pt;height:2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">
                <v:textbox>
                  <w:txbxContent>
                    <w:p w14:paraId="1710185F" w14:textId="77777777" w:rsidR="002C5DC1" w:rsidRDefault="002C5DC1">
                      <w:r w:rsidRPr="00E31F0B">
                        <w:rPr>
                          <w:b/>
                        </w:rPr>
                        <w:t>Big Writing Genres:</w:t>
                      </w:r>
                      <w:r>
                        <w:t xml:space="preserve"> (as above)</w:t>
                      </w:r>
                    </w:p>
                  </w:txbxContent>
                </v:textbox>
              </v:shape>
            </w:pict>
          </mc:Fallback>
        </mc:AlternateContent>
      </w:r>
      <w:r w:rsidR="00CD1FC4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537A2ECA" wp14:editId="1161DB5E">
            <wp:simplePos x="0" y="0"/>
            <wp:positionH relativeFrom="column">
              <wp:posOffset>6743700</wp:posOffset>
            </wp:positionH>
            <wp:positionV relativeFrom="paragraph">
              <wp:posOffset>-914400</wp:posOffset>
            </wp:positionV>
            <wp:extent cx="899795" cy="614045"/>
            <wp:effectExtent l="0" t="0" r="0" b="0"/>
            <wp:wrapNone/>
            <wp:docPr id="12" name="Picture 12" descr="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FC4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722972C5" wp14:editId="3B24F6AA">
                <wp:simplePos x="0" y="0"/>
                <wp:positionH relativeFrom="column">
                  <wp:posOffset>3886200</wp:posOffset>
                </wp:positionH>
                <wp:positionV relativeFrom="paragraph">
                  <wp:posOffset>5715000</wp:posOffset>
                </wp:positionV>
                <wp:extent cx="4787900" cy="36004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C9B8BE" w14:textId="77777777" w:rsidR="002C5DC1" w:rsidRDefault="002C5DC1" w:rsidP="006B18C1">
                            <w:pPr>
                              <w:widowControl w:val="0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22972C5" id="Text Box 15" o:spid="_x0000_s1043" type="#_x0000_t202" style="position:absolute;margin-left:306pt;margin-top:450pt;width:377pt;height:28.3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" filled="f" stroked="f">
                <v:shadow color="#ccc" opacity="49150f"/>
                <v:textbox inset="2.88pt,2.88pt,2.88pt,2.88pt">
                  <w:txbxContent>
                    <w:p w14:paraId="1CC9B8BE" w14:textId="77777777" w:rsidR="002C5DC1" w:rsidRDefault="002C5DC1" w:rsidP="006B18C1">
                      <w:pPr>
                        <w:widowControl w:val="0"/>
                      </w:pPr>
                    </w:p>
                  </w:txbxContent>
                </v:textbox>
              </v:shape>
            </w:pict>
          </mc:Fallback>
        </mc:AlternateContent>
      </w:r>
      <w:r w:rsidR="00CD1FC4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3D94555A" wp14:editId="7E9B282C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4608195" cy="252095"/>
                <wp:effectExtent l="0" t="0" r="14605" b="1460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2520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F71DB0" w14:textId="450131CB" w:rsidR="002C5DC1" w:rsidRDefault="002C5DC1" w:rsidP="006B18C1">
                            <w:pPr>
                              <w:widowControl w:val="0"/>
                            </w:pPr>
                            <w:r>
                              <w:t>C</w:t>
                            </w:r>
                            <w:r w:rsidR="003840D2">
                              <w:t xml:space="preserve">lass:   Snowy          Year Group: </w:t>
                            </w:r>
                            <w:r w:rsidR="00A60D5A">
                              <w:t>1</w:t>
                            </w:r>
                            <w:r w:rsidR="00AA6CD8">
                              <w:t>/2</w:t>
                            </w:r>
                            <w:r w:rsidR="00CA7899">
                              <w:t xml:space="preserve">    Term: Spring 1 </w:t>
                            </w:r>
                            <w:proofErr w:type="gramStart"/>
                            <w:r w:rsidR="00CA7899">
                              <w:t>2022</w:t>
                            </w:r>
                            <w:r w:rsidR="003840D2">
                              <w:t xml:space="preserve">  Cycle</w:t>
                            </w:r>
                            <w:proofErr w:type="gramEnd"/>
                            <w:r w:rsidR="003840D2">
                              <w:t>: B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4555A" id="Text Box 16" o:spid="_x0000_s1044" type="#_x0000_t202" style="position:absolute;margin-left:0;margin-top:-45pt;width:362.85pt;height:19.8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" filled="f" strokeweight="1pt">
                <v:shadow color="#ccc" opacity="49150f" offset=".74833mm,.74833mm"/>
                <v:textbox inset="2.88pt,2.88pt,2.88pt,2.88pt">
                  <w:txbxContent>
                    <w:p w14:paraId="37F71DB0" w14:textId="450131CB" w:rsidR="002C5DC1" w:rsidRDefault="002C5DC1" w:rsidP="006B18C1">
                      <w:pPr>
                        <w:widowControl w:val="0"/>
                      </w:pPr>
                      <w:r>
                        <w:t>C</w:t>
                      </w:r>
                      <w:r w:rsidR="003840D2">
                        <w:t xml:space="preserve">lass:   Snowy          Year Group: </w:t>
                      </w:r>
                      <w:r w:rsidR="00A60D5A">
                        <w:t>1</w:t>
                      </w:r>
                      <w:r w:rsidR="00AA6CD8">
                        <w:t>/2</w:t>
                      </w:r>
                      <w:r w:rsidR="00CA7899">
                        <w:t xml:space="preserve">    Term: Spring 1 </w:t>
                      </w:r>
                      <w:proofErr w:type="gramStart"/>
                      <w:r w:rsidR="00CA7899">
                        <w:t>2022</w:t>
                      </w:r>
                      <w:r w:rsidR="003840D2">
                        <w:t xml:space="preserve">  Cycle</w:t>
                      </w:r>
                      <w:proofErr w:type="gramEnd"/>
                      <w:r w:rsidR="003840D2">
                        <w:t>: B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D78CD" w:rsidSect="006B18C1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altName w:val="Athelas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1E818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83DED"/>
    <w:multiLevelType w:val="hybridMultilevel"/>
    <w:tmpl w:val="CEF8B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50E6"/>
    <w:multiLevelType w:val="hybridMultilevel"/>
    <w:tmpl w:val="17C062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A5EC0"/>
    <w:multiLevelType w:val="hybridMultilevel"/>
    <w:tmpl w:val="417ED5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0689F"/>
    <w:multiLevelType w:val="hybridMultilevel"/>
    <w:tmpl w:val="EF88B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A5B75"/>
    <w:multiLevelType w:val="hybridMultilevel"/>
    <w:tmpl w:val="02E8C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25B70"/>
    <w:multiLevelType w:val="hybridMultilevel"/>
    <w:tmpl w:val="83749EC4"/>
    <w:lvl w:ilvl="0" w:tplc="D3062D70">
      <w:start w:val="1"/>
      <w:numFmt w:val="bullet"/>
      <w:lvlText w:val=""/>
      <w:lvlJc w:val="left"/>
      <w:pPr>
        <w:ind w:left="284" w:firstLine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B61C5"/>
    <w:multiLevelType w:val="hybridMultilevel"/>
    <w:tmpl w:val="02E8C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B29F7"/>
    <w:multiLevelType w:val="hybridMultilevel"/>
    <w:tmpl w:val="CFCA1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C1"/>
    <w:rsid w:val="000122E8"/>
    <w:rsid w:val="00017E10"/>
    <w:rsid w:val="0005723B"/>
    <w:rsid w:val="000B6792"/>
    <w:rsid w:val="001804C9"/>
    <w:rsid w:val="00242046"/>
    <w:rsid w:val="002C5DC1"/>
    <w:rsid w:val="003175C0"/>
    <w:rsid w:val="00326E90"/>
    <w:rsid w:val="00344483"/>
    <w:rsid w:val="00347C78"/>
    <w:rsid w:val="0037712D"/>
    <w:rsid w:val="003840D2"/>
    <w:rsid w:val="003D4494"/>
    <w:rsid w:val="003E14F9"/>
    <w:rsid w:val="00427412"/>
    <w:rsid w:val="004921F6"/>
    <w:rsid w:val="004A4C10"/>
    <w:rsid w:val="004D7AB2"/>
    <w:rsid w:val="00637377"/>
    <w:rsid w:val="00651445"/>
    <w:rsid w:val="00656644"/>
    <w:rsid w:val="00683301"/>
    <w:rsid w:val="006B18C1"/>
    <w:rsid w:val="007C0B91"/>
    <w:rsid w:val="0085281B"/>
    <w:rsid w:val="00885048"/>
    <w:rsid w:val="00885F35"/>
    <w:rsid w:val="008C18E6"/>
    <w:rsid w:val="00901A46"/>
    <w:rsid w:val="0094413E"/>
    <w:rsid w:val="009E6BFD"/>
    <w:rsid w:val="00A60D5A"/>
    <w:rsid w:val="00A861F3"/>
    <w:rsid w:val="00AA6CD8"/>
    <w:rsid w:val="00AB1FD3"/>
    <w:rsid w:val="00BB20B8"/>
    <w:rsid w:val="00C849C1"/>
    <w:rsid w:val="00CA7899"/>
    <w:rsid w:val="00CB3DD2"/>
    <w:rsid w:val="00CD1FC4"/>
    <w:rsid w:val="00D63858"/>
    <w:rsid w:val="00DD78CD"/>
    <w:rsid w:val="00E31F0B"/>
    <w:rsid w:val="00E978E3"/>
    <w:rsid w:val="00F145E3"/>
    <w:rsid w:val="00FE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D2D1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8C1"/>
    <w:rPr>
      <w:color w:val="000000"/>
      <w:kern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7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unhideWhenUsed/>
    <w:rsid w:val="00CB3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Mr Pritchard</cp:lastModifiedBy>
  <cp:revision>2</cp:revision>
  <dcterms:created xsi:type="dcterms:W3CDTF">2022-01-13T15:00:00Z</dcterms:created>
  <dcterms:modified xsi:type="dcterms:W3CDTF">2022-01-13T15:00:00Z</dcterms:modified>
</cp:coreProperties>
</file>